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F3DB" w14:textId="77777777" w:rsidR="00F7116C" w:rsidRPr="002256E7" w:rsidRDefault="00F7116C" w:rsidP="00F7116C">
      <w:pPr>
        <w:rPr>
          <w:b/>
          <w:bCs/>
          <w:sz w:val="28"/>
          <w:szCs w:val="28"/>
        </w:rPr>
      </w:pPr>
      <w:r w:rsidRPr="002256E7">
        <w:rPr>
          <w:b/>
          <w:bCs/>
          <w:sz w:val="28"/>
          <w:szCs w:val="28"/>
        </w:rPr>
        <w:t xml:space="preserve">Dutch empanadas </w:t>
      </w:r>
    </w:p>
    <w:p w14:paraId="49ABFE16" w14:textId="77777777" w:rsidR="00F7116C" w:rsidRDefault="00F7116C" w:rsidP="00F7116C">
      <w:r>
        <w:t>1-1 ratio of cooked ground pork and pickled cabbage folded into the empanada dough</w:t>
      </w:r>
    </w:p>
    <w:p w14:paraId="06665C49" w14:textId="77777777" w:rsidR="00B57B1A" w:rsidRDefault="00B57B1A" w:rsidP="00F7116C"/>
    <w:p w14:paraId="663F708D" w14:textId="72000901" w:rsidR="00F7116C" w:rsidRDefault="00F7116C" w:rsidP="00F7116C">
      <w:r>
        <w:t xml:space="preserve">Pickled red cabbage- 2 cups white sugar-1/2 cup salt- 2 Tbsp of pickling spice- 3 </w:t>
      </w:r>
      <w:proofErr w:type="spellStart"/>
      <w:r>
        <w:t>qrts</w:t>
      </w:r>
      <w:proofErr w:type="spellEnd"/>
      <w:r>
        <w:t xml:space="preserve"> distilled white vinegar </w:t>
      </w:r>
    </w:p>
    <w:p w14:paraId="7FAEDA77" w14:textId="77777777" w:rsidR="00B57B1A" w:rsidRDefault="00B57B1A" w:rsidP="00F7116C"/>
    <w:p w14:paraId="2ACDB3E8" w14:textId="4562F070" w:rsidR="00F7116C" w:rsidRDefault="00F7116C" w:rsidP="00F7116C">
      <w:r>
        <w:t>Chimichurri- 1 cup basil- 1 cup cilantro- 1 cup parsley- 1/2 cup oil- 3 tbsp orange juice-1 tbsp red pepper flake- 1 tsp salt.</w:t>
      </w:r>
    </w:p>
    <w:p w14:paraId="55980E21" w14:textId="77777777" w:rsidR="00B57B1A" w:rsidRDefault="00B57B1A" w:rsidP="00F7116C"/>
    <w:p w14:paraId="388B983F" w14:textId="5322F616" w:rsidR="00D60E1C" w:rsidRDefault="00F7116C" w:rsidP="00F7116C">
      <w:r>
        <w:t xml:space="preserve">Sawmill gravy- 1-1 ratio of butter and flour for your roux. 1/2 cup each. </w:t>
      </w:r>
      <w:proofErr w:type="gramStart"/>
      <w:r>
        <w:t>once</w:t>
      </w:r>
      <w:proofErr w:type="gramEnd"/>
      <w:r>
        <w:t xml:space="preserve"> your roux is complete add heavy cream at 1.5 </w:t>
      </w:r>
      <w:proofErr w:type="spellStart"/>
      <w:r>
        <w:t>qts</w:t>
      </w:r>
      <w:proofErr w:type="spellEnd"/>
      <w:r>
        <w:t>- black pepper and cardamom 1 tsp each and a pinch of salt</w:t>
      </w:r>
    </w:p>
    <w:p w14:paraId="04E9A4C6" w14:textId="77777777" w:rsidR="000F63F7" w:rsidRPr="002256E7" w:rsidRDefault="000F63F7" w:rsidP="00F7116C">
      <w:pPr>
        <w:rPr>
          <w:b/>
          <w:bCs/>
        </w:rPr>
      </w:pPr>
    </w:p>
    <w:p w14:paraId="4E856189" w14:textId="7657DB9D" w:rsidR="000F63F7" w:rsidRPr="002256E7" w:rsidRDefault="000F63F7" w:rsidP="00F7116C">
      <w:pPr>
        <w:rPr>
          <w:b/>
          <w:bCs/>
          <w:sz w:val="28"/>
          <w:szCs w:val="28"/>
        </w:rPr>
      </w:pPr>
      <w:r w:rsidRPr="002256E7">
        <w:rPr>
          <w:b/>
          <w:bCs/>
          <w:sz w:val="28"/>
          <w:szCs w:val="28"/>
        </w:rPr>
        <w:t>Chicken Schnitzel</w:t>
      </w:r>
    </w:p>
    <w:p w14:paraId="172E2DE8" w14:textId="5CF0825B" w:rsidR="002256E7" w:rsidRDefault="000F63F7" w:rsidP="000F63F7">
      <w:r w:rsidRPr="000F63F7">
        <w:t xml:space="preserve"> 6 oz chicken breast. </w:t>
      </w:r>
    </w:p>
    <w:p w14:paraId="69C13ED1" w14:textId="77777777" w:rsidR="002256E7" w:rsidRDefault="000F63F7" w:rsidP="000F63F7">
      <w:r w:rsidRPr="000F63F7">
        <w:t xml:space="preserve">Pounded and breaded with panko </w:t>
      </w:r>
      <w:proofErr w:type="gramStart"/>
      <w:r w:rsidRPr="000F63F7">
        <w:t>bread crumbs</w:t>
      </w:r>
      <w:proofErr w:type="gramEnd"/>
      <w:r w:rsidRPr="000F63F7">
        <w:t xml:space="preserve">. </w:t>
      </w:r>
    </w:p>
    <w:p w14:paraId="2A92C288" w14:textId="11C5BBC5" w:rsidR="000F63F7" w:rsidRDefault="000F63F7" w:rsidP="000F63F7">
      <w:r w:rsidRPr="000F63F7">
        <w:t>Then dusted with a spice mix after cooking</w:t>
      </w:r>
    </w:p>
    <w:p w14:paraId="281A5E01" w14:textId="77777777" w:rsidR="00264BF1" w:rsidRDefault="00264BF1" w:rsidP="000F63F7"/>
    <w:p w14:paraId="0F261E76" w14:textId="77777777" w:rsidR="000F63F7" w:rsidRDefault="000F63F7" w:rsidP="000F63F7"/>
    <w:p w14:paraId="6CD7B42B" w14:textId="77777777" w:rsidR="006050C1" w:rsidRPr="00875AF6" w:rsidRDefault="006050C1" w:rsidP="006050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Carrot Cake</w:t>
      </w:r>
    </w:p>
    <w:p w14:paraId="2A27B6E1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1/4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cups (260 grams) all-purpose flour</w:t>
      </w:r>
    </w:p>
    <w:p w14:paraId="509FA6E3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1/4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teaspoons baking soda</w:t>
      </w:r>
    </w:p>
    <w:p w14:paraId="17D22171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1/</w:t>
      </w:r>
      <w:r>
        <w:rPr>
          <w:rFonts w:ascii="Times New Roman" w:eastAsia="Times New Roman" w:hAnsi="Times New Roman" w:cs="Times New Roman"/>
          <w:kern w:val="0"/>
          <w14:ligatures w14:val="none"/>
        </w:rPr>
        <w:t>16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teaspoon fine sea salt</w:t>
      </w:r>
    </w:p>
    <w:p w14:paraId="7359B0C2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1/8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teaspoons ground cinnamon</w:t>
      </w:r>
    </w:p>
    <w:p w14:paraId="52DEF1F8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1.25 oz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canola or other vegetable oil</w:t>
      </w:r>
    </w:p>
    <w:p w14:paraId="4DF59BB9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granulated sugar</w:t>
      </w:r>
    </w:p>
    <w:p w14:paraId="6263DFDF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lightly packed brown sugar</w:t>
      </w:r>
    </w:p>
    <w:p w14:paraId="2C905BC8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>/8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teaspoon vanilla extract</w:t>
      </w:r>
    </w:p>
    <w:p w14:paraId="391DE578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1/2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large egg, at room temperature</w:t>
      </w:r>
    </w:p>
    <w:p w14:paraId="4AF8EFF4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grated peeled carrots, </w:t>
      </w:r>
      <w:r w:rsidRPr="00875A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 to 6 medium carrots</w:t>
      </w:r>
    </w:p>
    <w:p w14:paraId="4B1A48CB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coarsely chopped pecans</w:t>
      </w:r>
    </w:p>
    <w:p w14:paraId="4A6775D4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raisins</w:t>
      </w:r>
    </w:p>
    <w:p w14:paraId="7E2016EF" w14:textId="77777777" w:rsidR="006050C1" w:rsidRPr="00875AF6" w:rsidRDefault="006050C1" w:rsidP="0060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75AF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 Creamy Frosting</w:t>
      </w:r>
    </w:p>
    <w:p w14:paraId="301CD59F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ounces cream cheese, at room temperature</w:t>
      </w:r>
    </w:p>
    <w:p w14:paraId="5D3C05E8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3.75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cups powdered sugar</w:t>
      </w:r>
    </w:p>
    <w:p w14:paraId="62BB8A9E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 cup cold heavy whipping cream</w:t>
      </w:r>
    </w:p>
    <w:p w14:paraId="4FC1BA78" w14:textId="77777777" w:rsidR="006050C1" w:rsidRPr="00875AF6" w:rsidRDefault="006050C1" w:rsidP="0060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1.5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cup coarsely chopped pecans, for topping cake</w:t>
      </w:r>
    </w:p>
    <w:p w14:paraId="561B7D16" w14:textId="77777777" w:rsidR="006050C1" w:rsidRDefault="006050C1" w:rsidP="00605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79A999E" w14:textId="77777777" w:rsidR="006050C1" w:rsidRDefault="006050C1" w:rsidP="00605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04406F" w14:textId="77777777" w:rsidR="006050C1" w:rsidRDefault="006050C1" w:rsidP="00605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B288385" w14:textId="77777777" w:rsidR="006050C1" w:rsidRDefault="006050C1" w:rsidP="00605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4A4AB3" w14:textId="77777777" w:rsidR="006050C1" w:rsidRPr="00875AF6" w:rsidRDefault="006050C1" w:rsidP="00605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5A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Directions</w:t>
      </w:r>
    </w:p>
    <w:p w14:paraId="4920A203" w14:textId="77777777" w:rsidR="006050C1" w:rsidRPr="00875AF6" w:rsidRDefault="006050C1" w:rsidP="00605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Make the Batter</w:t>
      </w:r>
    </w:p>
    <w:p w14:paraId="03F41B65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Grease two </w:t>
      </w:r>
      <w:r>
        <w:rPr>
          <w:rFonts w:ascii="Times New Roman" w:eastAsia="Times New Roman" w:hAnsi="Times New Roman" w:cs="Times New Roman"/>
          <w:kern w:val="0"/>
          <w14:ligatures w14:val="none"/>
        </w:rPr>
        <w:t>8 oz ramekin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CB9E0D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Heat the oven to </w:t>
      </w:r>
      <w:r w:rsidRPr="00875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350 degrees Fahrenheit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(176C).</w:t>
      </w:r>
    </w:p>
    <w:p w14:paraId="0C7B2095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Whisk flour, baking soda, salt, and cinnamon in a medium bowl until very well blended.</w:t>
      </w:r>
    </w:p>
    <w:p w14:paraId="6A9DAF05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In a separate bowl, whisk the oil, granulated sugar, brown sugar, and vanilla.</w:t>
      </w:r>
    </w:p>
    <w:p w14:paraId="3E504A2D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Add the eggs, one at a time, whisking after each one.</w:t>
      </w:r>
    </w:p>
    <w:p w14:paraId="293A87C0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Switch to a large rubber spatula. Scrape the sides and bottom of the bowl, then add the dry ingredients in three parts, gently stirring until they disappear and the batter is smooth.</w:t>
      </w:r>
    </w:p>
    <w:p w14:paraId="45769DB4" w14:textId="77777777" w:rsidR="006050C1" w:rsidRPr="00875AF6" w:rsidRDefault="006050C1" w:rsidP="006050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Stir in the carrots, nuts, and raisins.</w:t>
      </w:r>
    </w:p>
    <w:p w14:paraId="728CCAC5" w14:textId="77777777" w:rsidR="006050C1" w:rsidRPr="00875AF6" w:rsidRDefault="006050C1" w:rsidP="00605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Bake Cake</w:t>
      </w:r>
    </w:p>
    <w:p w14:paraId="1E4BD33E" w14:textId="77777777" w:rsidR="006050C1" w:rsidRPr="00875AF6" w:rsidRDefault="006050C1" w:rsidP="006050C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Divide the cake batter between the prepared cake </w:t>
      </w:r>
      <w:r>
        <w:rPr>
          <w:rFonts w:ascii="Times New Roman" w:eastAsia="Times New Roman" w:hAnsi="Times New Roman" w:cs="Times New Roman"/>
          <w:kern w:val="0"/>
          <w14:ligatures w14:val="none"/>
        </w:rPr>
        <w:t>rameki</w:t>
      </w: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ns.</w:t>
      </w:r>
    </w:p>
    <w:p w14:paraId="5DF3A5BF" w14:textId="77777777" w:rsidR="006050C1" w:rsidRPr="00875AF6" w:rsidRDefault="006050C1" w:rsidP="006050C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Bake until the tops of the cake are springy when touched and when a toothpick inserted into the center of the cake comes out clean, 35 to 45 minutes.</w:t>
      </w:r>
    </w:p>
    <w:p w14:paraId="672A8160" w14:textId="77777777" w:rsidR="006050C1" w:rsidRPr="00875AF6" w:rsidRDefault="006050C1" w:rsidP="006050C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Cool cakes in the pans for 15 minutes.</w:t>
      </w:r>
    </w:p>
    <w:p w14:paraId="64B23CC7" w14:textId="018B2320" w:rsidR="006050C1" w:rsidRPr="00875AF6" w:rsidRDefault="006050C1" w:rsidP="006050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To Finish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4D296A1" w14:textId="77777777" w:rsidR="006050C1" w:rsidRPr="00875AF6" w:rsidRDefault="006050C1" w:rsidP="006050C1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In a large bowl, beat the cream cheese with a handheld mixer on medium speed until creamy, about 1 minute.</w:t>
      </w:r>
    </w:p>
    <w:p w14:paraId="3DE96D63" w14:textId="77777777" w:rsidR="006050C1" w:rsidRPr="00875AF6" w:rsidRDefault="006050C1" w:rsidP="006050C1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>Beat in the powdered sugar, a 1/4 cup at a time, until fluffy.</w:t>
      </w:r>
    </w:p>
    <w:p w14:paraId="3F165312" w14:textId="77777777" w:rsidR="006050C1" w:rsidRPr="00875AF6" w:rsidRDefault="006050C1" w:rsidP="006050C1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Pour in the </w:t>
      </w:r>
      <w:proofErr w:type="gramStart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>whipping</w:t>
      </w:r>
      <w:proofErr w:type="gramEnd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cream. Beat </w:t>
      </w:r>
      <w:proofErr w:type="gramStart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>on medium</w:t>
      </w:r>
      <w:proofErr w:type="gramEnd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speed for 2 to 3 minutes, or until the frosting is whipped and creamy. This frosting resembles the texture of whipped cream. </w:t>
      </w:r>
      <w:proofErr w:type="gramStart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>Chill covered</w:t>
      </w:r>
      <w:proofErr w:type="gramEnd"/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 until ready to frost the cake.</w:t>
      </w:r>
    </w:p>
    <w:p w14:paraId="567DA6CA" w14:textId="77777777" w:rsidR="006050C1" w:rsidRDefault="006050C1" w:rsidP="006050C1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</w:pPr>
      <w:r w:rsidRPr="00875AF6">
        <w:rPr>
          <w:rFonts w:ascii="Times New Roman" w:eastAsia="Times New Roman" w:hAnsi="Times New Roman" w:cs="Times New Roman"/>
          <w:kern w:val="0"/>
          <w14:ligatures w14:val="none"/>
        </w:rPr>
        <w:t xml:space="preserve">Add the frosting to the top of the carrot cake and use a butter knife or small spatula to swirl the frosting around. Leave the sides of the cake unfrosted. </w:t>
      </w:r>
    </w:p>
    <w:p w14:paraId="6310C626" w14:textId="77777777" w:rsidR="000F63F7" w:rsidRPr="000F63F7" w:rsidRDefault="000F63F7" w:rsidP="000F63F7"/>
    <w:p w14:paraId="793D6D28" w14:textId="77777777" w:rsidR="000F63F7" w:rsidRDefault="000F63F7" w:rsidP="00F7116C"/>
    <w:sectPr w:rsidR="000F6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9C1"/>
    <w:multiLevelType w:val="multilevel"/>
    <w:tmpl w:val="677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24E"/>
    <w:multiLevelType w:val="multilevel"/>
    <w:tmpl w:val="D9C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5EB0"/>
    <w:multiLevelType w:val="multilevel"/>
    <w:tmpl w:val="71E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671862">
    <w:abstractNumId w:val="1"/>
  </w:num>
  <w:num w:numId="2" w16cid:durableId="684015255">
    <w:abstractNumId w:val="0"/>
  </w:num>
  <w:num w:numId="3" w16cid:durableId="17363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6C"/>
    <w:rsid w:val="000F63F7"/>
    <w:rsid w:val="001F542F"/>
    <w:rsid w:val="002256E7"/>
    <w:rsid w:val="00264BF1"/>
    <w:rsid w:val="006050C1"/>
    <w:rsid w:val="00757C39"/>
    <w:rsid w:val="00990026"/>
    <w:rsid w:val="00B57B1A"/>
    <w:rsid w:val="00C17420"/>
    <w:rsid w:val="00CC47FA"/>
    <w:rsid w:val="00D60E1C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B739"/>
  <w15:chartTrackingRefBased/>
  <w15:docId w15:val="{1AEE26CB-8DB4-42C1-89E4-B7970FB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97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8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7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28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2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4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1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6</cp:revision>
  <dcterms:created xsi:type="dcterms:W3CDTF">2025-07-14T20:04:00Z</dcterms:created>
  <dcterms:modified xsi:type="dcterms:W3CDTF">2025-07-18T14:41:00Z</dcterms:modified>
</cp:coreProperties>
</file>