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5242" w14:textId="77777777" w:rsidR="0009177B" w:rsidRDefault="0009177B" w:rsidP="0009177B">
      <w:pPr>
        <w:rPr>
          <w:sz w:val="28"/>
          <w:szCs w:val="28"/>
        </w:rPr>
      </w:pPr>
      <w:r>
        <w:rPr>
          <w:sz w:val="28"/>
          <w:szCs w:val="28"/>
        </w:rPr>
        <w:t>LEMON RICOTTA CAKE</w:t>
      </w:r>
    </w:p>
    <w:p w14:paraId="5A36A017" w14:textId="77777777" w:rsidR="0009177B" w:rsidRDefault="0009177B" w:rsidP="0009177B">
      <w:pPr>
        <w:rPr>
          <w:sz w:val="28"/>
          <w:szCs w:val="28"/>
        </w:rPr>
      </w:pPr>
    </w:p>
    <w:p w14:paraId="5EF91230" w14:textId="5ABC12F6" w:rsidR="00684563" w:rsidRDefault="00684563" w:rsidP="0009177B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**Mixed w/ paddle during prep (each couples gets heaping 4 oz)</w:t>
      </w:r>
    </w:p>
    <w:p w14:paraId="7CA884B1" w14:textId="3B0C3925" w:rsidR="0009177B" w:rsidRPr="00684563" w:rsidRDefault="0009177B" w:rsidP="0009177B">
      <w:pPr>
        <w:rPr>
          <w:sz w:val="28"/>
          <w:szCs w:val="28"/>
          <w:highlight w:val="yellow"/>
        </w:rPr>
      </w:pPr>
      <w:r w:rsidRPr="00684563">
        <w:rPr>
          <w:sz w:val="28"/>
          <w:szCs w:val="28"/>
          <w:highlight w:val="yellow"/>
        </w:rPr>
        <w:t>1</w:t>
      </w:r>
      <w:r w:rsidR="00737691" w:rsidRPr="00684563">
        <w:rPr>
          <w:sz w:val="28"/>
          <w:szCs w:val="28"/>
          <w:highlight w:val="yellow"/>
        </w:rPr>
        <w:t>/4</w:t>
      </w:r>
      <w:r w:rsidRPr="00684563">
        <w:rPr>
          <w:sz w:val="28"/>
          <w:szCs w:val="28"/>
          <w:highlight w:val="yellow"/>
        </w:rPr>
        <w:t xml:space="preserve"> CUP SOFTENED BUTTER </w:t>
      </w:r>
    </w:p>
    <w:p w14:paraId="67F7818B" w14:textId="3EC6114A" w:rsidR="0009177B" w:rsidRPr="00684563" w:rsidRDefault="00737691" w:rsidP="0009177B">
      <w:pPr>
        <w:rPr>
          <w:sz w:val="28"/>
          <w:szCs w:val="28"/>
          <w:highlight w:val="yellow"/>
        </w:rPr>
      </w:pPr>
      <w:r w:rsidRPr="00684563">
        <w:rPr>
          <w:sz w:val="28"/>
          <w:szCs w:val="28"/>
          <w:highlight w:val="yellow"/>
        </w:rPr>
        <w:t>2.5 OZ</w:t>
      </w:r>
      <w:r w:rsidR="0009177B" w:rsidRPr="00684563">
        <w:rPr>
          <w:sz w:val="28"/>
          <w:szCs w:val="28"/>
          <w:highlight w:val="yellow"/>
        </w:rPr>
        <w:t xml:space="preserve"> SUGAR</w:t>
      </w:r>
    </w:p>
    <w:p w14:paraId="1D31AC75" w14:textId="4F921EB2" w:rsidR="0009177B" w:rsidRDefault="00737691" w:rsidP="0009177B">
      <w:pPr>
        <w:rPr>
          <w:sz w:val="28"/>
          <w:szCs w:val="28"/>
        </w:rPr>
      </w:pPr>
      <w:r w:rsidRPr="00684563">
        <w:rPr>
          <w:sz w:val="28"/>
          <w:szCs w:val="28"/>
          <w:highlight w:val="yellow"/>
        </w:rPr>
        <w:t>1/</w:t>
      </w:r>
      <w:r w:rsidR="0009177B" w:rsidRPr="00684563">
        <w:rPr>
          <w:sz w:val="28"/>
          <w:szCs w:val="28"/>
          <w:highlight w:val="yellow"/>
        </w:rPr>
        <w:t>2 TSP VANILLA</w:t>
      </w:r>
    </w:p>
    <w:p w14:paraId="33B07233" w14:textId="77777777" w:rsidR="00737691" w:rsidRDefault="00737691" w:rsidP="0009177B">
      <w:pPr>
        <w:rPr>
          <w:sz w:val="28"/>
          <w:szCs w:val="28"/>
        </w:rPr>
      </w:pPr>
    </w:p>
    <w:p w14:paraId="15B1BAC1" w14:textId="5F8CC17E" w:rsidR="0009177B" w:rsidRDefault="00737691" w:rsidP="0009177B">
      <w:pPr>
        <w:rPr>
          <w:sz w:val="28"/>
          <w:szCs w:val="28"/>
        </w:rPr>
      </w:pPr>
      <w:r>
        <w:rPr>
          <w:sz w:val="28"/>
          <w:szCs w:val="28"/>
        </w:rPr>
        <w:t>1.5</w:t>
      </w:r>
      <w:r w:rsidR="0009177B">
        <w:rPr>
          <w:sz w:val="28"/>
          <w:szCs w:val="28"/>
        </w:rPr>
        <w:t xml:space="preserve"> EGGS</w:t>
      </w:r>
    </w:p>
    <w:p w14:paraId="5E564512" w14:textId="3FE59FE0" w:rsidR="0009177B" w:rsidRDefault="00737691" w:rsidP="0009177B">
      <w:pPr>
        <w:rPr>
          <w:sz w:val="28"/>
          <w:szCs w:val="28"/>
        </w:rPr>
      </w:pPr>
      <w:r>
        <w:rPr>
          <w:sz w:val="28"/>
          <w:szCs w:val="28"/>
        </w:rPr>
        <w:t>1.5</w:t>
      </w:r>
      <w:r w:rsidR="0009177B">
        <w:rPr>
          <w:sz w:val="28"/>
          <w:szCs w:val="28"/>
        </w:rPr>
        <w:t xml:space="preserve"> T LEMON JUICE</w:t>
      </w:r>
    </w:p>
    <w:p w14:paraId="2EA49DE7" w14:textId="5E09B724" w:rsidR="0009177B" w:rsidRDefault="0009177B" w:rsidP="0009177B">
      <w:pPr>
        <w:rPr>
          <w:sz w:val="28"/>
          <w:szCs w:val="28"/>
        </w:rPr>
      </w:pPr>
      <w:r>
        <w:rPr>
          <w:sz w:val="28"/>
          <w:szCs w:val="28"/>
        </w:rPr>
        <w:t xml:space="preserve">ZEST OF </w:t>
      </w:r>
      <w:r w:rsidR="00737691">
        <w:rPr>
          <w:sz w:val="28"/>
          <w:szCs w:val="28"/>
        </w:rPr>
        <w:t>1/</w:t>
      </w:r>
      <w:r>
        <w:rPr>
          <w:sz w:val="28"/>
          <w:szCs w:val="28"/>
        </w:rPr>
        <w:t>2 LEMON</w:t>
      </w:r>
    </w:p>
    <w:p w14:paraId="7C4A8300" w14:textId="773C9DCF" w:rsidR="0009177B" w:rsidRDefault="0009177B" w:rsidP="0009177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37691">
        <w:rPr>
          <w:sz w:val="28"/>
          <w:szCs w:val="28"/>
        </w:rPr>
        <w:t>/4</w:t>
      </w:r>
      <w:r>
        <w:rPr>
          <w:sz w:val="28"/>
          <w:szCs w:val="28"/>
        </w:rPr>
        <w:t xml:space="preserve"> CUP + </w:t>
      </w:r>
      <w:r w:rsidR="00737691">
        <w:rPr>
          <w:sz w:val="28"/>
          <w:szCs w:val="28"/>
        </w:rPr>
        <w:t>1/</w:t>
      </w:r>
      <w:r>
        <w:rPr>
          <w:sz w:val="28"/>
          <w:szCs w:val="28"/>
        </w:rPr>
        <w:t>2T BAKING FLOUR</w:t>
      </w:r>
    </w:p>
    <w:p w14:paraId="5190A045" w14:textId="6DC7BA2D" w:rsidR="0009177B" w:rsidRDefault="00737691" w:rsidP="0009177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9177B">
        <w:rPr>
          <w:sz w:val="28"/>
          <w:szCs w:val="28"/>
        </w:rPr>
        <w:t xml:space="preserve"> TSP BAKING POWDER</w:t>
      </w:r>
    </w:p>
    <w:p w14:paraId="346147EA" w14:textId="2A753BFE" w:rsidR="0009177B" w:rsidRDefault="00737691" w:rsidP="0009177B">
      <w:pPr>
        <w:rPr>
          <w:sz w:val="28"/>
          <w:szCs w:val="28"/>
        </w:rPr>
      </w:pPr>
      <w:r>
        <w:rPr>
          <w:sz w:val="28"/>
          <w:szCs w:val="28"/>
        </w:rPr>
        <w:t>1/</w:t>
      </w:r>
      <w:r w:rsidR="0009177B">
        <w:rPr>
          <w:sz w:val="28"/>
          <w:szCs w:val="28"/>
        </w:rPr>
        <w:t>2 CUPS RICOTTA</w:t>
      </w:r>
    </w:p>
    <w:p w14:paraId="1310B57A" w14:textId="0F611929" w:rsidR="0009177B" w:rsidRDefault="00737691" w:rsidP="0009177B">
      <w:pPr>
        <w:rPr>
          <w:sz w:val="28"/>
          <w:szCs w:val="28"/>
        </w:rPr>
      </w:pPr>
      <w:r>
        <w:rPr>
          <w:sz w:val="28"/>
          <w:szCs w:val="28"/>
        </w:rPr>
        <w:t>1 OZ</w:t>
      </w:r>
      <w:r w:rsidR="0009177B">
        <w:rPr>
          <w:sz w:val="28"/>
          <w:szCs w:val="28"/>
        </w:rPr>
        <w:t xml:space="preserve"> MILK</w:t>
      </w:r>
    </w:p>
    <w:p w14:paraId="030EB828" w14:textId="77777777" w:rsidR="0009177B" w:rsidRDefault="0009177B" w:rsidP="0009177B">
      <w:pPr>
        <w:rPr>
          <w:sz w:val="28"/>
          <w:szCs w:val="28"/>
        </w:rPr>
      </w:pPr>
    </w:p>
    <w:p w14:paraId="68E37E15" w14:textId="77777777" w:rsidR="00737691" w:rsidRPr="00737691" w:rsidRDefault="00737691" w:rsidP="00737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7691">
        <w:rPr>
          <w:sz w:val="28"/>
          <w:szCs w:val="28"/>
        </w:rPr>
        <w:t>KITCHEN AID PADDLE, CREAM THE BUTTER, SUGAR, VANILLA</w:t>
      </w:r>
    </w:p>
    <w:p w14:paraId="66BB77CC" w14:textId="487EB94B" w:rsidR="0009177B" w:rsidRPr="00737691" w:rsidRDefault="0009177B" w:rsidP="00737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7691">
        <w:rPr>
          <w:sz w:val="28"/>
          <w:szCs w:val="28"/>
        </w:rPr>
        <w:t xml:space="preserve">GREASE 2 </w:t>
      </w:r>
      <w:r w:rsidR="00737691" w:rsidRPr="00737691">
        <w:rPr>
          <w:sz w:val="28"/>
          <w:szCs w:val="28"/>
        </w:rPr>
        <w:t>RAMEKIN</w:t>
      </w:r>
      <w:r w:rsidRPr="00737691">
        <w:rPr>
          <w:sz w:val="28"/>
          <w:szCs w:val="28"/>
        </w:rPr>
        <w:t>S WITH BUTTER AND DUST WITH SUGAR, LINE WITH PARCHMENT</w:t>
      </w:r>
    </w:p>
    <w:p w14:paraId="489EF604" w14:textId="10F0EC0D" w:rsidR="0009177B" w:rsidRPr="00737691" w:rsidRDefault="0009177B" w:rsidP="00737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7691">
        <w:rPr>
          <w:sz w:val="28"/>
          <w:szCs w:val="28"/>
        </w:rPr>
        <w:t>ADD EGGS ONE AT A TIME</w:t>
      </w:r>
    </w:p>
    <w:p w14:paraId="1550D4AB" w14:textId="60031F88" w:rsidR="0009177B" w:rsidRPr="00737691" w:rsidRDefault="0009177B" w:rsidP="00737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7691">
        <w:rPr>
          <w:sz w:val="28"/>
          <w:szCs w:val="28"/>
        </w:rPr>
        <w:t>ADD LEMON JUICE, ZEST, FLOUR, BAKING POWDER, RICOTTA, THEN ADD MILK</w:t>
      </w:r>
    </w:p>
    <w:p w14:paraId="58FB5619" w14:textId="77777777" w:rsidR="0009177B" w:rsidRDefault="0009177B" w:rsidP="0009177B">
      <w:pPr>
        <w:rPr>
          <w:sz w:val="28"/>
          <w:szCs w:val="28"/>
        </w:rPr>
      </w:pPr>
    </w:p>
    <w:p w14:paraId="3D22DCD7" w14:textId="77777777" w:rsidR="0009177B" w:rsidRDefault="0009177B" w:rsidP="0009177B">
      <w:pPr>
        <w:rPr>
          <w:sz w:val="28"/>
          <w:szCs w:val="28"/>
        </w:rPr>
      </w:pPr>
      <w:r>
        <w:rPr>
          <w:sz w:val="28"/>
          <w:szCs w:val="28"/>
        </w:rPr>
        <w:t>30 MINUTES, 350 OVEN</w:t>
      </w:r>
    </w:p>
    <w:p w14:paraId="7D7F0330" w14:textId="77777777" w:rsidR="0009177B" w:rsidRPr="009833E4" w:rsidRDefault="0009177B" w:rsidP="0009177B">
      <w:pPr>
        <w:rPr>
          <w:sz w:val="28"/>
          <w:szCs w:val="28"/>
        </w:rPr>
      </w:pPr>
    </w:p>
    <w:p w14:paraId="6BECF1A5" w14:textId="77777777" w:rsidR="001E124E" w:rsidRDefault="00000000"/>
    <w:sectPr w:rsidR="001E124E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B31D3"/>
    <w:multiLevelType w:val="hybridMultilevel"/>
    <w:tmpl w:val="0F4C3684"/>
    <w:lvl w:ilvl="0" w:tplc="95AEA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63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7B"/>
    <w:rsid w:val="00016E40"/>
    <w:rsid w:val="0009177B"/>
    <w:rsid w:val="006371F3"/>
    <w:rsid w:val="00684563"/>
    <w:rsid w:val="0073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6873"/>
  <w15:chartTrackingRefBased/>
  <w15:docId w15:val="{65FB8407-9300-8D44-868B-E1F37013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Boyer</dc:creator>
  <cp:keywords/>
  <dc:description/>
  <cp:lastModifiedBy>robert henley</cp:lastModifiedBy>
  <cp:revision>3</cp:revision>
  <dcterms:created xsi:type="dcterms:W3CDTF">2022-08-09T21:02:00Z</dcterms:created>
  <dcterms:modified xsi:type="dcterms:W3CDTF">2022-08-09T20:09:00Z</dcterms:modified>
</cp:coreProperties>
</file>