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B3D4" w14:textId="6EEB2C59" w:rsidR="00C30272" w:rsidRDefault="00C30272" w:rsidP="00C30272">
      <w:pPr>
        <w:rPr>
          <w:sz w:val="28"/>
          <w:szCs w:val="28"/>
          <w:u w:val="single"/>
        </w:rPr>
      </w:pPr>
      <w:r w:rsidRPr="006963C5">
        <w:rPr>
          <w:sz w:val="28"/>
          <w:szCs w:val="28"/>
          <w:u w:val="single"/>
        </w:rPr>
        <w:t>TOMATO JAM</w:t>
      </w:r>
      <w:r w:rsidR="006778B4">
        <w:rPr>
          <w:sz w:val="28"/>
          <w:szCs w:val="28"/>
          <w:u w:val="single"/>
        </w:rPr>
        <w:t xml:space="preserve"> (BATCHED FOR 32 PEOPLE)</w:t>
      </w:r>
    </w:p>
    <w:p w14:paraId="06498CFB" w14:textId="77777777" w:rsidR="00C30272" w:rsidRDefault="00C30272" w:rsidP="00C30272">
      <w:pPr>
        <w:rPr>
          <w:sz w:val="28"/>
          <w:szCs w:val="28"/>
          <w:u w:val="single"/>
        </w:rPr>
      </w:pPr>
    </w:p>
    <w:p w14:paraId="4EB23F2B" w14:textId="694E136C" w:rsidR="00C30272" w:rsidRDefault="00736E77" w:rsidP="00C30272">
      <w:pPr>
        <w:rPr>
          <w:sz w:val="28"/>
          <w:szCs w:val="28"/>
        </w:rPr>
      </w:pPr>
      <w:r>
        <w:rPr>
          <w:sz w:val="28"/>
          <w:szCs w:val="28"/>
        </w:rPr>
        <w:t>2.5</w:t>
      </w:r>
      <w:r w:rsidR="00C30272">
        <w:rPr>
          <w:sz w:val="28"/>
          <w:szCs w:val="28"/>
        </w:rPr>
        <w:t># TOMATO DICE</w:t>
      </w:r>
    </w:p>
    <w:p w14:paraId="272E2120" w14:textId="4D595579" w:rsidR="00C30272" w:rsidRDefault="00C30272" w:rsidP="00C302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6E77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 LEMON JUICE</w:t>
      </w:r>
    </w:p>
    <w:p w14:paraId="2FB98D8F" w14:textId="2A53BB9C" w:rsidR="00C30272" w:rsidRDefault="00C30272" w:rsidP="00C302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6E77">
        <w:rPr>
          <w:sz w:val="28"/>
          <w:szCs w:val="28"/>
        </w:rPr>
        <w:t>/4</w:t>
      </w:r>
      <w:r>
        <w:rPr>
          <w:sz w:val="28"/>
          <w:szCs w:val="28"/>
        </w:rPr>
        <w:t xml:space="preserve"> T CINNAMON</w:t>
      </w:r>
    </w:p>
    <w:p w14:paraId="7C7884FB" w14:textId="654B8AF5" w:rsidR="00C30272" w:rsidRDefault="00736E77" w:rsidP="00C30272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C30272">
        <w:rPr>
          <w:sz w:val="28"/>
          <w:szCs w:val="28"/>
        </w:rPr>
        <w:t>2 T CUMIN</w:t>
      </w:r>
    </w:p>
    <w:p w14:paraId="36928FD0" w14:textId="1B4F93AD" w:rsidR="00C30272" w:rsidRDefault="00736E77" w:rsidP="00C302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30272">
        <w:rPr>
          <w:sz w:val="28"/>
          <w:szCs w:val="28"/>
        </w:rPr>
        <w:t xml:space="preserve"> T SALT</w:t>
      </w:r>
    </w:p>
    <w:p w14:paraId="2FA3F781" w14:textId="156F23F6" w:rsidR="00C30272" w:rsidRDefault="00736E77" w:rsidP="00C30272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C30272">
        <w:rPr>
          <w:sz w:val="28"/>
          <w:szCs w:val="28"/>
        </w:rPr>
        <w:t>2 TSP BLACK PEPPER</w:t>
      </w:r>
    </w:p>
    <w:p w14:paraId="405ADAA4" w14:textId="076AFDA5" w:rsidR="00C30272" w:rsidRDefault="006778B4" w:rsidP="00C302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30272">
        <w:rPr>
          <w:sz w:val="28"/>
          <w:szCs w:val="28"/>
        </w:rPr>
        <w:t xml:space="preserve"> CUP </w:t>
      </w:r>
      <w:r>
        <w:rPr>
          <w:sz w:val="28"/>
          <w:szCs w:val="28"/>
        </w:rPr>
        <w:t xml:space="preserve">&amp; 1 oz </w:t>
      </w:r>
      <w:r w:rsidR="00C30272">
        <w:rPr>
          <w:sz w:val="28"/>
          <w:szCs w:val="28"/>
        </w:rPr>
        <w:t>BROWN SUGAR</w:t>
      </w:r>
    </w:p>
    <w:p w14:paraId="7882AA0E" w14:textId="19AB13F3" w:rsidR="00C30272" w:rsidRDefault="006778B4" w:rsidP="00C30272">
      <w:pPr>
        <w:rPr>
          <w:sz w:val="28"/>
          <w:szCs w:val="28"/>
        </w:rPr>
      </w:pPr>
      <w:r>
        <w:rPr>
          <w:sz w:val="28"/>
          <w:szCs w:val="28"/>
        </w:rPr>
        <w:t>1/</w:t>
      </w:r>
      <w:proofErr w:type="gramStart"/>
      <w:r>
        <w:rPr>
          <w:sz w:val="28"/>
          <w:szCs w:val="28"/>
        </w:rPr>
        <w:t>8</w:t>
      </w:r>
      <w:r w:rsidR="00C30272">
        <w:rPr>
          <w:sz w:val="28"/>
          <w:szCs w:val="28"/>
        </w:rPr>
        <w:t xml:space="preserve">  TSP</w:t>
      </w:r>
      <w:proofErr w:type="gramEnd"/>
      <w:r w:rsidR="00C30272">
        <w:rPr>
          <w:sz w:val="28"/>
          <w:szCs w:val="28"/>
        </w:rPr>
        <w:t xml:space="preserve"> CAYENNE</w:t>
      </w:r>
    </w:p>
    <w:p w14:paraId="47C2CB2E" w14:textId="651D0D74" w:rsidR="00C30272" w:rsidRDefault="006778B4" w:rsidP="00C30272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C30272">
        <w:rPr>
          <w:sz w:val="28"/>
          <w:szCs w:val="28"/>
        </w:rPr>
        <w:t>2 CUP APPLE PECTIN</w:t>
      </w:r>
    </w:p>
    <w:p w14:paraId="16F9735D" w14:textId="77777777" w:rsidR="00C30272" w:rsidRDefault="00C30272" w:rsidP="00C30272">
      <w:pPr>
        <w:rPr>
          <w:sz w:val="28"/>
          <w:szCs w:val="28"/>
        </w:rPr>
      </w:pPr>
    </w:p>
    <w:p w14:paraId="7ACB6D7B" w14:textId="05F0DBEA" w:rsidR="00C30272" w:rsidRDefault="00C30272" w:rsidP="00C30272">
      <w:pPr>
        <w:rPr>
          <w:sz w:val="28"/>
          <w:szCs w:val="28"/>
        </w:rPr>
      </w:pPr>
      <w:r>
        <w:rPr>
          <w:sz w:val="28"/>
          <w:szCs w:val="28"/>
        </w:rPr>
        <w:t>MEDIUM STOCK POT, MEDIUM HEAT, REDUCE BY 1/4</w:t>
      </w:r>
      <w:r w:rsidRPr="00DE7D7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WHILE FREQUENTLY STIRRING. </w:t>
      </w:r>
    </w:p>
    <w:p w14:paraId="6933F873" w14:textId="77777777" w:rsidR="00C30272" w:rsidRDefault="00C30272" w:rsidP="00C30272">
      <w:pPr>
        <w:rPr>
          <w:sz w:val="28"/>
          <w:szCs w:val="28"/>
        </w:rPr>
      </w:pPr>
      <w:r>
        <w:rPr>
          <w:sz w:val="28"/>
          <w:szCs w:val="28"/>
        </w:rPr>
        <w:t>BRING TO BOIL, ADD PECTIN, A LITTLE AT A TIME, WHISKING VIGOROUSLY</w:t>
      </w:r>
    </w:p>
    <w:p w14:paraId="09CF3BDB" w14:textId="18D16552" w:rsidR="00C30272" w:rsidRPr="006963C5" w:rsidRDefault="00C30272" w:rsidP="00C30272">
      <w:pPr>
        <w:rPr>
          <w:sz w:val="28"/>
          <w:szCs w:val="28"/>
        </w:rPr>
      </w:pPr>
      <w:r>
        <w:rPr>
          <w:sz w:val="28"/>
          <w:szCs w:val="28"/>
        </w:rPr>
        <w:t>LET COOL IN ICE BATH</w:t>
      </w:r>
    </w:p>
    <w:p w14:paraId="7EABF6F0" w14:textId="77777777" w:rsidR="001E124E" w:rsidRDefault="006778B4"/>
    <w:sectPr w:rsidR="001E124E" w:rsidSect="004B7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2"/>
    <w:rsid w:val="00016E40"/>
    <w:rsid w:val="006371F3"/>
    <w:rsid w:val="006778B4"/>
    <w:rsid w:val="00736E77"/>
    <w:rsid w:val="00C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9EB5"/>
  <w15:chartTrackingRefBased/>
  <w15:docId w15:val="{189C2427-B84C-A141-9036-981D0A8E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henley</cp:lastModifiedBy>
  <cp:revision>2</cp:revision>
  <dcterms:created xsi:type="dcterms:W3CDTF">2021-08-06T17:53:00Z</dcterms:created>
  <dcterms:modified xsi:type="dcterms:W3CDTF">2021-08-07T02:00:00Z</dcterms:modified>
</cp:coreProperties>
</file>