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7867" w14:textId="5D1B2A8C" w:rsidR="001E124E" w:rsidRDefault="009D3ABA">
      <w:r>
        <w:t>CAULIFLOWER MASH</w:t>
      </w:r>
      <w:r w:rsidR="006646B6">
        <w:t xml:space="preserve"> (BATCH FOR 32 PEOPLE)</w:t>
      </w:r>
    </w:p>
    <w:p w14:paraId="3AC9E049" w14:textId="77777777" w:rsidR="009D3ABA" w:rsidRDefault="009D3ABA"/>
    <w:p w14:paraId="6DAE1454" w14:textId="069983F6" w:rsidR="009D3ABA" w:rsidRDefault="006646B6">
      <w:r>
        <w:t>6</w:t>
      </w:r>
      <w:r w:rsidR="009D3ABA">
        <w:t xml:space="preserve"> HEAD CAULIFLOWER – BROKEN DOWN</w:t>
      </w:r>
    </w:p>
    <w:p w14:paraId="4A4EC31D" w14:textId="522A1A80" w:rsidR="009D3ABA" w:rsidRDefault="006646B6">
      <w:r>
        <w:t>½ cup</w:t>
      </w:r>
      <w:r w:rsidR="009D3ABA">
        <w:t xml:space="preserve"> LEMON JUICE</w:t>
      </w:r>
    </w:p>
    <w:p w14:paraId="4AA01F41" w14:textId="36246228" w:rsidR="009D3ABA" w:rsidRDefault="006646B6">
      <w:r>
        <w:t>3</w:t>
      </w:r>
      <w:r w:rsidR="009D3ABA">
        <w:t xml:space="preserve"> CUP SOFTENED BUTTER</w:t>
      </w:r>
    </w:p>
    <w:p w14:paraId="7BDBD3C8" w14:textId="137C6A0B" w:rsidR="009D3ABA" w:rsidRDefault="006646B6">
      <w:r>
        <w:t>1/2</w:t>
      </w:r>
      <w:r w:rsidR="009D3ABA">
        <w:t xml:space="preserve"> CUP SOUR CREAM</w:t>
      </w:r>
    </w:p>
    <w:p w14:paraId="3B589153" w14:textId="4C447E00" w:rsidR="009D3ABA" w:rsidRDefault="006646B6">
      <w:r>
        <w:t>1/2</w:t>
      </w:r>
      <w:r w:rsidR="009D3ABA">
        <w:t xml:space="preserve"> CUP GRATED PARMESAN</w:t>
      </w:r>
    </w:p>
    <w:p w14:paraId="4FCBE5C2" w14:textId="5AA1638D" w:rsidR="009D3ABA" w:rsidRDefault="006646B6">
      <w:r>
        <w:t>2 cups</w:t>
      </w:r>
      <w:r w:rsidR="009D3ABA">
        <w:t xml:space="preserve"> HEAVY CREAM</w:t>
      </w:r>
    </w:p>
    <w:p w14:paraId="5C3A1DB0" w14:textId="33EFBA85" w:rsidR="009D3ABA" w:rsidRDefault="006646B6">
      <w:r>
        <w:t>2</w:t>
      </w:r>
      <w:r w:rsidR="009D3ABA">
        <w:t xml:space="preserve"> T SALT</w:t>
      </w:r>
    </w:p>
    <w:p w14:paraId="3C91DD74" w14:textId="4DF6BAEC" w:rsidR="009D3ABA" w:rsidRDefault="006646B6">
      <w:r>
        <w:t>3 oz</w:t>
      </w:r>
      <w:r w:rsidR="009D3ABA">
        <w:t xml:space="preserve"> GRANULATED GARLIC</w:t>
      </w:r>
    </w:p>
    <w:p w14:paraId="42E96FED" w14:textId="77777777" w:rsidR="009D3ABA" w:rsidRDefault="009D3ABA"/>
    <w:p w14:paraId="1077A733" w14:textId="77777777" w:rsidR="009D3ABA" w:rsidRDefault="009D3ABA">
      <w:r>
        <w:t>IN SMALL STOCK POT, BOIL CAULIFLOWER IN WATER AND 1 T LEMON JUICE UNTIL SOFT</w:t>
      </w:r>
    </w:p>
    <w:p w14:paraId="595609AC" w14:textId="77777777" w:rsidR="009D3ABA" w:rsidRDefault="009D3ABA">
      <w:r>
        <w:t>STRAIN WATER FROM CAULIFLOWER AND PLACE BACK INTO STOCK POT</w:t>
      </w:r>
    </w:p>
    <w:p w14:paraId="54BDE386" w14:textId="77777777" w:rsidR="009D3ABA" w:rsidRDefault="009D3ABA">
      <w:r>
        <w:t>ADD ALL OTHER INGREDIENTS INCLUDING 1 TSP LEMON JUICE), SMASH AND WHISK WELL</w:t>
      </w:r>
    </w:p>
    <w:p w14:paraId="13CE75EE" w14:textId="77777777" w:rsidR="009D3ABA" w:rsidRDefault="009D3ABA"/>
    <w:sectPr w:rsidR="009D3ABA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BA"/>
    <w:rsid w:val="00016E40"/>
    <w:rsid w:val="006371F3"/>
    <w:rsid w:val="006646B6"/>
    <w:rsid w:val="009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095A"/>
  <w15:chartTrackingRefBased/>
  <w15:docId w15:val="{CFBDAA12-B279-514C-9B17-9DFD620C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henley</cp:lastModifiedBy>
  <cp:revision>2</cp:revision>
  <dcterms:created xsi:type="dcterms:W3CDTF">2021-08-06T17:57:00Z</dcterms:created>
  <dcterms:modified xsi:type="dcterms:W3CDTF">2021-08-07T02:11:00Z</dcterms:modified>
</cp:coreProperties>
</file>