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83"/>
        <w:gridCol w:w="6817"/>
      </w:tblGrid>
      <w:tr w:rsidR="00091101" w:rsidRPr="00091101" w:rsidTr="000911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91101" w:rsidRPr="00091101" w:rsidRDefault="00091101" w:rsidP="00091101">
            <w:r w:rsidRPr="00091101">
              <w:t>Eight- 12 oz. Center cut rib pork chops</w:t>
            </w:r>
            <w:r w:rsidRPr="00091101">
              <w:br/>
            </w:r>
            <w:r w:rsidRPr="00091101">
              <w:br/>
              <w:t>Rosemary Dijon Butter:</w:t>
            </w:r>
            <w:r w:rsidRPr="00091101">
              <w:br/>
              <w:t>1 stick unsalted butter, softened</w:t>
            </w:r>
            <w:r w:rsidRPr="00091101">
              <w:br/>
              <w:t>1 T fresh rosemary</w:t>
            </w:r>
            <w:r w:rsidRPr="00091101">
              <w:br/>
              <w:t>2 T Dijon mustard</w:t>
            </w:r>
            <w:r w:rsidRPr="00091101">
              <w:br/>
              <w:t>(Combine in processor, set aside)</w:t>
            </w:r>
            <w:r w:rsidRPr="00091101">
              <w:br/>
            </w:r>
            <w:r w:rsidRPr="00091101">
              <w:br/>
              <w:t>Breading:</w:t>
            </w:r>
            <w:r w:rsidRPr="00091101">
              <w:br/>
              <w:t>4 C breadcrumbs</w:t>
            </w:r>
            <w:r w:rsidRPr="00091101">
              <w:br/>
              <w:t>2 T fresh rosemary</w:t>
            </w:r>
            <w:r w:rsidRPr="00091101">
              <w:br/>
              <w:t>2 T fresh chives</w:t>
            </w:r>
            <w:r w:rsidRPr="00091101">
              <w:br/>
              <w:t>2 T fresh parsley</w:t>
            </w:r>
            <w:r w:rsidRPr="00091101">
              <w:br/>
              <w:t>1 T fresh sage </w:t>
            </w:r>
            <w:r w:rsidRPr="00091101">
              <w:br/>
              <w:t>(Combine in processor, set aside)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1101" w:rsidRPr="00091101" w:rsidRDefault="00091101" w:rsidP="00091101">
            <w:r w:rsidRPr="00091101">
              <w:t>Topping:</w:t>
            </w:r>
            <w:r w:rsidRPr="00091101">
              <w:br/>
              <w:t>3 yellow onions, diced</w:t>
            </w:r>
            <w:r w:rsidRPr="00091101">
              <w:br/>
              <w:t>2 T sugar</w:t>
            </w:r>
            <w:r w:rsidRPr="00091101">
              <w:br/>
              <w:t>2 T olive oil</w:t>
            </w:r>
            <w:r w:rsidRPr="00091101">
              <w:br/>
              <w:t>2 C chicken st</w:t>
            </w:r>
            <w:r w:rsidR="00EB0C25">
              <w:t>ock</w:t>
            </w:r>
            <w:r w:rsidR="00EB0C25">
              <w:br/>
              <w:t>32 Garlic cloves</w:t>
            </w:r>
            <w:r w:rsidR="00EB0C25">
              <w:br/>
              <w:t>12</w:t>
            </w:r>
            <w:bookmarkStart w:id="0" w:name="_GoBack"/>
            <w:bookmarkEnd w:id="0"/>
            <w:r w:rsidRPr="00091101">
              <w:t xml:space="preserve"> ounces shiitake mushrooms</w:t>
            </w:r>
            <w:r w:rsidRPr="00091101">
              <w:br/>
              <w:t>10 medium new potatoes</w:t>
            </w:r>
            <w:r w:rsidRPr="00091101">
              <w:br/>
              <w:t>16 asparagus spears</w:t>
            </w:r>
            <w:r w:rsidRPr="00091101">
              <w:br/>
              <w:t>8 slices apple wood smoked bacon</w:t>
            </w:r>
            <w:r w:rsidRPr="00091101">
              <w:br/>
            </w:r>
            <w:r w:rsidRPr="00091101">
              <w:br/>
              <w:t>Vermouth Sauce Ingredients:</w:t>
            </w:r>
            <w:r w:rsidRPr="00091101">
              <w:br/>
              <w:t>Reserved bacon fat</w:t>
            </w:r>
            <w:r w:rsidRPr="00091101">
              <w:br/>
              <w:t>1 C dry vermouth</w:t>
            </w:r>
            <w:r w:rsidRPr="00091101">
              <w:br/>
              <w:t>6 C chicken stock</w:t>
            </w:r>
            <w:r w:rsidRPr="00091101">
              <w:br/>
              <w:t>1 T fresh rosemary, chopped.</w:t>
            </w:r>
            <w:r w:rsidRPr="00091101">
              <w:br/>
              <w:t>(Deglaze pan with bacon fat with vermouth. Reduce by half. Add chicken stock and rosemary and reduce by half. </w:t>
            </w:r>
            <w:r w:rsidRPr="00091101">
              <w:br/>
              <w:t>Add seasonings. Reserve.)</w:t>
            </w:r>
            <w:r w:rsidRPr="00091101">
              <w:br/>
            </w:r>
          </w:p>
        </w:tc>
      </w:tr>
      <w:tr w:rsidR="00091101" w:rsidRPr="00091101" w:rsidTr="00091101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91101" w:rsidRPr="00091101" w:rsidRDefault="00091101" w:rsidP="00091101">
            <w:pPr>
              <w:rPr>
                <w:b/>
                <w:bCs/>
              </w:rPr>
            </w:pPr>
            <w:r w:rsidRPr="00091101">
              <w:rPr>
                <w:b/>
                <w:bCs/>
              </w:rPr>
              <w:t>Cooking Instructions:</w:t>
            </w:r>
          </w:p>
        </w:tc>
      </w:tr>
      <w:tr w:rsidR="00091101" w:rsidRPr="00091101" w:rsidTr="0009110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91101" w:rsidRPr="00091101" w:rsidRDefault="00091101" w:rsidP="00091101">
            <w:r w:rsidRPr="00091101">
              <w:t>Directions for topping: </w:t>
            </w:r>
            <w:r w:rsidRPr="00091101">
              <w:br/>
            </w:r>
            <w:r w:rsidRPr="00091101">
              <w:br/>
              <w:t>1. Caramelize sugar in olive oil. </w:t>
            </w:r>
            <w:r w:rsidRPr="00091101">
              <w:br/>
            </w:r>
            <w:r w:rsidRPr="00091101">
              <w:br/>
              <w:t>2. Add onions and chicken stock and reduce by half.</w:t>
            </w:r>
            <w:r w:rsidRPr="00091101">
              <w:br/>
            </w:r>
            <w:r w:rsidRPr="00091101">
              <w:br/>
              <w:t xml:space="preserve">3. </w:t>
            </w:r>
            <w:proofErr w:type="gramStart"/>
            <w:r w:rsidRPr="00091101">
              <w:t>Garlic ?</w:t>
            </w:r>
            <w:proofErr w:type="gramEnd"/>
            <w:r w:rsidRPr="00091101">
              <w:t xml:space="preserve"> 32 garlic cloves, peeled, blanched. </w:t>
            </w:r>
            <w:proofErr w:type="spellStart"/>
            <w:r w:rsidRPr="00091101">
              <w:t>Saut</w:t>
            </w:r>
            <w:proofErr w:type="spellEnd"/>
            <w:r w:rsidRPr="00091101">
              <w:t xml:space="preserve">? </w:t>
            </w:r>
            <w:proofErr w:type="gramStart"/>
            <w:r w:rsidRPr="00091101">
              <w:t>garlic</w:t>
            </w:r>
            <w:proofErr w:type="gramEnd"/>
            <w:r w:rsidRPr="00091101">
              <w:t xml:space="preserve"> in olive oil until golden brown. Season with salt and pepper and reserve.</w:t>
            </w:r>
            <w:r w:rsidRPr="00091101">
              <w:br/>
            </w:r>
            <w:r w:rsidRPr="00091101">
              <w:br/>
              <w:t xml:space="preserve">4. </w:t>
            </w:r>
            <w:proofErr w:type="gramStart"/>
            <w:r w:rsidRPr="00091101">
              <w:t>Mushrooms ?</w:t>
            </w:r>
            <w:proofErr w:type="gramEnd"/>
            <w:r w:rsidRPr="00091101">
              <w:t xml:space="preserve"> 20 ounces shiitake </w:t>
            </w:r>
            <w:proofErr w:type="gramStart"/>
            <w:r w:rsidRPr="00091101">
              <w:t>mushrooms,</w:t>
            </w:r>
            <w:proofErr w:type="gramEnd"/>
            <w:r w:rsidRPr="00091101">
              <w:t xml:space="preserve"> stemmed and sliced. </w:t>
            </w:r>
            <w:proofErr w:type="spellStart"/>
            <w:r w:rsidRPr="00091101">
              <w:t>Saut</w:t>
            </w:r>
            <w:proofErr w:type="spellEnd"/>
            <w:r w:rsidRPr="00091101">
              <w:t xml:space="preserve">? </w:t>
            </w:r>
            <w:proofErr w:type="gramStart"/>
            <w:r w:rsidRPr="00091101">
              <w:t>in</w:t>
            </w:r>
            <w:proofErr w:type="gramEnd"/>
            <w:r w:rsidRPr="00091101">
              <w:t xml:space="preserve"> olive oil and reserve.</w:t>
            </w:r>
            <w:r w:rsidRPr="00091101">
              <w:br/>
            </w:r>
            <w:r w:rsidRPr="00091101">
              <w:br/>
              <w:t xml:space="preserve">5. </w:t>
            </w:r>
            <w:proofErr w:type="gramStart"/>
            <w:r w:rsidRPr="00091101">
              <w:t>Potatoes ?</w:t>
            </w:r>
            <w:proofErr w:type="gramEnd"/>
            <w:r w:rsidRPr="00091101">
              <w:t xml:space="preserve"> 10 medium new potatoes, quartered. Toss with olive oil, roast until golden brown and reserve.</w:t>
            </w:r>
            <w:r w:rsidRPr="00091101">
              <w:br/>
            </w:r>
            <w:r w:rsidRPr="00091101">
              <w:br/>
              <w:t xml:space="preserve">6. </w:t>
            </w:r>
            <w:proofErr w:type="gramStart"/>
            <w:r w:rsidRPr="00091101">
              <w:t>Asparagus ?</w:t>
            </w:r>
            <w:proofErr w:type="gramEnd"/>
            <w:r w:rsidRPr="00091101">
              <w:t xml:space="preserve"> 16 spears, blanched. Cut into 2 inch pieces.</w:t>
            </w:r>
            <w:r w:rsidRPr="00091101">
              <w:br/>
            </w:r>
            <w:r w:rsidRPr="00091101">
              <w:br/>
              <w:t xml:space="preserve">7. </w:t>
            </w:r>
            <w:proofErr w:type="gramStart"/>
            <w:r w:rsidRPr="00091101">
              <w:t>Bacon ?</w:t>
            </w:r>
            <w:proofErr w:type="gramEnd"/>
            <w:r w:rsidRPr="00091101">
              <w:t xml:space="preserve"> 8 slices apple wood smoked bacon. </w:t>
            </w:r>
            <w:proofErr w:type="spellStart"/>
            <w:r w:rsidRPr="00091101">
              <w:t>Saut</w:t>
            </w:r>
            <w:proofErr w:type="spellEnd"/>
            <w:r w:rsidRPr="00091101">
              <w:t xml:space="preserve">? </w:t>
            </w:r>
            <w:proofErr w:type="gramStart"/>
            <w:r w:rsidRPr="00091101">
              <w:t>until</w:t>
            </w:r>
            <w:proofErr w:type="gramEnd"/>
            <w:r w:rsidRPr="00091101">
              <w:t xml:space="preserve"> crisp, drain on paper towels and dice. Reserve </w:t>
            </w:r>
            <w:r w:rsidRPr="00091101">
              <w:lastRenderedPageBreak/>
              <w:t>fat in pan.</w:t>
            </w:r>
            <w:r w:rsidRPr="00091101">
              <w:br/>
            </w:r>
            <w:r w:rsidRPr="00091101">
              <w:br/>
              <w:t>8. Combine all topping ingredients in a large bowl, set aside and keep warm.</w:t>
            </w:r>
            <w:r w:rsidRPr="00091101">
              <w:br/>
            </w:r>
            <w:r w:rsidRPr="00091101">
              <w:br/>
            </w:r>
            <w:r w:rsidRPr="00091101">
              <w:br/>
            </w:r>
            <w:r w:rsidRPr="00091101">
              <w:br/>
              <w:t>Pork Chop Directions</w:t>
            </w:r>
            <w:proofErr w:type="gramStart"/>
            <w:r w:rsidRPr="00091101">
              <w:t>:</w:t>
            </w:r>
            <w:proofErr w:type="gramEnd"/>
            <w:r w:rsidRPr="00091101">
              <w:br/>
            </w:r>
            <w:r w:rsidRPr="00091101">
              <w:br/>
              <w:t>1. Pre-heat oven to 375 degrees. </w:t>
            </w:r>
            <w:r w:rsidRPr="00091101">
              <w:br/>
            </w:r>
            <w:r w:rsidRPr="00091101">
              <w:br/>
              <w:t>2. Brush pork chops on both sides with Dijon mustard. </w:t>
            </w:r>
            <w:r w:rsidRPr="00091101">
              <w:br/>
            </w:r>
            <w:r w:rsidRPr="00091101">
              <w:br/>
              <w:t>3. Season with salt and pepper. </w:t>
            </w:r>
            <w:r w:rsidRPr="00091101">
              <w:br/>
            </w:r>
            <w:r w:rsidRPr="00091101">
              <w:br/>
              <w:t>4. Coat pork chops with breading. </w:t>
            </w:r>
            <w:r w:rsidRPr="00091101">
              <w:br/>
            </w:r>
            <w:r w:rsidRPr="00091101">
              <w:br/>
              <w:t>5. Sear each chop in duck fat or bacon fat on stove.</w:t>
            </w:r>
            <w:r w:rsidRPr="00091101">
              <w:br/>
            </w:r>
            <w:r w:rsidRPr="00091101">
              <w:br/>
              <w:t>6. Place on sheet pan in oven. Bake for 18 to 24 minutes.</w:t>
            </w:r>
            <w:r w:rsidRPr="00091101">
              <w:br/>
            </w:r>
            <w:r w:rsidRPr="00091101">
              <w:br/>
              <w:t>7. Place the cooked pork chop on a plate. </w:t>
            </w:r>
            <w:r w:rsidRPr="00091101">
              <w:br/>
            </w:r>
            <w:r w:rsidRPr="00091101">
              <w:br/>
              <w:t>8. Top with warm topping. </w:t>
            </w:r>
            <w:r w:rsidRPr="00091101">
              <w:br/>
            </w:r>
            <w:r w:rsidRPr="00091101">
              <w:br/>
              <w:t>9. Deglaze pan with vermouth sauce and finish with rosemary Dijon butter. </w:t>
            </w:r>
            <w:r w:rsidRPr="00091101">
              <w:br/>
            </w:r>
            <w:r w:rsidRPr="00091101">
              <w:br/>
              <w:t>10. Finish by pouring sauce over pork chop.</w:t>
            </w:r>
            <w:r w:rsidRPr="00091101">
              <w:br/>
            </w:r>
            <w:r w:rsidRPr="00091101">
              <w:br/>
            </w:r>
          </w:p>
        </w:tc>
      </w:tr>
    </w:tbl>
    <w:p w:rsidR="00A11A85" w:rsidRDefault="00A11A85"/>
    <w:sectPr w:rsidR="00A1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01"/>
    <w:rsid w:val="00091101"/>
    <w:rsid w:val="00A11A85"/>
    <w:rsid w:val="00E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2</cp:revision>
  <cp:lastPrinted>2017-11-12T19:00:00Z</cp:lastPrinted>
  <dcterms:created xsi:type="dcterms:W3CDTF">2017-11-12T18:59:00Z</dcterms:created>
  <dcterms:modified xsi:type="dcterms:W3CDTF">2017-11-12T19:02:00Z</dcterms:modified>
</cp:coreProperties>
</file>