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00D6" w14:textId="77777777" w:rsidR="00AC4295" w:rsidRPr="00AC4295" w:rsidRDefault="00AC4295" w:rsidP="005E56D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AC4295">
        <w:rPr>
          <w:rFonts w:ascii="UICTFontTextStyleBody" w:eastAsia="Times New Roman" w:hAnsi="UICTFontTextStyleBody" w:cs="Times New Roman"/>
          <w:b/>
          <w:bCs/>
          <w:sz w:val="26"/>
          <w:szCs w:val="26"/>
          <w:u w:val="single"/>
        </w:rPr>
        <w:t>Apple Pie Cake</w:t>
      </w:r>
    </w:p>
    <w:p w14:paraId="213B0A14" w14:textId="77777777" w:rsidR="00AC4295" w:rsidRPr="00AC4295" w:rsidRDefault="00AC4295" w:rsidP="00AC4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0FE702A" w14:textId="46447643" w:rsidR="00AC4295" w:rsidRPr="00AC4295" w:rsidRDefault="00AC4295" w:rsidP="00AC42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1</w:t>
      </w:r>
      <w:r>
        <w:rPr>
          <w:rFonts w:ascii="UICTFontTextStyleBody" w:eastAsia="Times New Roman" w:hAnsi="UICTFontTextStyleBody" w:cs="Times New Roman"/>
          <w:sz w:val="26"/>
          <w:szCs w:val="26"/>
        </w:rPr>
        <w:t>/2</w:t>
      </w:r>
      <w:r w:rsidRPr="00AC4295">
        <w:rPr>
          <w:rFonts w:ascii="UICTFontTextStyleBody" w:eastAsia="Times New Roman" w:hAnsi="UICTFontTextStyleBody" w:cs="Times New Roman"/>
          <w:sz w:val="26"/>
          <w:szCs w:val="26"/>
        </w:rPr>
        <w:t xml:space="preserve"> cup of Apple Pie Filling</w:t>
      </w:r>
    </w:p>
    <w:p w14:paraId="6C21DF5C" w14:textId="1BC191DD" w:rsidR="00AC4295" w:rsidRPr="00AC4295" w:rsidRDefault="00AC4295" w:rsidP="00AC42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1</w:t>
      </w:r>
      <w:r>
        <w:rPr>
          <w:rFonts w:ascii="UICTFontTextStyleBody" w:eastAsia="Times New Roman" w:hAnsi="UICTFontTextStyleBody" w:cs="Times New Roman"/>
          <w:sz w:val="26"/>
          <w:szCs w:val="26"/>
        </w:rPr>
        <w:t>/2</w:t>
      </w:r>
      <w:r w:rsidRPr="00AC4295">
        <w:rPr>
          <w:rFonts w:ascii="UICTFontTextStyleBody" w:eastAsia="Times New Roman" w:hAnsi="UICTFontTextStyleBody" w:cs="Times New Roman"/>
          <w:sz w:val="26"/>
          <w:szCs w:val="26"/>
        </w:rPr>
        <w:t xml:space="preserve"> Egg</w:t>
      </w:r>
    </w:p>
    <w:p w14:paraId="6A82C009" w14:textId="2D85E65A" w:rsidR="00AC4295" w:rsidRPr="00AC4295" w:rsidRDefault="00AC4295" w:rsidP="00AC42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1/</w:t>
      </w:r>
      <w:r>
        <w:rPr>
          <w:rFonts w:ascii="UICTFontTextStyleBody" w:eastAsia="Times New Roman" w:hAnsi="UICTFontTextStyleBody" w:cs="Times New Roman"/>
          <w:sz w:val="26"/>
          <w:szCs w:val="26"/>
        </w:rPr>
        <w:t>4</w:t>
      </w:r>
      <w:r w:rsidRPr="00AC4295">
        <w:rPr>
          <w:rFonts w:ascii="UICTFontTextStyleBody" w:eastAsia="Times New Roman" w:hAnsi="UICTFontTextStyleBody" w:cs="Times New Roman"/>
          <w:sz w:val="26"/>
          <w:szCs w:val="26"/>
        </w:rPr>
        <w:t xml:space="preserve"> Cup Milk</w:t>
      </w:r>
    </w:p>
    <w:p w14:paraId="350DFD99" w14:textId="48A104A3" w:rsidR="00AC4295" w:rsidRPr="00AC4295" w:rsidRDefault="00AC4295" w:rsidP="00AC42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1</w:t>
      </w:r>
      <w:r>
        <w:rPr>
          <w:rFonts w:ascii="UICTFontTextStyleBody" w:eastAsia="Times New Roman" w:hAnsi="UICTFontTextStyleBody" w:cs="Times New Roman"/>
          <w:sz w:val="26"/>
          <w:szCs w:val="26"/>
        </w:rPr>
        <w:t xml:space="preserve"> oz</w:t>
      </w:r>
      <w:r w:rsidRPr="00AC4295">
        <w:rPr>
          <w:rFonts w:ascii="UICTFontTextStyleBody" w:eastAsia="Times New Roman" w:hAnsi="UICTFontTextStyleBody" w:cs="Times New Roman"/>
          <w:sz w:val="26"/>
          <w:szCs w:val="26"/>
        </w:rPr>
        <w:t xml:space="preserve"> Butter, </w:t>
      </w:r>
      <w:r w:rsidRPr="00AC4295">
        <w:rPr>
          <w:rFonts w:ascii="UICTFontTextStyleBody" w:eastAsia="Times New Roman" w:hAnsi="UICTFontTextStyleBody" w:cs="Times New Roman"/>
          <w:sz w:val="26"/>
          <w:szCs w:val="26"/>
          <w:highlight w:val="yellow"/>
        </w:rPr>
        <w:t>Melted</w:t>
      </w:r>
    </w:p>
    <w:p w14:paraId="74C6B8BC" w14:textId="6B533200" w:rsidR="00AC4295" w:rsidRPr="00B62D42" w:rsidRDefault="00B62D42" w:rsidP="00AC42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UICTFontTextStyleBody" w:eastAsia="Times New Roman" w:hAnsi="UICTFontTextStyleBody" w:cs="Times New Roman"/>
          <w:sz w:val="26"/>
          <w:szCs w:val="26"/>
        </w:rPr>
        <w:t>4</w:t>
      </w:r>
      <w:r w:rsidR="00AC4295">
        <w:rPr>
          <w:rFonts w:ascii="UICTFontTextStyleBody" w:eastAsia="Times New Roman" w:hAnsi="UICTFontTextStyleBody" w:cs="Times New Roman"/>
          <w:sz w:val="26"/>
          <w:szCs w:val="26"/>
        </w:rPr>
        <w:t xml:space="preserve"> oz</w:t>
      </w:r>
      <w:r w:rsidR="00AC4295" w:rsidRPr="00AC4295">
        <w:rPr>
          <w:rFonts w:ascii="UICTFontTextStyleBody" w:eastAsia="Times New Roman" w:hAnsi="UICTFontTextStyleBody" w:cs="Times New Roman"/>
          <w:sz w:val="26"/>
          <w:szCs w:val="26"/>
        </w:rPr>
        <w:t xml:space="preserve"> Flour</w:t>
      </w:r>
    </w:p>
    <w:p w14:paraId="71B225A1" w14:textId="5A09E4F2" w:rsidR="00B62D42" w:rsidRPr="00AC4295" w:rsidRDefault="00B62D42" w:rsidP="00AC42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UICTFontTextStyleBody" w:eastAsia="Times New Roman" w:hAnsi="UICTFontTextStyleBody" w:cs="Times New Roman"/>
          <w:sz w:val="26"/>
          <w:szCs w:val="26"/>
        </w:rPr>
        <w:t>2 oz Sugar</w:t>
      </w:r>
    </w:p>
    <w:p w14:paraId="06AA028E" w14:textId="0358A1AD" w:rsidR="00AC4295" w:rsidRPr="00AC4295" w:rsidRDefault="00AC4295" w:rsidP="00AC42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UICTFontTextStyleBody" w:eastAsia="Times New Roman" w:hAnsi="UICTFontTextStyleBody" w:cs="Times New Roman"/>
          <w:sz w:val="26"/>
          <w:szCs w:val="26"/>
        </w:rPr>
        <w:t>1</w:t>
      </w:r>
      <w:r w:rsidRPr="00AC4295">
        <w:rPr>
          <w:rFonts w:ascii="UICTFontTextStyleBody" w:eastAsia="Times New Roman" w:hAnsi="UICTFontTextStyleBody" w:cs="Times New Roman"/>
          <w:sz w:val="26"/>
          <w:szCs w:val="26"/>
        </w:rPr>
        <w:t xml:space="preserve"> teaspoon Baking Powder</w:t>
      </w:r>
    </w:p>
    <w:p w14:paraId="4330B79C" w14:textId="364800EF" w:rsidR="00AC4295" w:rsidRPr="00AC4295" w:rsidRDefault="00AC4295" w:rsidP="00AC429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1/</w:t>
      </w:r>
      <w:r>
        <w:rPr>
          <w:rFonts w:ascii="UICTFontTextStyleBody" w:eastAsia="Times New Roman" w:hAnsi="UICTFontTextStyleBody" w:cs="Times New Roman"/>
          <w:sz w:val="26"/>
          <w:szCs w:val="26"/>
        </w:rPr>
        <w:t>4</w:t>
      </w:r>
      <w:r w:rsidRPr="00AC4295">
        <w:rPr>
          <w:rFonts w:ascii="UICTFontTextStyleBody" w:eastAsia="Times New Roman" w:hAnsi="UICTFontTextStyleBody" w:cs="Times New Roman"/>
          <w:sz w:val="26"/>
          <w:szCs w:val="26"/>
        </w:rPr>
        <w:t xml:space="preserve"> teaspoon sweet treat</w:t>
      </w:r>
    </w:p>
    <w:p w14:paraId="3F00B416" w14:textId="77777777" w:rsidR="00AC4295" w:rsidRPr="00AC4295" w:rsidRDefault="00AC4295" w:rsidP="00AC4295">
      <w:pPr>
        <w:spacing w:after="45" w:line="240" w:lineRule="auto"/>
        <w:rPr>
          <w:rFonts w:ascii="Times New Roman" w:eastAsia="Times New Roman" w:hAnsi="Times New Roman" w:cs="Times New Roman"/>
          <w:sz w:val="42"/>
          <w:szCs w:val="42"/>
        </w:rPr>
      </w:pPr>
    </w:p>
    <w:p w14:paraId="190996B9" w14:textId="77777777" w:rsidR="00AC4295" w:rsidRPr="00AC4295" w:rsidRDefault="00AC4295" w:rsidP="00AC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Preheat the oven to 375 degrees Fahrenheit.</w:t>
      </w:r>
    </w:p>
    <w:p w14:paraId="0F9F9833" w14:textId="34057C53" w:rsidR="00AC4295" w:rsidRDefault="00AC4295" w:rsidP="00AC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 xml:space="preserve">Grease </w:t>
      </w:r>
      <w:r>
        <w:rPr>
          <w:rFonts w:ascii="UICTFontTextStyleBody" w:eastAsia="Times New Roman" w:hAnsi="UICTFontTextStyleBody" w:cs="Times New Roman"/>
          <w:sz w:val="26"/>
          <w:szCs w:val="26"/>
        </w:rPr>
        <w:t>ramekins</w:t>
      </w: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.</w:t>
      </w:r>
    </w:p>
    <w:p w14:paraId="0C30E738" w14:textId="77777777" w:rsidR="00AC4295" w:rsidRDefault="00AC4295" w:rsidP="00AC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Whisk together the flour, baking powder, and sweet treat in a large bowl. Set aside.</w:t>
      </w:r>
    </w:p>
    <w:p w14:paraId="1E311AF2" w14:textId="517F4C2D" w:rsidR="00AC4295" w:rsidRDefault="00AC4295" w:rsidP="00AC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Whisk together the egg, melted butter and milk until thoroughly combined.</w:t>
      </w:r>
    </w:p>
    <w:p w14:paraId="63365E34" w14:textId="37C8D79E" w:rsidR="00AC4295" w:rsidRDefault="00AC4295" w:rsidP="00AC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Pour the wet ingredients into the dry and stir until almost combined.</w:t>
      </w:r>
    </w:p>
    <w:p w14:paraId="6CCD7141" w14:textId="77777777" w:rsidR="00AC4295" w:rsidRDefault="00AC4295" w:rsidP="00AC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Add the apple pie filling and mix until the batter comes together completely.</w:t>
      </w:r>
    </w:p>
    <w:p w14:paraId="0D480A52" w14:textId="77777777" w:rsidR="00AC4295" w:rsidRDefault="00AC4295" w:rsidP="00AC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Spread the batter into the prepared cake pan</w:t>
      </w:r>
    </w:p>
    <w:p w14:paraId="571085BF" w14:textId="35154D6C" w:rsidR="00AC4295" w:rsidRPr="00AC4295" w:rsidRDefault="00AC4295" w:rsidP="00AC429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sz w:val="26"/>
          <w:szCs w:val="26"/>
        </w:rPr>
        <w:t>Bake in the preheated oven for 45 minutes or until browned and an inserted toothpick comes out clean.</w:t>
      </w:r>
    </w:p>
    <w:p w14:paraId="6ADE3DE3" w14:textId="77777777" w:rsidR="00AC4295" w:rsidRPr="00AC4295" w:rsidRDefault="00AC4295" w:rsidP="00AC42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F9129E" w14:textId="77777777" w:rsidR="00AC4295" w:rsidRPr="00AC4295" w:rsidRDefault="00AC4295" w:rsidP="00AC4295">
      <w:pPr>
        <w:spacing w:after="0" w:line="240" w:lineRule="auto"/>
        <w:rPr>
          <w:rFonts w:ascii="UICTFontTextStyleBody" w:eastAsia="Times New Roman" w:hAnsi="UICTFontTextStyleBody" w:cs="Times New Roman"/>
          <w:b/>
          <w:bCs/>
          <w:color w:val="000000"/>
          <w:sz w:val="26"/>
          <w:szCs w:val="26"/>
          <w:u w:val="single"/>
        </w:rPr>
      </w:pPr>
      <w:r w:rsidRPr="00AC4295">
        <w:rPr>
          <w:rFonts w:ascii="UICTFontTextStyleBody" w:eastAsia="Times New Roman" w:hAnsi="UICTFontTextStyleBody" w:cs="Times New Roman"/>
          <w:b/>
          <w:bCs/>
          <w:color w:val="000000"/>
          <w:sz w:val="26"/>
          <w:szCs w:val="26"/>
          <w:u w:val="single"/>
        </w:rPr>
        <w:t>Stuffed Salmon Crostinis w/ Cream Cheese, Spinach, Tomato &amp; Parmesan</w:t>
      </w:r>
    </w:p>
    <w:p w14:paraId="704C19A0" w14:textId="77777777" w:rsidR="00AC4295" w:rsidRPr="00AC4295" w:rsidRDefault="00AC4295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3280146C" w14:textId="4FB47368" w:rsidR="00AC4295" w:rsidRPr="00AC4295" w:rsidRDefault="00455EF1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3 oz </w:t>
      </w:r>
      <w:r w:rsidR="00AC4295"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Salmon</w:t>
      </w: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cut into 6 pieces</w:t>
      </w:r>
    </w:p>
    <w:p w14:paraId="769C5277" w14:textId="10B4DD9E" w:rsidR="00AC4295" w:rsidRPr="00AC4295" w:rsidRDefault="00455EF1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2 oz </w:t>
      </w:r>
      <w:r w:rsidR="00AC4295"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Spinach</w:t>
      </w:r>
      <w:r w:rsid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</w:t>
      </w:r>
    </w:p>
    <w:p w14:paraId="66149A43" w14:textId="367642F1" w:rsidR="00AC4295" w:rsidRPr="00AC4295" w:rsidRDefault="00455EF1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3 oz </w:t>
      </w:r>
      <w:r w:rsidR="00AC4295"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Cream Cheese </w:t>
      </w:r>
    </w:p>
    <w:p w14:paraId="3F6EE012" w14:textId="06AE5400" w:rsidR="00AC4295" w:rsidRPr="00AC4295" w:rsidRDefault="00455EF1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1.5 T </w:t>
      </w:r>
      <w:r w:rsidR="00AC4295"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Butter-softened </w:t>
      </w:r>
    </w:p>
    <w:p w14:paraId="1B96E350" w14:textId="68D94B2E" w:rsidR="00AC4295" w:rsidRPr="00AC4295" w:rsidRDefault="00455EF1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3 oz </w:t>
      </w:r>
      <w:r w:rsidR="00AC4295"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Parmesan Cheese </w:t>
      </w:r>
    </w:p>
    <w:p w14:paraId="069B4690" w14:textId="732612FA" w:rsidR="00AC4295" w:rsidRPr="00AC4295" w:rsidRDefault="00455EF1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2 oz </w:t>
      </w:r>
      <w:r w:rsidR="00AC4295"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Diced Tomatoes </w:t>
      </w:r>
    </w:p>
    <w:p w14:paraId="0DEEB544" w14:textId="5B1E6493" w:rsidR="00AC4295" w:rsidRPr="00AC4295" w:rsidRDefault="00455EF1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2 oz Diced </w:t>
      </w:r>
      <w:r w:rsidR="00AC4295"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Red onions </w:t>
      </w:r>
    </w:p>
    <w:p w14:paraId="19ACB8F6" w14:textId="13ECFD55" w:rsidR="00AC4295" w:rsidRPr="00AC4295" w:rsidRDefault="00AC4295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French bread </w:t>
      </w:r>
      <w:r w:rsidR="00455EF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6</w:t>
      </w: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slices </w:t>
      </w:r>
    </w:p>
    <w:p w14:paraId="1240853E" w14:textId="05BF71A3" w:rsidR="00AC4295" w:rsidRDefault="00AC4295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Olive oil </w:t>
      </w:r>
    </w:p>
    <w:p w14:paraId="1C771FD5" w14:textId="1B2B2C3B" w:rsidR="00455EF1" w:rsidRDefault="00455EF1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? Garlic powder (for seasoning salmon)</w:t>
      </w:r>
    </w:p>
    <w:p w14:paraId="50446720" w14:textId="77777777" w:rsidR="00AC4295" w:rsidRPr="00AC4295" w:rsidRDefault="00AC4295" w:rsidP="00AC4295">
      <w:p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</w:p>
    <w:p w14:paraId="6F5AC4AA" w14:textId="3C395BFE" w:rsidR="00AC4295" w:rsidRPr="00455EF1" w:rsidRDefault="00AC4295" w:rsidP="00455EF1">
      <w:pPr>
        <w:pStyle w:val="ListParagraph"/>
        <w:numPr>
          <w:ilvl w:val="0"/>
          <w:numId w:val="5"/>
        </w:num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 w:rsidRPr="00455EF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Season salmon </w:t>
      </w:r>
      <w:r w:rsidR="00455EF1" w:rsidRPr="00455EF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–</w:t>
      </w:r>
      <w:r w:rsidRPr="00455EF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salt</w:t>
      </w:r>
      <w:r w:rsidR="00455EF1" w:rsidRPr="00455EF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,</w:t>
      </w:r>
      <w:r w:rsidRPr="00455EF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pepper and garlic powder </w:t>
      </w:r>
      <w:r w:rsidR="00455EF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then set aside</w:t>
      </w:r>
    </w:p>
    <w:p w14:paraId="0837A7F8" w14:textId="0B995B2E" w:rsidR="00AC4295" w:rsidRPr="00AC4295" w:rsidRDefault="00AC4295" w:rsidP="00AC4295">
      <w:pPr>
        <w:numPr>
          <w:ilvl w:val="0"/>
          <w:numId w:val="5"/>
        </w:num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Combine softened butter, spinach, cream cheese, </w:t>
      </w:r>
      <w:r w:rsidR="00455EF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p</w:t>
      </w: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armesan cheese, diced </w:t>
      </w:r>
      <w:r w:rsidR="00455EF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t</w:t>
      </w: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omatoes and red onions in small bowl</w:t>
      </w:r>
    </w:p>
    <w:p w14:paraId="5A339275" w14:textId="20EFBF48" w:rsidR="00AC4295" w:rsidRPr="00AC4295" w:rsidRDefault="00AC4295" w:rsidP="00AC4295">
      <w:pPr>
        <w:numPr>
          <w:ilvl w:val="0"/>
          <w:numId w:val="5"/>
        </w:num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Lay bread pieces out drizzle with olive oil, spread mixture onto bread. </w:t>
      </w:r>
    </w:p>
    <w:p w14:paraId="078689A5" w14:textId="77777777" w:rsidR="00AC4295" w:rsidRPr="00AC4295" w:rsidRDefault="00AC4295" w:rsidP="00AC4295">
      <w:pPr>
        <w:numPr>
          <w:ilvl w:val="0"/>
          <w:numId w:val="5"/>
        </w:num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Bake for 5-6 minutes until golden Brown </w:t>
      </w:r>
    </w:p>
    <w:p w14:paraId="4F5B2B13" w14:textId="03C7306C" w:rsidR="00AC4295" w:rsidRPr="00AC4295" w:rsidRDefault="00AC4295" w:rsidP="00AC4295">
      <w:pPr>
        <w:numPr>
          <w:ilvl w:val="0"/>
          <w:numId w:val="5"/>
        </w:num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Pan </w:t>
      </w:r>
      <w:r w:rsidR="00455EF1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saute</w:t>
      </w: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 xml:space="preserve"> salmon while bread is baking </w:t>
      </w:r>
    </w:p>
    <w:p w14:paraId="77905137" w14:textId="15662011" w:rsidR="00AC4295" w:rsidRPr="00AC4295" w:rsidRDefault="00AC4295" w:rsidP="00AC4295">
      <w:pPr>
        <w:numPr>
          <w:ilvl w:val="0"/>
          <w:numId w:val="5"/>
        </w:numPr>
        <w:spacing w:after="0" w:line="240" w:lineRule="auto"/>
        <w:rPr>
          <w:rFonts w:ascii="UICTFontTextStyleBody" w:eastAsia="Times New Roman" w:hAnsi="UICTFontTextStyleBody" w:cs="Times New Roman"/>
          <w:color w:val="000000"/>
          <w:sz w:val="26"/>
          <w:szCs w:val="26"/>
        </w:rPr>
      </w:pPr>
      <w:r w:rsidRPr="00AC4295">
        <w:rPr>
          <w:rFonts w:ascii="UICTFontTextStyleBody" w:eastAsia="Times New Roman" w:hAnsi="UICTFontTextStyleBody" w:cs="Times New Roman"/>
          <w:color w:val="000000"/>
          <w:sz w:val="26"/>
          <w:szCs w:val="26"/>
        </w:rPr>
        <w:t>When bread is done. Place salmon on top and enjoy</w:t>
      </w:r>
    </w:p>
    <w:p w14:paraId="0DC4B1D5" w14:textId="77777777" w:rsidR="00A15535" w:rsidRDefault="00A15535"/>
    <w:sectPr w:rsidR="00A15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B6330"/>
    <w:multiLevelType w:val="multilevel"/>
    <w:tmpl w:val="E4EC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832CF"/>
    <w:multiLevelType w:val="multilevel"/>
    <w:tmpl w:val="ED96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226F08"/>
    <w:multiLevelType w:val="multilevel"/>
    <w:tmpl w:val="ACD0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5E44C2"/>
    <w:multiLevelType w:val="multilevel"/>
    <w:tmpl w:val="11C64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144D14"/>
    <w:multiLevelType w:val="multilevel"/>
    <w:tmpl w:val="6F0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587858">
    <w:abstractNumId w:val="4"/>
  </w:num>
  <w:num w:numId="2" w16cid:durableId="476148908">
    <w:abstractNumId w:val="2"/>
  </w:num>
  <w:num w:numId="3" w16cid:durableId="1307317677">
    <w:abstractNumId w:val="0"/>
  </w:num>
  <w:num w:numId="4" w16cid:durableId="1139494386">
    <w:abstractNumId w:val="1"/>
  </w:num>
  <w:num w:numId="5" w16cid:durableId="2045253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95"/>
    <w:rsid w:val="00102E9F"/>
    <w:rsid w:val="00455EF1"/>
    <w:rsid w:val="005E56D4"/>
    <w:rsid w:val="006B7BF7"/>
    <w:rsid w:val="00A15535"/>
    <w:rsid w:val="00AC4295"/>
    <w:rsid w:val="00B62D42"/>
    <w:rsid w:val="00C6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934E"/>
  <w15:chartTrackingRefBased/>
  <w15:docId w15:val="{2460E387-294E-483C-9885-EA449B0A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5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henley</dc:creator>
  <cp:keywords/>
  <dc:description/>
  <cp:lastModifiedBy>Natalie Reece</cp:lastModifiedBy>
  <cp:revision>2</cp:revision>
  <dcterms:created xsi:type="dcterms:W3CDTF">2023-03-20T16:11:00Z</dcterms:created>
  <dcterms:modified xsi:type="dcterms:W3CDTF">2023-03-20T16:11:00Z</dcterms:modified>
</cp:coreProperties>
</file>