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593C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u w:val="single"/>
        </w:rPr>
      </w:pPr>
      <w:r w:rsidRPr="009A7990">
        <w:rPr>
          <w:rFonts w:ascii="ArialMT" w:hAnsi="ArialMT" w:cs="ArialMT"/>
          <w:b/>
          <w:bCs/>
          <w:kern w:val="0"/>
          <w:u w:val="single"/>
        </w:rPr>
        <w:t>Roasted Fingerlings</w:t>
      </w:r>
    </w:p>
    <w:p w14:paraId="39A7661A" w14:textId="77777777" w:rsidR="009C4B7A" w:rsidRPr="009A7990" w:rsidRDefault="009C4B7A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u w:val="single"/>
        </w:rPr>
      </w:pPr>
    </w:p>
    <w:p w14:paraId="7CD412DB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Blend oil</w:t>
      </w:r>
    </w:p>
    <w:p w14:paraId="6EE4675F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Salt and pepper TT</w:t>
      </w:r>
    </w:p>
    <w:p w14:paraId="4B5EA59E" w14:textId="08FC67AF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 tsp rosemary chopped</w:t>
      </w:r>
    </w:p>
    <w:p w14:paraId="09046CDA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 tsp parsley chopped</w:t>
      </w:r>
    </w:p>
    <w:p w14:paraId="7E4DFFC1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9D0A17E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Toss potatoes together and bake @ 450 for 20 min or until fork tender.</w:t>
      </w:r>
    </w:p>
    <w:p w14:paraId="3299F6A8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23D01E64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Smash with flat utensil and plate</w:t>
      </w:r>
    </w:p>
    <w:p w14:paraId="0D8AA35E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22A9DFA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u w:val="single"/>
        </w:rPr>
      </w:pPr>
      <w:r w:rsidRPr="009A7990">
        <w:rPr>
          <w:rFonts w:ascii="ArialMT" w:hAnsi="ArialMT" w:cs="ArialMT"/>
          <w:b/>
          <w:bCs/>
          <w:kern w:val="0"/>
          <w:u w:val="single"/>
        </w:rPr>
        <w:t>Diane Sauce</w:t>
      </w:r>
    </w:p>
    <w:p w14:paraId="37FB2369" w14:textId="2C7EC4F1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88A57B4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¼ onion chopped</w:t>
      </w:r>
    </w:p>
    <w:p w14:paraId="2E5355BB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 cup mushrooms chopped</w:t>
      </w:r>
    </w:p>
    <w:p w14:paraId="4E0CA965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 oz bourbon</w:t>
      </w:r>
    </w:p>
    <w:p w14:paraId="56CB65F3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 oz red wine</w:t>
      </w:r>
    </w:p>
    <w:p w14:paraId="54130872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 oz veggie stock</w:t>
      </w:r>
    </w:p>
    <w:p w14:paraId="7937F033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2oz heavy Cream</w:t>
      </w:r>
    </w:p>
    <w:p w14:paraId="7206DF38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Butter to finish</w:t>
      </w:r>
    </w:p>
    <w:p w14:paraId="1C1EAC44" w14:textId="77777777" w:rsidR="007B0A64" w:rsidRDefault="007B0A64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CAE4994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In a pot heat oil to smoke point, saute onions and mushrooms until onions are</w:t>
      </w:r>
    </w:p>
    <w:p w14:paraId="15496B57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translucent.</w:t>
      </w:r>
    </w:p>
    <w:p w14:paraId="3CA7A167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Deglaze with bourbon and reduce volume by half</w:t>
      </w:r>
    </w:p>
    <w:p w14:paraId="05E7BA1F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Add stock and red wine, reduce to au sec</w:t>
      </w:r>
    </w:p>
    <w:p w14:paraId="25DBF89A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Add cream, then finish with butter and salt TT</w:t>
      </w:r>
    </w:p>
    <w:p w14:paraId="0676B0D8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2DCEE69" w14:textId="1AA9FDB4" w:rsidR="009A7990" w:rsidRP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u w:val="single"/>
        </w:rPr>
      </w:pPr>
      <w:r w:rsidRPr="009A7990">
        <w:rPr>
          <w:rFonts w:ascii="ArialMT" w:hAnsi="ArialMT" w:cs="ArialMT"/>
          <w:b/>
          <w:bCs/>
          <w:kern w:val="0"/>
          <w:u w:val="single"/>
        </w:rPr>
        <w:t>Fried Green Tomatoes</w:t>
      </w:r>
    </w:p>
    <w:p w14:paraId="70B2EA0A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Sliced Green Tomato</w:t>
      </w:r>
    </w:p>
    <w:p w14:paraId="2F3C06D2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AC96ECF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For Soak:</w:t>
      </w:r>
    </w:p>
    <w:p w14:paraId="3CACB844" w14:textId="3DBD420F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</w:t>
      </w:r>
      <w:r w:rsidR="007B0A64">
        <w:rPr>
          <w:rFonts w:ascii="ArialMT" w:hAnsi="ArialMT" w:cs="ArialMT"/>
          <w:kern w:val="0"/>
        </w:rPr>
        <w:t>/2</w:t>
      </w:r>
      <w:r>
        <w:rPr>
          <w:rFonts w:ascii="ArialMT" w:hAnsi="ArialMT" w:cs="ArialMT"/>
          <w:kern w:val="0"/>
        </w:rPr>
        <w:t xml:space="preserve"> cup buttermilk</w:t>
      </w:r>
    </w:p>
    <w:p w14:paraId="4925E3F7" w14:textId="31BCF145" w:rsidR="009A7990" w:rsidRDefault="007B0A64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 oz</w:t>
      </w:r>
      <w:r w:rsidR="009A7990">
        <w:rPr>
          <w:rFonts w:ascii="ArialMT" w:hAnsi="ArialMT" w:cs="ArialMT"/>
          <w:kern w:val="0"/>
        </w:rPr>
        <w:t xml:space="preserve"> hot sauce</w:t>
      </w:r>
    </w:p>
    <w:p w14:paraId="6A5FD7C7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4DA75DB6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For Breading:</w:t>
      </w:r>
    </w:p>
    <w:p w14:paraId="28C2E6EF" w14:textId="1CED9509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</w:t>
      </w:r>
      <w:r w:rsidR="007B0A64">
        <w:rPr>
          <w:rFonts w:ascii="ArialMT" w:hAnsi="ArialMT" w:cs="ArialMT"/>
          <w:kern w:val="0"/>
        </w:rPr>
        <w:t>/2</w:t>
      </w:r>
      <w:r>
        <w:rPr>
          <w:rFonts w:ascii="ArialMT" w:hAnsi="ArialMT" w:cs="ArialMT"/>
          <w:kern w:val="0"/>
        </w:rPr>
        <w:t xml:space="preserve"> cup season flour</w:t>
      </w:r>
    </w:p>
    <w:p w14:paraId="5822342B" w14:textId="527C11AC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</w:t>
      </w:r>
      <w:r w:rsidR="007B0A64">
        <w:rPr>
          <w:rFonts w:ascii="ArialMT" w:hAnsi="ArialMT" w:cs="ArialMT"/>
          <w:kern w:val="0"/>
        </w:rPr>
        <w:t>/2</w:t>
      </w:r>
      <w:r>
        <w:rPr>
          <w:rFonts w:ascii="ArialMT" w:hAnsi="ArialMT" w:cs="ArialMT"/>
          <w:kern w:val="0"/>
        </w:rPr>
        <w:t xml:space="preserve"> cup Panko</w:t>
      </w:r>
    </w:p>
    <w:p w14:paraId="33382B31" w14:textId="3FB7F0BD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</w:t>
      </w:r>
      <w:r w:rsidR="007B0A64">
        <w:rPr>
          <w:rFonts w:ascii="ArialMT" w:hAnsi="ArialMT" w:cs="ArialMT"/>
          <w:kern w:val="0"/>
        </w:rPr>
        <w:t>/2</w:t>
      </w:r>
      <w:r>
        <w:rPr>
          <w:rFonts w:ascii="ArialMT" w:hAnsi="ArialMT" w:cs="ArialMT"/>
          <w:kern w:val="0"/>
        </w:rPr>
        <w:t xml:space="preserve"> tsp paprika</w:t>
      </w:r>
    </w:p>
    <w:p w14:paraId="0CDDBAEA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Egg wash</w:t>
      </w:r>
    </w:p>
    <w:p w14:paraId="00B04289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B1D53A3" w14:textId="064045B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 w:rsidRPr="009A7990">
        <w:rPr>
          <w:rFonts w:ascii="ArialMT" w:hAnsi="ArialMT" w:cs="ArialMT"/>
          <w:b/>
          <w:bCs/>
          <w:kern w:val="0"/>
          <w:u w:val="single"/>
        </w:rPr>
        <w:t>Maple Mustard</w:t>
      </w:r>
      <w:r>
        <w:rPr>
          <w:rFonts w:ascii="ArialMT" w:hAnsi="ArialMT" w:cs="ArialMT"/>
          <w:kern w:val="0"/>
        </w:rPr>
        <w:t xml:space="preserve"> (batched for 32 people)</w:t>
      </w:r>
    </w:p>
    <w:p w14:paraId="31585AC1" w14:textId="10E4F87B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Yield=5 cups</w:t>
      </w:r>
    </w:p>
    <w:p w14:paraId="7AD31EE3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259E7D59" w14:textId="6F1E5C98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2 1/2 cups Mayo</w:t>
      </w:r>
    </w:p>
    <w:p w14:paraId="53109A1D" w14:textId="784D20EF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 ¼ cup maple syrup</w:t>
      </w:r>
    </w:p>
    <w:p w14:paraId="24A9A795" w14:textId="1EE12672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3 oz whole grain</w:t>
      </w:r>
    </w:p>
    <w:p w14:paraId="1B8EC1F8" w14:textId="4130E31F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3 oz Dijon</w:t>
      </w:r>
    </w:p>
    <w:p w14:paraId="4EB3FB78" w14:textId="2C1CC22E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2 oz Yellow mustard</w:t>
      </w:r>
    </w:p>
    <w:p w14:paraId="2E32A58E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69C30328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Mix mayo and all the mustards together. Slowly drizzle in maple syrup. NOT ALL AT</w:t>
      </w:r>
    </w:p>
    <w:p w14:paraId="795D0A31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ONCE. Mix until combined.</w:t>
      </w:r>
    </w:p>
    <w:p w14:paraId="42926684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F3212B1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15CF2E4" w14:textId="05739BF1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u w:val="single"/>
        </w:rPr>
      </w:pPr>
      <w:r w:rsidRPr="009A7990">
        <w:rPr>
          <w:rFonts w:ascii="ArialMT" w:hAnsi="ArialMT" w:cs="ArialMT"/>
          <w:b/>
          <w:bCs/>
          <w:kern w:val="0"/>
          <w:u w:val="single"/>
        </w:rPr>
        <w:t>Dutch Apple Streusels</w:t>
      </w:r>
    </w:p>
    <w:p w14:paraId="73B06599" w14:textId="77777777" w:rsidR="009A7990" w:rsidRP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u w:val="single"/>
        </w:rPr>
      </w:pPr>
    </w:p>
    <w:p w14:paraId="65DEB652" w14:textId="6B6F210A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2 apples</w:t>
      </w:r>
    </w:p>
    <w:p w14:paraId="2C05490C" w14:textId="71C093C6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1/4 tsp cinnamon</w:t>
      </w:r>
    </w:p>
    <w:p w14:paraId="61D02DD2" w14:textId="789593F1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1/4 tsp vanilla extract</w:t>
      </w:r>
    </w:p>
    <w:p w14:paraId="0A7AB0AD" w14:textId="3B77BAE9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 T granulated sugar</w:t>
      </w:r>
    </w:p>
    <w:p w14:paraId="383F8DB7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FD89918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Peel apples then cut into quarters, core them, then slice very thinly.</w:t>
      </w:r>
    </w:p>
    <w:p w14:paraId="5375E2B1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Mix apples with the vanilla, sugar and cinnamon. Layer the apple slices in brulee dishes</w:t>
      </w:r>
    </w:p>
    <w:p w14:paraId="6C868A3F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with two to three layers.</w:t>
      </w:r>
    </w:p>
    <w:p w14:paraId="391AB59C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0728CF3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Then cover the top with the streusel topping and bake @350 for 20 minutes.</w:t>
      </w:r>
    </w:p>
    <w:p w14:paraId="18200F91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09823CF" w14:textId="4115387E" w:rsidR="009A7990" w:rsidRP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u w:val="single"/>
        </w:rPr>
      </w:pPr>
      <w:r w:rsidRPr="009A7990">
        <w:rPr>
          <w:rFonts w:ascii="ArialMT" w:hAnsi="ArialMT" w:cs="ArialMT"/>
          <w:b/>
          <w:bCs/>
          <w:kern w:val="0"/>
          <w:u w:val="single"/>
        </w:rPr>
        <w:t>Streusel Topping</w:t>
      </w:r>
    </w:p>
    <w:p w14:paraId="5F109362" w14:textId="77777777" w:rsidR="009A7990" w:rsidRDefault="009A7990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24FFF9C6" w14:textId="246DE12A" w:rsidR="009A7990" w:rsidRDefault="009C4B7A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2 oz</w:t>
      </w:r>
      <w:r w:rsidR="009A7990">
        <w:rPr>
          <w:rFonts w:ascii="ArialMT" w:hAnsi="ArialMT" w:cs="ArialMT"/>
          <w:kern w:val="0"/>
        </w:rPr>
        <w:t xml:space="preserve"> cold butter cut into small chunks</w:t>
      </w:r>
    </w:p>
    <w:p w14:paraId="0B1DD7C8" w14:textId="5B98E7CB" w:rsidR="009A7990" w:rsidRDefault="009C4B7A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3</w:t>
      </w:r>
      <w:r w:rsidR="009A7990">
        <w:rPr>
          <w:rFonts w:ascii="ArialMT" w:hAnsi="ArialMT" w:cs="ArialMT"/>
          <w:kern w:val="0"/>
        </w:rPr>
        <w:t xml:space="preserve"> oz flour</w:t>
      </w:r>
    </w:p>
    <w:p w14:paraId="12EBC5A3" w14:textId="10AB4E63" w:rsidR="009A7990" w:rsidRDefault="009C4B7A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</w:t>
      </w:r>
      <w:r w:rsidR="009A7990">
        <w:rPr>
          <w:rFonts w:ascii="ArialMT" w:hAnsi="ArialMT" w:cs="ArialMT"/>
          <w:kern w:val="0"/>
        </w:rPr>
        <w:t xml:space="preserve"> oz rolled oats</w:t>
      </w:r>
    </w:p>
    <w:p w14:paraId="7A09B79B" w14:textId="4B51464F" w:rsidR="009A7990" w:rsidRDefault="009C4B7A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</w:t>
      </w:r>
      <w:r w:rsidR="009A7990">
        <w:rPr>
          <w:rFonts w:ascii="ArialMT" w:hAnsi="ArialMT" w:cs="ArialMT"/>
          <w:kern w:val="0"/>
        </w:rPr>
        <w:t xml:space="preserve"> oz granulated</w:t>
      </w:r>
    </w:p>
    <w:p w14:paraId="61D5BAC1" w14:textId="7B809CC0" w:rsidR="009A7990" w:rsidRDefault="009C4B7A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</w:t>
      </w:r>
      <w:r w:rsidR="009A7990">
        <w:rPr>
          <w:rFonts w:ascii="ArialMT" w:hAnsi="ArialMT" w:cs="ArialMT"/>
          <w:kern w:val="0"/>
        </w:rPr>
        <w:t xml:space="preserve"> oz brown sugar</w:t>
      </w:r>
    </w:p>
    <w:p w14:paraId="5F6A6B48" w14:textId="42678710" w:rsidR="009A7990" w:rsidRDefault="009C4B7A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1/16</w:t>
      </w:r>
      <w:r w:rsidR="009A7990">
        <w:rPr>
          <w:rFonts w:ascii="ArialMT" w:hAnsi="ArialMT" w:cs="ArialMT"/>
          <w:kern w:val="0"/>
        </w:rPr>
        <w:t xml:space="preserve"> tsp salt</w:t>
      </w:r>
    </w:p>
    <w:p w14:paraId="51733551" w14:textId="77777777" w:rsidR="009C4B7A" w:rsidRDefault="009C4B7A" w:rsidP="009A79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4AD2DEC" w14:textId="10A29BF3" w:rsidR="00D20B94" w:rsidRDefault="009A7990" w:rsidP="009A7990">
      <w:r>
        <w:rPr>
          <w:rFonts w:ascii="ArialMT" w:hAnsi="ArialMT" w:cs="ArialMT"/>
          <w:kern w:val="0"/>
        </w:rPr>
        <w:t>Blend in robot coup until combined</w:t>
      </w:r>
    </w:p>
    <w:sectPr w:rsidR="00D2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90"/>
    <w:rsid w:val="00102E9F"/>
    <w:rsid w:val="007B0A64"/>
    <w:rsid w:val="009A7990"/>
    <w:rsid w:val="009C4B7A"/>
    <w:rsid w:val="00C64146"/>
    <w:rsid w:val="00D20B94"/>
    <w:rsid w:val="00E1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5CCE"/>
  <w15:chartTrackingRefBased/>
  <w15:docId w15:val="{6084BDFA-3A79-4C4F-A3CE-0F7571C0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Natalie Reece</cp:lastModifiedBy>
  <cp:revision>2</cp:revision>
  <dcterms:created xsi:type="dcterms:W3CDTF">2023-08-07T20:42:00Z</dcterms:created>
  <dcterms:modified xsi:type="dcterms:W3CDTF">2023-08-07T20:42:00Z</dcterms:modified>
</cp:coreProperties>
</file>