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3F8A" w14:textId="50E145D0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E5EE9" w14:textId="77777777" w:rsidR="008E7309" w:rsidRPr="008E7309" w:rsidRDefault="008E7309" w:rsidP="001E4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8E7309">
        <w:rPr>
          <w:rFonts w:ascii="Arial" w:eastAsia="Times New Roman" w:hAnsi="Arial" w:cs="Arial"/>
          <w:sz w:val="36"/>
          <w:szCs w:val="36"/>
          <w:u w:val="single"/>
        </w:rPr>
        <w:t>Granddaddy’s COBBLER</w:t>
      </w:r>
    </w:p>
    <w:p w14:paraId="64CBD8F3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EC6FA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PREP TIME</w:t>
      </w:r>
    </w:p>
    <w:p w14:paraId="183469D2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10 MINUTES</w:t>
      </w:r>
    </w:p>
    <w:p w14:paraId="2DCC60A7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COOK TIME</w:t>
      </w:r>
    </w:p>
    <w:p w14:paraId="14A4A576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40 MINUTES</w:t>
      </w:r>
    </w:p>
    <w:p w14:paraId="0B6C5B97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TOTAL TIME</w:t>
      </w:r>
    </w:p>
    <w:p w14:paraId="57025A6A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50 MINUTES</w:t>
      </w:r>
    </w:p>
    <w:p w14:paraId="105374F2" w14:textId="77777777" w:rsidR="008E7309" w:rsidRPr="008E7309" w:rsidRDefault="008E7309" w:rsidP="008E73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A129F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INGREDIENTS</w:t>
      </w:r>
    </w:p>
    <w:p w14:paraId="39694C22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A7D42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FOR FRUIT FILLING</w:t>
      </w:r>
    </w:p>
    <w:p w14:paraId="1CC41CB4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DE30F" w14:textId="0685602B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1/</w:t>
      </w:r>
      <w:r w:rsidRPr="008E7309">
        <w:rPr>
          <w:rFonts w:ascii="Arial" w:eastAsia="Times New Roman" w:hAnsi="Arial" w:cs="Arial"/>
        </w:rPr>
        <w:t>2 cups blackberries (if frozen allow to thaw before use)</w:t>
      </w:r>
    </w:p>
    <w:p w14:paraId="204C7CBC" w14:textId="00BF0EE0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1/</w:t>
      </w:r>
      <w:r w:rsidRPr="008E7309">
        <w:rPr>
          <w:rFonts w:ascii="Arial" w:eastAsia="Times New Roman" w:hAnsi="Arial" w:cs="Arial"/>
        </w:rPr>
        <w:t>2 cups blueberries (if frozen allow to thaw before use)</w:t>
      </w:r>
    </w:p>
    <w:p w14:paraId="3159FA4F" w14:textId="04F5AEFC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1</w:t>
      </w:r>
      <w:r>
        <w:rPr>
          <w:rFonts w:ascii="Arial" w:eastAsia="Times New Roman" w:hAnsi="Arial" w:cs="Arial"/>
        </w:rPr>
        <w:t xml:space="preserve"> oz</w:t>
      </w:r>
      <w:r w:rsidRPr="008E7309">
        <w:rPr>
          <w:rFonts w:ascii="Arial" w:eastAsia="Times New Roman" w:hAnsi="Arial" w:cs="Arial"/>
        </w:rPr>
        <w:t xml:space="preserve"> sugar</w:t>
      </w:r>
    </w:p>
    <w:p w14:paraId="63E48383" w14:textId="2CFED4D2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1</w:t>
      </w:r>
      <w:r>
        <w:rPr>
          <w:rFonts w:ascii="Arial" w:eastAsia="Times New Roman" w:hAnsi="Arial" w:cs="Arial"/>
        </w:rPr>
        <w:t xml:space="preserve"> T</w:t>
      </w:r>
      <w:r w:rsidRPr="008E7309">
        <w:rPr>
          <w:rFonts w:ascii="Arial" w:eastAsia="Times New Roman" w:hAnsi="Arial" w:cs="Arial"/>
        </w:rPr>
        <w:t xml:space="preserve"> flour</w:t>
      </w:r>
    </w:p>
    <w:p w14:paraId="5096181F" w14:textId="342BDC5D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1 t lemon juice</w:t>
      </w:r>
    </w:p>
    <w:p w14:paraId="29284DCE" w14:textId="6A85E1CD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1/</w:t>
      </w:r>
      <w:r>
        <w:rPr>
          <w:rFonts w:ascii="Arial" w:eastAsia="Times New Roman" w:hAnsi="Arial" w:cs="Arial"/>
        </w:rPr>
        <w:t>8</w:t>
      </w:r>
      <w:r w:rsidRPr="008E7309">
        <w:rPr>
          <w:rFonts w:ascii="Arial" w:eastAsia="Times New Roman" w:hAnsi="Arial" w:cs="Arial"/>
        </w:rPr>
        <w:t xml:space="preserve"> teaspoon cinnamon</w:t>
      </w:r>
    </w:p>
    <w:p w14:paraId="0A3DAAEF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dash of nutmeg</w:t>
      </w:r>
    </w:p>
    <w:p w14:paraId="7AD35728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pinch of salt</w:t>
      </w:r>
    </w:p>
    <w:p w14:paraId="18C38C8D" w14:textId="4FC168F6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1/</w:t>
      </w:r>
      <w:r w:rsidRPr="008E7309">
        <w:rPr>
          <w:rFonts w:ascii="Arial" w:eastAsia="Times New Roman" w:hAnsi="Arial" w:cs="Arial"/>
        </w:rPr>
        <w:t>2 tablespoons cold butter, cut into small pieces</w:t>
      </w:r>
    </w:p>
    <w:p w14:paraId="20F3A9CF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62099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FOR BISCUIT TOPPING</w:t>
      </w:r>
    </w:p>
    <w:p w14:paraId="51DD627A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7B471" w14:textId="5FEA8214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3 oz</w:t>
      </w:r>
      <w:r w:rsidRPr="008E7309">
        <w:rPr>
          <w:rFonts w:ascii="Arial" w:eastAsia="Times New Roman" w:hAnsi="Arial" w:cs="Arial"/>
        </w:rPr>
        <w:t xml:space="preserve"> flour</w:t>
      </w:r>
    </w:p>
    <w:p w14:paraId="69722FE2" w14:textId="63EF847D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1 t sugar</w:t>
      </w:r>
    </w:p>
    <w:p w14:paraId="5CA3F353" w14:textId="0F2C86C2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½ t baking powder</w:t>
      </w:r>
    </w:p>
    <w:p w14:paraId="18BAAB85" w14:textId="3269EF9B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1/8</w:t>
      </w:r>
      <w:r w:rsidRPr="008E7309">
        <w:rPr>
          <w:rFonts w:ascii="Arial" w:eastAsia="Times New Roman" w:hAnsi="Arial" w:cs="Arial"/>
        </w:rPr>
        <w:t xml:space="preserve"> teaspoon salt</w:t>
      </w:r>
    </w:p>
    <w:p w14:paraId="4C52C42A" w14:textId="6006EDFC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2 T</w:t>
      </w:r>
      <w:r w:rsidRPr="008E7309">
        <w:rPr>
          <w:rFonts w:ascii="Arial" w:eastAsia="Times New Roman" w:hAnsi="Arial" w:cs="Arial"/>
        </w:rPr>
        <w:t xml:space="preserve"> cold butter, cubed</w:t>
      </w:r>
    </w:p>
    <w:p w14:paraId="1E3C579A" w14:textId="2D5DDFA4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1 oz</w:t>
      </w:r>
      <w:r w:rsidRPr="008E7309">
        <w:rPr>
          <w:rFonts w:ascii="Arial" w:eastAsia="Times New Roman" w:hAnsi="Arial" w:cs="Arial"/>
        </w:rPr>
        <w:t xml:space="preserve"> milk</w:t>
      </w:r>
    </w:p>
    <w:p w14:paraId="0BF96858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 vanilla ice cream (optional)</w:t>
      </w:r>
    </w:p>
    <w:p w14:paraId="7A24B0B0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B3D08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INSTRUCTIONS</w:t>
      </w:r>
    </w:p>
    <w:p w14:paraId="1A8147BB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99318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Preheat oven to 350°. Spray four 4-ounce ramekins with baking spray and place on a large baking sheet evenly spaced.</w:t>
      </w:r>
    </w:p>
    <w:p w14:paraId="407CE878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In a medium bowl, gently stir together blackberries, blueberries, sugar, flour, lemon juice, cinnamon, nutmeg, and salt. Set aside while you make biscuit topping. </w:t>
      </w:r>
    </w:p>
    <w:p w14:paraId="12EF1B0A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For biscuit topping, in a small bowl, combine the flour, sugar, baking powder and salt. Cut in butter until mixture resembles coarse crumbs. Stir in milk just until moistened. </w:t>
      </w:r>
    </w:p>
    <w:p w14:paraId="79ED0122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 xml:space="preserve">Evenly divide fruit filling amongst ramekins and dot with butter. Drop by </w:t>
      </w:r>
      <w:proofErr w:type="spellStart"/>
      <w:r w:rsidRPr="008E7309">
        <w:rPr>
          <w:rFonts w:ascii="Arial" w:eastAsia="Times New Roman" w:hAnsi="Arial" w:cs="Arial"/>
        </w:rPr>
        <w:t>spoonfuls</w:t>
      </w:r>
      <w:proofErr w:type="spellEnd"/>
      <w:r w:rsidRPr="008E7309">
        <w:rPr>
          <w:rFonts w:ascii="Arial" w:eastAsia="Times New Roman" w:hAnsi="Arial" w:cs="Arial"/>
        </w:rPr>
        <w:t xml:space="preserve"> of biscuit topping onto berry mixture.</w:t>
      </w:r>
    </w:p>
    <w:p w14:paraId="14515F87" w14:textId="77777777" w:rsidR="008E7309" w:rsidRPr="008E7309" w:rsidRDefault="008E7309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09">
        <w:rPr>
          <w:rFonts w:ascii="Arial" w:eastAsia="Times New Roman" w:hAnsi="Arial" w:cs="Arial"/>
        </w:rPr>
        <w:t>Bake for 40-45 minutes or until filling is bubbly and topping is golden brown. Let cobblers cool for about 15 minutes. </w:t>
      </w:r>
    </w:p>
    <w:p w14:paraId="0F0A7665" w14:textId="2EED69FF" w:rsidR="008136F4" w:rsidRPr="008E7309" w:rsidRDefault="008136F4" w:rsidP="008E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36F4" w:rsidRPr="008E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09"/>
    <w:rsid w:val="00102E9F"/>
    <w:rsid w:val="001E4C43"/>
    <w:rsid w:val="008136F4"/>
    <w:rsid w:val="008E7309"/>
    <w:rsid w:val="00C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64F8"/>
  <w15:chartTrackingRefBased/>
  <w15:docId w15:val="{9A482A8D-5769-4F38-B90B-358F57B7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2</cp:revision>
  <dcterms:created xsi:type="dcterms:W3CDTF">2022-05-10T18:07:00Z</dcterms:created>
  <dcterms:modified xsi:type="dcterms:W3CDTF">2022-05-10T18:10:00Z</dcterms:modified>
</cp:coreProperties>
</file>