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E490" w14:textId="77777777" w:rsidR="0076757D" w:rsidRPr="0076757D" w:rsidRDefault="0076757D" w:rsidP="0076757D">
      <w:pPr>
        <w:spacing w:before="100" w:beforeAutospacing="1" w:after="100" w:afterAutospacing="1" w:line="240" w:lineRule="auto"/>
        <w:jc w:val="center"/>
        <w:outlineLvl w:val="1"/>
        <w:rPr>
          <w:b/>
          <w:bCs/>
          <w:sz w:val="40"/>
          <w:szCs w:val="40"/>
          <w:u w:val="single"/>
        </w:rPr>
      </w:pPr>
      <w:r w:rsidRPr="0076757D">
        <w:rPr>
          <w:b/>
          <w:bCs/>
          <w:sz w:val="40"/>
          <w:szCs w:val="40"/>
          <w:u w:val="single"/>
        </w:rPr>
        <w:t>Bourbon Caramel Bread Pudding</w:t>
      </w:r>
    </w:p>
    <w:p w14:paraId="79B92CB4" w14:textId="48BD088D" w:rsidR="0024763E" w:rsidRPr="0024763E" w:rsidRDefault="0024763E" w:rsidP="0024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63E">
        <w:rPr>
          <w:rFonts w:ascii="Times New Roman" w:eastAsia="Times New Roman" w:hAnsi="Times New Roman" w:cs="Times New Roman"/>
          <w:b/>
          <w:bCs/>
          <w:sz w:val="36"/>
          <w:szCs w:val="36"/>
        </w:rPr>
        <w:t>Ingredients</w:t>
      </w:r>
    </w:p>
    <w:p w14:paraId="0428326A" w14:textId="45542D99" w:rsidR="0024763E" w:rsidRPr="0024763E" w:rsidRDefault="0024763E" w:rsidP="0024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t>recipe yields 16 servings</w:t>
      </w:r>
    </w:p>
    <w:p w14:paraId="1522C083" w14:textId="77777777" w:rsidR="0024763E" w:rsidRPr="0024763E" w:rsidRDefault="0024763E" w:rsidP="0024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Bread Pudding: </w:t>
      </w:r>
    </w:p>
    <w:p w14:paraId="71401750" w14:textId="18A3AFF3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783A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8pt;height:15.6pt" o:ole="">
            <v:imagedata r:id="rId5" o:title=""/>
          </v:shape>
          <w:control r:id="rId6" w:name="DefaultOcxName" w:shapeid="_x0000_i1086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cup milk </w:t>
      </w:r>
    </w:p>
    <w:p w14:paraId="42CB3AF8" w14:textId="06D849C5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2FE209">
          <v:shape id="_x0000_i1085" type="#_x0000_t75" style="width:18pt;height:15.6pt" o:ole="">
            <v:imagedata r:id="rId5" o:title=""/>
          </v:shape>
          <w:control r:id="rId7" w:name="DefaultOcxName1" w:shapeid="_x0000_i108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1 T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butter </w:t>
      </w:r>
    </w:p>
    <w:p w14:paraId="09A20CF2" w14:textId="651EAD02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7FF690F">
          <v:shape id="_x0000_i1084" type="#_x0000_t75" style="width:18pt;height:15.6pt" o:ole="">
            <v:imagedata r:id="rId5" o:title=""/>
          </v:shape>
          <w:control r:id="rId8" w:name="DefaultOcxName2" w:shapeid="_x0000_i1084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oz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white sugar </w:t>
      </w:r>
    </w:p>
    <w:p w14:paraId="28D75304" w14:textId="319DCF69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C6E2C9C">
          <v:shape id="_x0000_i1083" type="#_x0000_t75" style="width:18pt;height:15.6pt" o:ole="">
            <v:imagedata r:id="rId5" o:title=""/>
          </v:shape>
          <w:control r:id="rId9" w:name="DefaultOcxName3" w:shapeid="_x0000_i108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1/2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large egg, beaten slightly </w:t>
      </w:r>
    </w:p>
    <w:p w14:paraId="679895A5" w14:textId="1B02B67F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B20D13">
          <v:shape id="_x0000_i1082" type="#_x0000_t75" style="width:18pt;height:15.6pt" o:ole="">
            <v:imagedata r:id="rId5" o:title=""/>
          </v:shape>
          <w:control r:id="rId10" w:name="DefaultOcxName4" w:shapeid="_x0000_i108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1/4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teaspoons ground cinnamon </w:t>
      </w:r>
    </w:p>
    <w:p w14:paraId="36766B8A" w14:textId="32ABCF91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A25344">
          <v:shape id="_x0000_i1081" type="#_x0000_t75" style="width:18pt;height:15.6pt" o:ole="">
            <v:imagedata r:id="rId5" o:title=""/>
          </v:shape>
          <w:control r:id="rId11" w:name="DefaultOcxName5" w:shapeid="_x0000_i1081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dash of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salt </w:t>
      </w:r>
    </w:p>
    <w:p w14:paraId="78086A7E" w14:textId="4F555092" w:rsidR="0024763E" w:rsidRP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36143E6">
          <v:shape id="_x0000_i1080" type="#_x0000_t75" style="width:18pt;height:15.6pt" o:ole="">
            <v:imagedata r:id="rId5" o:title=""/>
          </v:shape>
          <w:control r:id="rId12" w:name="DefaultOcxName6" w:shapeid="_x0000_i108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cups dry bread cubes </w:t>
      </w:r>
    </w:p>
    <w:p w14:paraId="3827AC51" w14:textId="4AAD6EF8" w:rsidR="0024763E" w:rsidRDefault="0024763E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576B37C">
          <v:shape id="_x0000_i1079" type="#_x0000_t75" style="width:18pt;height:15.6pt" o:ole="">
            <v:imagedata r:id="rId5" o:title=""/>
          </v:shape>
          <w:control r:id="rId13" w:name="DefaultOcxName7" w:shapeid="_x0000_i107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oz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brach’s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caramel pieces (about 5 pieces)</w:t>
      </w:r>
    </w:p>
    <w:p w14:paraId="7A86F223" w14:textId="5C2A7833" w:rsidR="0076757D" w:rsidRPr="0024763E" w:rsidRDefault="0076757D" w:rsidP="0024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 T bourbon</w:t>
      </w:r>
    </w:p>
    <w:p w14:paraId="650A5FF0" w14:textId="2D6BF915" w:rsidR="0024763E" w:rsidRPr="0024763E" w:rsidRDefault="0024763E" w:rsidP="0024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Whiskey Sauce: 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>(our batched caramel sauce)</w:t>
      </w:r>
    </w:p>
    <w:p w14:paraId="5A0F6316" w14:textId="49B31A29" w:rsidR="0024763E" w:rsidRPr="0024763E" w:rsidRDefault="0024763E" w:rsidP="002476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7618CFE">
          <v:shape id="_x0000_i1077" type="#_x0000_t75" style="width:18pt;height:15.6pt" o:ole="">
            <v:imagedata r:id="rId5" o:title=""/>
          </v:shape>
          <w:control r:id="rId14" w:name="DefaultOcxName9" w:shapeid="_x0000_i1077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2 cups packed brown sugar </w:t>
      </w:r>
    </w:p>
    <w:p w14:paraId="1B592839" w14:textId="635C467C" w:rsidR="0024763E" w:rsidRPr="0024763E" w:rsidRDefault="0024763E" w:rsidP="002476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46ACB95">
          <v:shape id="_x0000_i1076" type="#_x0000_t75" style="width:18pt;height:15.6pt" o:ole="">
            <v:imagedata r:id="rId5" o:title=""/>
          </v:shape>
          <w:control r:id="rId15" w:name="DefaultOcxName10" w:shapeid="_x0000_i1076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1 cup butter </w:t>
      </w:r>
    </w:p>
    <w:p w14:paraId="4668D565" w14:textId="6DF195D4" w:rsidR="0024763E" w:rsidRPr="0024763E" w:rsidRDefault="0024763E" w:rsidP="002476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10EEC5">
          <v:shape id="_x0000_i1075" type="#_x0000_t75" style="width:18pt;height:15.6pt" o:ole="">
            <v:imagedata r:id="rId5" o:title=""/>
          </v:shape>
          <w:control r:id="rId16" w:name="DefaultOcxName11" w:shapeid="_x0000_i1075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½ cup bourbon whiskey </w:t>
      </w:r>
    </w:p>
    <w:p w14:paraId="0B6AAC1F" w14:textId="77777777" w:rsidR="0024763E" w:rsidRPr="0024763E" w:rsidRDefault="0024763E" w:rsidP="002476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63E">
        <w:rPr>
          <w:rFonts w:ascii="Times New Roman" w:eastAsia="Times New Roman" w:hAnsi="Times New Roman" w:cs="Times New Roman"/>
          <w:b/>
          <w:bCs/>
          <w:sz w:val="36"/>
          <w:szCs w:val="36"/>
        </w:rPr>
        <w:t>Directions</w:t>
      </w:r>
    </w:p>
    <w:p w14:paraId="47399F5C" w14:textId="5532CB07" w:rsidR="0024763E" w:rsidRPr="0024763E" w:rsidRDefault="0024763E" w:rsidP="0024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9CE67B">
          <v:shape id="_x0000_i1074" type="#_x0000_t75" style="width:18pt;height:15.6pt" o:ole="">
            <v:imagedata r:id="rId5" o:title=""/>
          </v:shape>
          <w:control r:id="rId17" w:name="DefaultOcxName12" w:shapeid="_x0000_i1074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Step 1 Preheat the oven to 350 degrees 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>F.</w:t>
      </w:r>
    </w:p>
    <w:p w14:paraId="7D804210" w14:textId="5FF35E84" w:rsidR="0024763E" w:rsidRPr="0024763E" w:rsidRDefault="0024763E" w:rsidP="0024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3430475">
          <v:shape id="_x0000_i1073" type="#_x0000_t75" style="width:18pt;height:15.6pt" o:ole="">
            <v:imagedata r:id="rId5" o:title=""/>
          </v:shape>
          <w:control r:id="rId18" w:name="DefaultOcxName13" w:shapeid="_x0000_i1073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>Step 2 Heat milk and butter in a saucepan over medium heat until butter is completely melted, 3 to 5 minutes.</w:t>
      </w:r>
    </w:p>
    <w:p w14:paraId="31094D45" w14:textId="67FCED38" w:rsidR="0024763E" w:rsidRPr="0024763E" w:rsidRDefault="0024763E" w:rsidP="0024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D0EB514">
          <v:shape id="_x0000_i1072" type="#_x0000_t75" style="width:18pt;height:15.6pt" o:ole="">
            <v:imagedata r:id="rId5" o:title=""/>
          </v:shape>
          <w:control r:id="rId19" w:name="DefaultOcxName14" w:shapeid="_x0000_i1072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>Step 3 Mix sugar, eggs, cinnamon, and salt together in a large mixing bowl with a whisk until well blended. Stir in milk mixture. Stir in bread cubes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>caramel pieces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. Let sit for 5 minutes. Pour into 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>sprayed dessert ramekins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37193" w14:textId="66F8913E" w:rsidR="0024763E" w:rsidRPr="0024763E" w:rsidRDefault="0024763E" w:rsidP="005320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8457911">
          <v:shape id="_x0000_i1071" type="#_x0000_t75" style="width:18pt;height:15.6pt" o:ole="">
            <v:imagedata r:id="rId5" o:title=""/>
          </v:shape>
          <w:control r:id="rId20" w:name="DefaultOcxName15" w:shapeid="_x0000_i1071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>Step 4 Bake, uncovered, until a toothpick inserted into the center comes out clean, 40 to 45 minutes.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C422883">
          <v:shape id="_x0000_i1092" type="#_x0000_t75" style="width:18pt;height:15.6pt" o:ole="">
            <v:imagedata r:id="rId5" o:title=""/>
          </v:shape>
          <w:control r:id="rId21" w:name="DefaultOcxName16" w:shapeid="_x0000_i1092"/>
        </w:object>
      </w:r>
    </w:p>
    <w:p w14:paraId="5A223B1E" w14:textId="058240B7" w:rsidR="0024763E" w:rsidRPr="0024763E" w:rsidRDefault="0024763E" w:rsidP="002476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63E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19114A">
          <v:shape id="_x0000_i1069" type="#_x0000_t75" style="width:18pt;height:15.6pt" o:ole="">
            <v:imagedata r:id="rId5" o:title=""/>
          </v:shape>
          <w:control r:id="rId22" w:name="DefaultOcxName17" w:shapeid="_x0000_i1069"/>
        </w:objec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Step </w:t>
      </w:r>
      <w:r w:rsidR="007675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Pour sauce over </w:t>
      </w:r>
      <w:hyperlink r:id="rId23" w:history="1">
        <w:r w:rsidRPr="002476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bread pudding</w:t>
        </w:r>
      </w:hyperlink>
      <w:r w:rsidRPr="0024763E">
        <w:rPr>
          <w:rFonts w:ascii="Times New Roman" w:eastAsia="Times New Roman" w:hAnsi="Times New Roman" w:cs="Times New Roman"/>
          <w:sz w:val="24"/>
          <w:szCs w:val="24"/>
        </w:rPr>
        <w:t xml:space="preserve"> when done.</w:t>
      </w:r>
    </w:p>
    <w:p w14:paraId="76BE2E13" w14:textId="77777777" w:rsidR="0024763E" w:rsidRDefault="0024763E"/>
    <w:sectPr w:rsidR="00247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0C32"/>
    <w:multiLevelType w:val="multilevel"/>
    <w:tmpl w:val="3564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B4BBB"/>
    <w:multiLevelType w:val="multilevel"/>
    <w:tmpl w:val="3952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60895"/>
    <w:multiLevelType w:val="multilevel"/>
    <w:tmpl w:val="FB5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3E"/>
    <w:rsid w:val="00102E9F"/>
    <w:rsid w:val="0024763E"/>
    <w:rsid w:val="00724326"/>
    <w:rsid w:val="0076757D"/>
    <w:rsid w:val="00C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F41E"/>
  <w15:chartTrackingRefBased/>
  <w15:docId w15:val="{9C4048D7-E5B7-411D-9597-538333BE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6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476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6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476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gredients-item">
    <w:name w:val="ingredients-item"/>
    <w:basedOn w:val="Normal"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ckbox-list-checkmark">
    <w:name w:val="checkbox-list-checkmark"/>
    <w:basedOn w:val="DefaultParagraphFont"/>
    <w:rsid w:val="0024763E"/>
  </w:style>
  <w:style w:type="character" w:customStyle="1" w:styleId="ingredients-item-name">
    <w:name w:val="ingredients-item-name"/>
    <w:basedOn w:val="DefaultParagraphFont"/>
    <w:rsid w:val="0024763E"/>
  </w:style>
  <w:style w:type="paragraph" w:customStyle="1" w:styleId="cal-on-sale">
    <w:name w:val="cal-on-sale"/>
    <w:basedOn w:val="Normal"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-details">
    <w:name w:val="font-details"/>
    <w:basedOn w:val="Normal"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-carousel-item-retailer-name">
    <w:name w:val="cal-carousel-item-retailer-name"/>
    <w:basedOn w:val="DefaultParagraphFont"/>
    <w:rsid w:val="0024763E"/>
  </w:style>
  <w:style w:type="character" w:customStyle="1" w:styleId="cal-carousel-item-retailer-address">
    <w:name w:val="cal-carousel-item-retailer-address"/>
    <w:basedOn w:val="DefaultParagraphFont"/>
    <w:rsid w:val="0024763E"/>
  </w:style>
  <w:style w:type="character" w:customStyle="1" w:styleId="cal-carousel-item-retailer-locale">
    <w:name w:val="cal-carousel-item-retailer-locale"/>
    <w:basedOn w:val="DefaultParagraphFont"/>
    <w:rsid w:val="0024763E"/>
  </w:style>
  <w:style w:type="paragraph" w:styleId="NormalWeb">
    <w:name w:val="Normal (Web)"/>
    <w:basedOn w:val="Normal"/>
    <w:uiPriority w:val="99"/>
    <w:semiHidden/>
    <w:unhideWhenUsed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-carousel-offer-ad">
    <w:name w:val="cal-carousel-offer-ad"/>
    <w:basedOn w:val="Normal"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l-carousel-position-indicator">
    <w:name w:val="cal-carousel-position-indicator"/>
    <w:basedOn w:val="DefaultParagraphFont"/>
    <w:rsid w:val="0024763E"/>
  </w:style>
  <w:style w:type="paragraph" w:customStyle="1" w:styleId="subcontainer">
    <w:name w:val="subcontainer"/>
    <w:basedOn w:val="Normal"/>
    <w:rsid w:val="0024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ckbox-list-text">
    <w:name w:val="checkbox-list-text"/>
    <w:basedOn w:val="DefaultParagraphFont"/>
    <w:rsid w:val="0024763E"/>
  </w:style>
  <w:style w:type="character" w:styleId="Hyperlink">
    <w:name w:val="Hyperlink"/>
    <w:basedOn w:val="DefaultParagraphFont"/>
    <w:uiPriority w:val="99"/>
    <w:semiHidden/>
    <w:unhideWhenUsed/>
    <w:rsid w:val="00247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4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3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5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1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4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0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7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82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7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hyperlink" Target="https://www.allrecipes.com/recipe/7177/bread-pudding-ii/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2022-02-05T01:46:00Z</dcterms:created>
  <dcterms:modified xsi:type="dcterms:W3CDTF">2022-02-05T01:56:00Z</dcterms:modified>
</cp:coreProperties>
</file>