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FC" w:rsidRDefault="00B04498">
      <w:r>
        <w:t>Tomato Tarte Tatin</w:t>
      </w:r>
    </w:p>
    <w:p w:rsidR="00B04498" w:rsidRDefault="005471A5">
      <w:bookmarkStart w:id="0" w:name="_GoBack"/>
      <w:bookmarkEnd w:id="0"/>
      <w:r>
        <w:t>2# Grape or Cherry Tomatoes</w:t>
      </w:r>
      <w:r w:rsidR="00CA50BC">
        <w:t>, halved lengthwise</w:t>
      </w:r>
    </w:p>
    <w:p w:rsidR="00CA50BC" w:rsidRDefault="00CA50BC">
      <w:r>
        <w:t>1/3 Cup Granulated Sugar</w:t>
      </w:r>
    </w:p>
    <w:p w:rsidR="00CA50BC" w:rsidRDefault="00CA50BC">
      <w:r>
        <w:t xml:space="preserve">4 </w:t>
      </w:r>
      <w:proofErr w:type="spellStart"/>
      <w:r>
        <w:t>Tbsp</w:t>
      </w:r>
      <w:proofErr w:type="spellEnd"/>
      <w:r>
        <w:t xml:space="preserve"> Butter, cubed</w:t>
      </w:r>
    </w:p>
    <w:p w:rsidR="00CA50BC" w:rsidRDefault="00CA50BC">
      <w:r>
        <w:t xml:space="preserve">3 </w:t>
      </w:r>
      <w:proofErr w:type="spellStart"/>
      <w:r>
        <w:t>Tbsp</w:t>
      </w:r>
      <w:proofErr w:type="spellEnd"/>
      <w:r>
        <w:t xml:space="preserve"> Red Wine Vinegar</w:t>
      </w:r>
    </w:p>
    <w:p w:rsidR="00CA50BC" w:rsidRDefault="00CA50BC">
      <w:proofErr w:type="gramStart"/>
      <w:r>
        <w:t>1 Tsp.</w:t>
      </w:r>
      <w:proofErr w:type="gramEnd"/>
      <w:r>
        <w:t xml:space="preserve">  Fresh Thyme, lightly chopped</w:t>
      </w:r>
    </w:p>
    <w:p w:rsidR="00CA50BC" w:rsidRDefault="00CA50BC">
      <w:r>
        <w:t xml:space="preserve">1 </w:t>
      </w:r>
      <w:proofErr w:type="spellStart"/>
      <w:r>
        <w:t>Tbsp</w:t>
      </w:r>
      <w:proofErr w:type="spellEnd"/>
      <w:r>
        <w:t xml:space="preserve"> Garlic, slivered</w:t>
      </w:r>
    </w:p>
    <w:p w:rsidR="00CA50BC" w:rsidRDefault="00CA50BC">
      <w:r>
        <w:t>Kosher Salt/Cracked Black Pepper</w:t>
      </w:r>
    </w:p>
    <w:p w:rsidR="003B5523" w:rsidRDefault="003B5523">
      <w:r>
        <w:t xml:space="preserve">2 </w:t>
      </w:r>
      <w:proofErr w:type="spellStart"/>
      <w:r>
        <w:t>Tbsp</w:t>
      </w:r>
      <w:proofErr w:type="spellEnd"/>
      <w:r>
        <w:t xml:space="preserve"> Whipped Goat Cheese</w:t>
      </w:r>
      <w:r w:rsidR="00D91D80">
        <w:t xml:space="preserve"> (see recipe)</w:t>
      </w:r>
    </w:p>
    <w:p w:rsidR="005471A5" w:rsidRDefault="005471A5">
      <w:r>
        <w:t>1 piece of Puff Pastry, cut into an 8.5” circle</w:t>
      </w:r>
      <w:r w:rsidR="00D91D80">
        <w:t>, thawed about 15 minutes before use</w:t>
      </w:r>
    </w:p>
    <w:p w:rsidR="005471A5" w:rsidRDefault="005471A5"/>
    <w:p w:rsidR="005471A5" w:rsidRDefault="005471A5">
      <w:r>
        <w:t>Preheat oven to 350 degrees</w:t>
      </w:r>
    </w:p>
    <w:p w:rsidR="005471A5" w:rsidRDefault="003B5523">
      <w:r>
        <w:t xml:space="preserve">Place the sugar in an 8” </w:t>
      </w:r>
      <w:proofErr w:type="spellStart"/>
      <w:r>
        <w:t>saute</w:t>
      </w:r>
      <w:proofErr w:type="spellEnd"/>
      <w:r>
        <w:t xml:space="preserve"> pan and heat over a medium flame</w:t>
      </w:r>
    </w:p>
    <w:p w:rsidR="003B5523" w:rsidRDefault="003B5523">
      <w:r>
        <w:t>Cook until the sugar is a dark amber color &amp; remove from the heat</w:t>
      </w:r>
    </w:p>
    <w:p w:rsidR="003B5523" w:rsidRDefault="003B5523">
      <w:r>
        <w:t xml:space="preserve">Whisk in the 3 </w:t>
      </w:r>
      <w:proofErr w:type="spellStart"/>
      <w:r>
        <w:t>Tbsp</w:t>
      </w:r>
      <w:proofErr w:type="spellEnd"/>
      <w:r>
        <w:t xml:space="preserve"> of vinegar</w:t>
      </w:r>
    </w:p>
    <w:p w:rsidR="003B5523" w:rsidRDefault="003B5523">
      <w:r>
        <w:t xml:space="preserve">Whisk in the 4 </w:t>
      </w:r>
      <w:proofErr w:type="spellStart"/>
      <w:r>
        <w:t>tbsp</w:t>
      </w:r>
      <w:proofErr w:type="spellEnd"/>
      <w:r>
        <w:t xml:space="preserve"> of butter </w:t>
      </w:r>
    </w:p>
    <w:p w:rsidR="003B5523" w:rsidRDefault="003B5523">
      <w:r>
        <w:t>Season the halved tomatoes with Salt &amp; Pepper</w:t>
      </w:r>
    </w:p>
    <w:p w:rsidR="003B5523" w:rsidRDefault="003B5523">
      <w:r>
        <w:t>Starting in the middle of the pan, arrange the tomatoes cut side down in a spiral pattern</w:t>
      </w:r>
    </w:p>
    <w:p w:rsidR="003B5523" w:rsidRDefault="003B5523">
      <w:r>
        <w:t xml:space="preserve">Keep them as tight and close together as possible </w:t>
      </w:r>
    </w:p>
    <w:p w:rsidR="003B5523" w:rsidRDefault="003B5523">
      <w:r>
        <w:t>Sprinkle the tomatoes with the thyme and sliced garlic</w:t>
      </w:r>
    </w:p>
    <w:p w:rsidR="00D91D80" w:rsidRDefault="00D91D80">
      <w:r>
        <w:t>Gently spread the whipped goat cheese on the puff pastry leaving at least ½ an inch from the outside edge of the pastry</w:t>
      </w:r>
    </w:p>
    <w:p w:rsidR="00D91D80" w:rsidRDefault="00D91D80">
      <w:r>
        <w:t>Place the puff pastry, goat cheese side down, on top of the tomatoes</w:t>
      </w:r>
    </w:p>
    <w:p w:rsidR="00D91D80" w:rsidRDefault="00D91D80">
      <w:r>
        <w:t>Tuck in the edges if necessary, but be careful not to allow the caramel to seep out and get onto the top of the pastry</w:t>
      </w:r>
    </w:p>
    <w:p w:rsidR="00D91D80" w:rsidRDefault="00D91D80">
      <w:r>
        <w:t>Bake @ 350 for about 25 minutes or until the puff pastry is golden brown</w:t>
      </w:r>
    </w:p>
    <w:p w:rsidR="00D91D80" w:rsidRDefault="00D91D80">
      <w:r>
        <w:lastRenderedPageBreak/>
        <w:t>Let cool for 2-3 minutes in the pan</w:t>
      </w:r>
    </w:p>
    <w:p w:rsidR="00D91D80" w:rsidRDefault="00D91D80">
      <w:r>
        <w:t>When ready to serve, invert a plate onto the top of the pan</w:t>
      </w:r>
    </w:p>
    <w:p w:rsidR="00D91D80" w:rsidRDefault="00D91D80">
      <w:r>
        <w:t xml:space="preserve">With one hand on the plate and the other on the pan, flip the pan over </w:t>
      </w:r>
    </w:p>
    <w:p w:rsidR="00D91D80" w:rsidRDefault="00D91D80">
      <w:r>
        <w:t>The Tarte Tatin should release from the pan onto the plate</w:t>
      </w:r>
    </w:p>
    <w:sectPr w:rsidR="00D91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3B5523"/>
    <w:rsid w:val="005471A5"/>
    <w:rsid w:val="00B04498"/>
    <w:rsid w:val="00C923FC"/>
    <w:rsid w:val="00CA50BC"/>
    <w:rsid w:val="00D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Josh Hillyard</dc:creator>
  <cp:lastModifiedBy>Chef Josh Hillyard</cp:lastModifiedBy>
  <cp:revision>1</cp:revision>
  <dcterms:created xsi:type="dcterms:W3CDTF">2017-10-28T19:46:00Z</dcterms:created>
  <dcterms:modified xsi:type="dcterms:W3CDTF">2017-10-28T20:41:00Z</dcterms:modified>
</cp:coreProperties>
</file>