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A957" w14:textId="5ABE53C7" w:rsidR="00637E39" w:rsidRPr="00BE6722" w:rsidRDefault="00225398" w:rsidP="00BE6722">
      <w:pPr>
        <w:jc w:val="center"/>
        <w:rPr>
          <w:b/>
          <w:bCs/>
          <w:sz w:val="48"/>
          <w:szCs w:val="48"/>
          <w:u w:val="single"/>
        </w:rPr>
      </w:pPr>
      <w:r w:rsidRPr="00BE6722">
        <w:rPr>
          <w:b/>
          <w:bCs/>
          <w:sz w:val="48"/>
          <w:szCs w:val="48"/>
          <w:u w:val="single"/>
        </w:rPr>
        <w:t>Nam Nam Café Recipes</w:t>
      </w:r>
    </w:p>
    <w:p w14:paraId="3F1AE329" w14:textId="44675A14" w:rsidR="00225398" w:rsidRDefault="00BE6722" w:rsidP="00225398">
      <w:r w:rsidRPr="00BE6722">
        <w:rPr>
          <w:b/>
          <w:bCs/>
          <w:u w:val="single"/>
        </w:rPr>
        <w:t>Summer Rolls w/ Hoisen-Peanut Butter Dip</w:t>
      </w:r>
      <w:r w:rsidR="00225398">
        <w:br/>
      </w:r>
      <w:r w:rsidR="00225398">
        <w:br/>
        <w:t>4 green leaf lettuce pieces</w:t>
      </w:r>
      <w:r w:rsidR="00225398">
        <w:br/>
        <w:t>Cocktail shrimp as big as you wan</w:t>
      </w:r>
      <w:r>
        <w:t>t to</w:t>
      </w:r>
      <w:r w:rsidR="00225398">
        <w:t xml:space="preserve"> get 16/20 something like that </w:t>
      </w:r>
      <w:r w:rsidR="00225398">
        <w:br/>
        <w:t xml:space="preserve">I'll supply the rice paper and bean sprouts </w:t>
      </w:r>
      <w:r w:rsidR="00225398">
        <w:br/>
        <w:t>4-6 sprigs of mint per couple</w:t>
      </w:r>
    </w:p>
    <w:p w14:paraId="35A04ECD" w14:textId="6116B119" w:rsidR="00225398" w:rsidRPr="00225398" w:rsidRDefault="00225398" w:rsidP="00225398">
      <w:pPr>
        <w:rPr>
          <w:b/>
          <w:bCs/>
          <w:u w:val="single"/>
        </w:rPr>
      </w:pPr>
      <w:r>
        <w:br/>
      </w:r>
      <w:r w:rsidRPr="00225398">
        <w:rPr>
          <w:b/>
          <w:bCs/>
          <w:u w:val="single"/>
        </w:rPr>
        <w:t>Peanut butter hoisen sauce</w:t>
      </w:r>
      <w:r>
        <w:rPr>
          <w:b/>
          <w:bCs/>
          <w:u w:val="single"/>
        </w:rPr>
        <w:t xml:space="preserve"> (batched for 32 people)</w:t>
      </w:r>
    </w:p>
    <w:p w14:paraId="61FBE084" w14:textId="128585A2" w:rsidR="00225398" w:rsidRDefault="00225398" w:rsidP="00225398">
      <w:r>
        <w:t>1.5 cup water</w:t>
      </w:r>
    </w:p>
    <w:p w14:paraId="16E12430" w14:textId="4F8D9176" w:rsidR="00225398" w:rsidRDefault="00225398" w:rsidP="00225398">
      <w:r>
        <w:t>1 cup hoisen</w:t>
      </w:r>
    </w:p>
    <w:p w14:paraId="5635FF0E" w14:textId="264CF64F" w:rsidR="00225398" w:rsidRDefault="00225398" w:rsidP="00225398">
      <w:r>
        <w:t xml:space="preserve">2/3 cup peanut butter </w:t>
      </w:r>
    </w:p>
    <w:p w14:paraId="7086B013" w14:textId="06BB4A0E" w:rsidR="00225398" w:rsidRDefault="00225398" w:rsidP="00225398">
      <w:r>
        <w:t xml:space="preserve">2/3 cup vinegar </w:t>
      </w:r>
    </w:p>
    <w:p w14:paraId="7A1DA9A2" w14:textId="68B8821E" w:rsidR="00225398" w:rsidRDefault="00225398" w:rsidP="00225398">
      <w:r>
        <w:t>2/3 cup sugar</w:t>
      </w:r>
    </w:p>
    <w:p w14:paraId="5F0198DF" w14:textId="451B040F" w:rsidR="00225398" w:rsidRDefault="00225398" w:rsidP="00225398">
      <w:r>
        <w:t xml:space="preserve">2 oz chopped lemongrass </w:t>
      </w:r>
    </w:p>
    <w:p w14:paraId="5B5287F0" w14:textId="0AD205ED" w:rsidR="00225398" w:rsidRDefault="00225398" w:rsidP="00225398">
      <w:r>
        <w:t>2 oz canola</w:t>
      </w:r>
    </w:p>
    <w:p w14:paraId="0835F5BB" w14:textId="77777777" w:rsidR="00225398" w:rsidRDefault="00225398" w:rsidP="00225398"/>
    <w:p w14:paraId="1920BDDC" w14:textId="26371C1F" w:rsidR="00225398" w:rsidRDefault="00225398" w:rsidP="00225398">
      <w:r>
        <w:t xml:space="preserve">Heat canola in small pot, add lemongrass and cook just until fragrant. </w:t>
      </w:r>
    </w:p>
    <w:p w14:paraId="182059DF" w14:textId="77777777" w:rsidR="00225398" w:rsidRDefault="00225398" w:rsidP="00225398">
      <w:r>
        <w:t xml:space="preserve">Add water and turn to high to boil </w:t>
      </w:r>
    </w:p>
    <w:p w14:paraId="2C24754A" w14:textId="04936930" w:rsidR="00225398" w:rsidRDefault="00225398" w:rsidP="00225398">
      <w:r>
        <w:t xml:space="preserve">Once water boils add the rest of the ingredients and whisk well for 2 mins. </w:t>
      </w:r>
    </w:p>
    <w:p w14:paraId="0DB450FB" w14:textId="77777777" w:rsidR="00225398" w:rsidRDefault="00225398" w:rsidP="00225398"/>
    <w:p w14:paraId="6422315C" w14:textId="77777777" w:rsidR="00BE6722" w:rsidRDefault="00BE6722" w:rsidP="00BE6722">
      <w:pPr>
        <w:spacing w:before="100" w:beforeAutospacing="1" w:after="100" w:afterAutospacing="1" w:line="240" w:lineRule="auto"/>
        <w:outlineLvl w:val="0"/>
      </w:pPr>
    </w:p>
    <w:p w14:paraId="592010C7" w14:textId="77777777" w:rsidR="00BE6722" w:rsidRDefault="00BE6722" w:rsidP="00BE6722">
      <w:pPr>
        <w:spacing w:before="100" w:beforeAutospacing="1" w:after="100" w:afterAutospacing="1" w:line="240" w:lineRule="auto"/>
        <w:outlineLvl w:val="0"/>
      </w:pPr>
    </w:p>
    <w:p w14:paraId="69A041C6" w14:textId="77777777" w:rsidR="00BE6722" w:rsidRDefault="00BE6722" w:rsidP="00BE6722">
      <w:pPr>
        <w:spacing w:before="100" w:beforeAutospacing="1" w:after="100" w:afterAutospacing="1" w:line="240" w:lineRule="auto"/>
        <w:outlineLvl w:val="0"/>
      </w:pPr>
    </w:p>
    <w:p w14:paraId="0A8ECA2F" w14:textId="77777777" w:rsidR="00BE6722" w:rsidRDefault="00BE6722" w:rsidP="00BE6722">
      <w:pPr>
        <w:spacing w:before="100" w:beforeAutospacing="1" w:after="100" w:afterAutospacing="1" w:line="240" w:lineRule="auto"/>
        <w:outlineLvl w:val="0"/>
      </w:pPr>
    </w:p>
    <w:p w14:paraId="4DE56EAF" w14:textId="77777777" w:rsidR="00BE6722" w:rsidRDefault="00BE6722" w:rsidP="00BE6722">
      <w:pPr>
        <w:spacing w:before="100" w:beforeAutospacing="1" w:after="100" w:afterAutospacing="1" w:line="240" w:lineRule="auto"/>
        <w:outlineLvl w:val="0"/>
      </w:pPr>
    </w:p>
    <w:p w14:paraId="61F5BF20" w14:textId="77777777" w:rsidR="00BE6722" w:rsidRDefault="00BE6722" w:rsidP="00BE6722">
      <w:pPr>
        <w:spacing w:before="100" w:beforeAutospacing="1" w:after="100" w:afterAutospacing="1" w:line="240" w:lineRule="auto"/>
        <w:outlineLvl w:val="0"/>
      </w:pPr>
    </w:p>
    <w:p w14:paraId="2ECB2598" w14:textId="77777777" w:rsidR="00BE6722" w:rsidRDefault="00BE6722" w:rsidP="00BE6722">
      <w:pPr>
        <w:spacing w:before="100" w:beforeAutospacing="1" w:after="100" w:afterAutospacing="1" w:line="240" w:lineRule="auto"/>
        <w:outlineLvl w:val="0"/>
      </w:pPr>
    </w:p>
    <w:p w14:paraId="773E7E83" w14:textId="426DF6EF" w:rsidR="00BE6722" w:rsidRDefault="00225398" w:rsidP="00BE6722">
      <w:pPr>
        <w:spacing w:before="100" w:beforeAutospacing="1" w:after="100" w:afterAutospacing="1" w:line="240" w:lineRule="auto"/>
        <w:outlineLvl w:val="0"/>
        <w:rPr>
          <w:b/>
          <w:bCs/>
          <w:u w:val="single"/>
        </w:rPr>
      </w:pPr>
      <w:r w:rsidRPr="00BE6722">
        <w:rPr>
          <w:b/>
          <w:bCs/>
          <w:u w:val="single"/>
        </w:rPr>
        <w:t>Steak salad</w:t>
      </w:r>
    </w:p>
    <w:p w14:paraId="461C9EE3" w14:textId="7C36938E" w:rsidR="00BE6722" w:rsidRDefault="00225398"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r>
        <w:br/>
      </w:r>
      <w:r w:rsidR="00BE6722">
        <w:t>1 lb</w:t>
      </w:r>
      <w:r>
        <w:t xml:space="preserve"> 1 inch diced </w:t>
      </w:r>
      <w:r>
        <w:br/>
      </w:r>
      <w:r>
        <w:br/>
        <w:t xml:space="preserve">1 </w:t>
      </w:r>
      <w:r w:rsidR="00BE6722">
        <w:t>T</w:t>
      </w:r>
      <w:r>
        <w:t xml:space="preserve"> brown sugar</w:t>
      </w:r>
      <w:r>
        <w:br/>
        <w:t xml:space="preserve">1 </w:t>
      </w:r>
      <w:r w:rsidR="00BE6722">
        <w:t>T</w:t>
      </w:r>
      <w:r>
        <w:t xml:space="preserve"> fish sauce</w:t>
      </w:r>
      <w:r>
        <w:br/>
        <w:t xml:space="preserve">1 T oyster </w:t>
      </w:r>
      <w:r>
        <w:br/>
        <w:t>1 T extra dark soy</w:t>
      </w:r>
      <w:r>
        <w:br/>
        <w:t>1 T butter</w:t>
      </w:r>
      <w:r>
        <w:br/>
        <w:t xml:space="preserve">1/2 tsp of garlic </w:t>
      </w:r>
      <w:r>
        <w:br/>
        <w:t>1 tsp sesame oil</w:t>
      </w:r>
      <w:r>
        <w:br/>
        <w:t>Arugula for the salad</w:t>
      </w:r>
      <w:r>
        <w:br/>
        <w:t>1/2 cup of cherry tomatoes per couple</w:t>
      </w:r>
      <w:r>
        <w:br/>
        <w:t>1/2 cup of red onions</w:t>
      </w:r>
      <w:r>
        <w:br/>
        <w:t>1 T water</w:t>
      </w:r>
      <w:r>
        <w:br/>
        <w:t>3 T white vinegar</w:t>
      </w:r>
      <w:r>
        <w:br/>
        <w:t>1/2 tsp garlic</w:t>
      </w:r>
      <w:r>
        <w:br/>
        <w:t xml:space="preserve">T of neutral oil </w:t>
      </w:r>
      <w:r>
        <w:br/>
      </w:r>
      <w:r>
        <w:br/>
      </w:r>
      <w:r>
        <w:br/>
      </w:r>
      <w:r>
        <w:br/>
      </w:r>
    </w:p>
    <w:p w14:paraId="7C79954D"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40D9B021"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06CBA3C0"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6D8419A7"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4229C425"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304EB050"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7627BAD1"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69A1C85C"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03DFF5C5"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6BE4060B"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2464BB92" w14:textId="77777777"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5519152D" w14:textId="5CD35D55" w:rsid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2ED4">
        <w:rPr>
          <w:rFonts w:ascii="Times New Roman" w:eastAsia="Times New Roman" w:hAnsi="Times New Roman" w:cs="Times New Roman"/>
          <w:b/>
          <w:bCs/>
          <w:kern w:val="36"/>
          <w:sz w:val="48"/>
          <w:szCs w:val="48"/>
        </w:rPr>
        <w:t>Vietnamese Vanilla Sponge Cake (Banh Bong Lan)</w:t>
      </w:r>
    </w:p>
    <w:p w14:paraId="33B072D3" w14:textId="33DF68E2" w:rsidR="00BE6722" w:rsidRPr="00BE6722" w:rsidRDefault="00BE6722" w:rsidP="00BE6722">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BE6722">
        <w:rPr>
          <w:rFonts w:ascii="Times New Roman" w:eastAsia="Times New Roman" w:hAnsi="Times New Roman" w:cs="Times New Roman"/>
          <w:b/>
          <w:bCs/>
          <w:kern w:val="36"/>
          <w:sz w:val="20"/>
          <w:szCs w:val="20"/>
        </w:rPr>
        <w:t>*He is bringing the Vietnamese coffee</w:t>
      </w:r>
    </w:p>
    <w:p w14:paraId="3E4E556F" w14:textId="77777777" w:rsidR="00BE6722" w:rsidRDefault="00BE6722" w:rsidP="00BE6722">
      <w:pPr>
        <w:spacing w:before="100" w:beforeAutospacing="1" w:after="100" w:afterAutospacing="1" w:line="240" w:lineRule="auto"/>
        <w:outlineLvl w:val="2"/>
        <w:rPr>
          <w:rFonts w:ascii="Times New Roman" w:eastAsia="Times New Roman" w:hAnsi="Times New Roman" w:cs="Times New Roman"/>
          <w:b/>
          <w:bCs/>
          <w:sz w:val="27"/>
          <w:szCs w:val="27"/>
        </w:rPr>
      </w:pPr>
      <w:r w:rsidRPr="00002ED4">
        <w:rPr>
          <w:rFonts w:ascii="Times New Roman" w:eastAsia="Times New Roman" w:hAnsi="Times New Roman" w:cs="Times New Roman"/>
          <w:b/>
          <w:bCs/>
          <w:sz w:val="27"/>
          <w:szCs w:val="27"/>
        </w:rPr>
        <w:t>Ingredients</w:t>
      </w:r>
    </w:p>
    <w:p w14:paraId="5E30675A" w14:textId="77777777" w:rsidR="00BE6722" w:rsidRPr="00002ED4" w:rsidRDefault="00BE6722" w:rsidP="00BE672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(MERINGUE WILL HAVE TO BE BATCHED)</w:t>
      </w:r>
    </w:p>
    <w:p w14:paraId="01F9D458"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02ED4">
        <w:rPr>
          <w:rFonts w:ascii="Times New Roman" w:eastAsia="Times New Roman" w:hAnsi="Times New Roman" w:cs="Times New Roman"/>
          <w:sz w:val="24"/>
          <w:szCs w:val="24"/>
        </w:rPr>
        <w:t>5 eggs yolks</w:t>
      </w:r>
    </w:p>
    <w:p w14:paraId="6853F5FA"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002ED4">
        <w:rPr>
          <w:rFonts w:ascii="Times New Roman" w:eastAsia="Times New Roman" w:hAnsi="Times New Roman" w:cs="Times New Roman"/>
          <w:sz w:val="24"/>
          <w:szCs w:val="24"/>
        </w:rPr>
        <w:t xml:space="preserve"> cup granulated white sugar</w:t>
      </w:r>
    </w:p>
    <w:p w14:paraId="781078FF"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002ED4">
        <w:rPr>
          <w:rFonts w:ascii="Times New Roman" w:eastAsia="Times New Roman" w:hAnsi="Times New Roman" w:cs="Times New Roman"/>
          <w:sz w:val="24"/>
          <w:szCs w:val="24"/>
        </w:rPr>
        <w:t xml:space="preserve"> teaspoon</w:t>
      </w:r>
      <w:r>
        <w:rPr>
          <w:rFonts w:ascii="Times New Roman" w:eastAsia="Times New Roman" w:hAnsi="Times New Roman" w:cs="Times New Roman"/>
          <w:sz w:val="24"/>
          <w:szCs w:val="24"/>
        </w:rPr>
        <w:t xml:space="preserve"> vanilla</w:t>
      </w:r>
    </w:p>
    <w:p w14:paraId="2AFEC52D"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oz</w:t>
      </w:r>
      <w:r w:rsidRPr="00002ED4">
        <w:rPr>
          <w:rFonts w:ascii="Times New Roman" w:eastAsia="Times New Roman" w:hAnsi="Times New Roman" w:cs="Times New Roman"/>
          <w:sz w:val="24"/>
          <w:szCs w:val="24"/>
        </w:rPr>
        <w:t xml:space="preserve"> whole milk</w:t>
      </w:r>
    </w:p>
    <w:p w14:paraId="0ADF109D"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oz</w:t>
      </w:r>
      <w:r w:rsidRPr="00002ED4">
        <w:rPr>
          <w:rFonts w:ascii="Times New Roman" w:eastAsia="Times New Roman" w:hAnsi="Times New Roman" w:cs="Times New Roman"/>
          <w:sz w:val="24"/>
          <w:szCs w:val="24"/>
        </w:rPr>
        <w:t xml:space="preserve"> oil</w:t>
      </w:r>
    </w:p>
    <w:p w14:paraId="2A8D1288"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002ED4">
        <w:rPr>
          <w:rFonts w:ascii="Times New Roman" w:eastAsia="Times New Roman" w:hAnsi="Times New Roman" w:cs="Times New Roman"/>
          <w:sz w:val="24"/>
          <w:szCs w:val="24"/>
        </w:rPr>
        <w:t xml:space="preserve"> cup all-purpose flour</w:t>
      </w:r>
    </w:p>
    <w:p w14:paraId="010CA76E" w14:textId="77777777" w:rsidR="00BE6722" w:rsidRPr="00002ED4"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002ED4">
        <w:rPr>
          <w:rFonts w:ascii="Times New Roman" w:eastAsia="Times New Roman" w:hAnsi="Times New Roman" w:cs="Times New Roman"/>
          <w:sz w:val="24"/>
          <w:szCs w:val="24"/>
        </w:rPr>
        <w:t xml:space="preserve"> teaspoon</w:t>
      </w:r>
      <w:r>
        <w:rPr>
          <w:rFonts w:ascii="Times New Roman" w:eastAsia="Times New Roman" w:hAnsi="Times New Roman" w:cs="Times New Roman"/>
          <w:sz w:val="24"/>
          <w:szCs w:val="24"/>
        </w:rPr>
        <w:t xml:space="preserve"> baking powder</w:t>
      </w:r>
    </w:p>
    <w:p w14:paraId="5D7FC707" w14:textId="77777777" w:rsidR="00BE6722"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ED4">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002ED4">
        <w:rPr>
          <w:rFonts w:ascii="Times New Roman" w:eastAsia="Times New Roman" w:hAnsi="Times New Roman" w:cs="Times New Roman"/>
          <w:sz w:val="24"/>
          <w:szCs w:val="24"/>
        </w:rPr>
        <w:t xml:space="preserve"> teaspoon salt</w:t>
      </w:r>
    </w:p>
    <w:p w14:paraId="0A034DDC" w14:textId="77777777" w:rsidR="00BE6722" w:rsidRPr="00002ED4" w:rsidRDefault="00BE6722" w:rsidP="00BE6722">
      <w:pPr>
        <w:pStyle w:val="ListParagraph"/>
        <w:spacing w:before="100" w:beforeAutospacing="1" w:after="100" w:afterAutospacing="1" w:line="240" w:lineRule="auto"/>
        <w:rPr>
          <w:rFonts w:ascii="Times New Roman" w:eastAsia="Times New Roman" w:hAnsi="Times New Roman" w:cs="Times New Roman"/>
          <w:b/>
          <w:bCs/>
          <w:sz w:val="24"/>
          <w:szCs w:val="24"/>
          <w:u w:val="single"/>
        </w:rPr>
      </w:pPr>
      <w:r w:rsidRPr="00002ED4">
        <w:rPr>
          <w:rFonts w:ascii="Times New Roman" w:eastAsia="Times New Roman" w:hAnsi="Times New Roman" w:cs="Times New Roman"/>
          <w:b/>
          <w:bCs/>
          <w:sz w:val="24"/>
          <w:szCs w:val="24"/>
          <w:u w:val="single"/>
        </w:rPr>
        <w:t>Meringue</w:t>
      </w:r>
      <w:r>
        <w:rPr>
          <w:rFonts w:ascii="Times New Roman" w:eastAsia="Times New Roman" w:hAnsi="Times New Roman" w:cs="Times New Roman"/>
          <w:b/>
          <w:bCs/>
          <w:sz w:val="24"/>
          <w:szCs w:val="24"/>
          <w:u w:val="single"/>
        </w:rPr>
        <w:t xml:space="preserve"> (batched for 32 people and divide)</w:t>
      </w:r>
    </w:p>
    <w:p w14:paraId="3BCEA898" w14:textId="77777777" w:rsidR="00BE6722"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02ED4">
        <w:rPr>
          <w:rFonts w:ascii="Times New Roman" w:eastAsia="Times New Roman" w:hAnsi="Times New Roman" w:cs="Times New Roman"/>
          <w:sz w:val="24"/>
          <w:szCs w:val="24"/>
        </w:rPr>
        <w:t xml:space="preserve"> teaspoon</w:t>
      </w:r>
      <w:r>
        <w:rPr>
          <w:rFonts w:ascii="Times New Roman" w:eastAsia="Times New Roman" w:hAnsi="Times New Roman" w:cs="Times New Roman"/>
          <w:sz w:val="24"/>
          <w:szCs w:val="24"/>
        </w:rPr>
        <w:t>s</w:t>
      </w:r>
      <w:r w:rsidRPr="00002ED4">
        <w:rPr>
          <w:rFonts w:ascii="Times New Roman" w:eastAsia="Times New Roman" w:hAnsi="Times New Roman" w:cs="Times New Roman"/>
          <w:sz w:val="24"/>
          <w:szCs w:val="24"/>
        </w:rPr>
        <w:t xml:space="preserve"> </w:t>
      </w:r>
      <w:hyperlink r:id="rId5" w:tgtFrame="_blank" w:history="1">
        <w:r w:rsidRPr="00002ED4">
          <w:rPr>
            <w:rFonts w:ascii="Times New Roman" w:eastAsia="Times New Roman" w:hAnsi="Times New Roman" w:cs="Times New Roman"/>
            <w:color w:val="0000FF"/>
            <w:sz w:val="24"/>
            <w:szCs w:val="24"/>
            <w:u w:val="single"/>
          </w:rPr>
          <w:t>cream of tartar</w:t>
        </w:r>
      </w:hyperlink>
    </w:p>
    <w:p w14:paraId="0226A77D" w14:textId="77777777" w:rsidR="00BE6722" w:rsidRDefault="00BE6722" w:rsidP="00BE67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egg whites</w:t>
      </w:r>
    </w:p>
    <w:p w14:paraId="1FF418D7" w14:textId="6224343C" w:rsidR="00BE6722" w:rsidRPr="00AD5022" w:rsidRDefault="00BE6722" w:rsidP="00BE6722">
      <w:pPr>
        <w:spacing w:before="100" w:beforeAutospacing="1" w:after="100" w:afterAutospacing="1" w:line="240" w:lineRule="auto"/>
        <w:rPr>
          <w:rFonts w:ascii="Times New Roman" w:eastAsia="Times New Roman" w:hAnsi="Times New Roman" w:cs="Times New Roman"/>
          <w:b/>
          <w:bCs/>
          <w:sz w:val="24"/>
          <w:szCs w:val="24"/>
        </w:rPr>
      </w:pPr>
      <w:r w:rsidRPr="00AD5022">
        <w:rPr>
          <w:rFonts w:ascii="Times New Roman" w:eastAsia="Times New Roman" w:hAnsi="Times New Roman" w:cs="Times New Roman"/>
          <w:b/>
          <w:bCs/>
          <w:sz w:val="24"/>
          <w:szCs w:val="24"/>
          <w:highlight w:val="yellow"/>
        </w:rPr>
        <w:t>WHIPPED CREAM ON TOP</w:t>
      </w:r>
      <w:r>
        <w:rPr>
          <w:rFonts w:ascii="Times New Roman" w:eastAsia="Times New Roman" w:hAnsi="Times New Roman" w:cs="Times New Roman"/>
          <w:b/>
          <w:bCs/>
          <w:sz w:val="24"/>
          <w:szCs w:val="24"/>
        </w:rPr>
        <w:t xml:space="preserve"> </w:t>
      </w:r>
      <w:r w:rsidRPr="00BE6722">
        <w:rPr>
          <w:rFonts w:ascii="Times New Roman" w:eastAsia="Times New Roman" w:hAnsi="Times New Roman" w:cs="Times New Roman"/>
          <w:b/>
          <w:bCs/>
          <w:sz w:val="24"/>
          <w:szCs w:val="24"/>
          <w:highlight w:val="yellow"/>
        </w:rPr>
        <w:t>AND 6 BLUEBERRIES PER COUPLE</w:t>
      </w:r>
    </w:p>
    <w:p w14:paraId="7269ACF2" w14:textId="77777777" w:rsidR="00BE6722" w:rsidRPr="00002ED4" w:rsidRDefault="00BE6722" w:rsidP="00BE6722">
      <w:pPr>
        <w:spacing w:before="100" w:beforeAutospacing="1" w:after="100" w:afterAutospacing="1" w:line="240" w:lineRule="auto"/>
        <w:outlineLvl w:val="2"/>
        <w:rPr>
          <w:rFonts w:ascii="Times New Roman" w:eastAsia="Times New Roman" w:hAnsi="Times New Roman" w:cs="Times New Roman"/>
          <w:b/>
          <w:bCs/>
          <w:sz w:val="27"/>
          <w:szCs w:val="27"/>
        </w:rPr>
      </w:pPr>
      <w:r w:rsidRPr="00002ED4">
        <w:rPr>
          <w:rFonts w:ascii="Times New Roman" w:eastAsia="Times New Roman" w:hAnsi="Times New Roman" w:cs="Times New Roman"/>
          <w:b/>
          <w:bCs/>
          <w:sz w:val="27"/>
          <w:szCs w:val="27"/>
        </w:rPr>
        <w:t>Instructions</w:t>
      </w:r>
    </w:p>
    <w:p w14:paraId="5B1CC3A3" w14:textId="77777777" w:rsidR="00BE6722"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BE6722">
        <w:rPr>
          <w:rFonts w:ascii="Times New Roman" w:eastAsia="Times New Roman" w:hAnsi="Times New Roman" w:cs="Times New Roman"/>
        </w:rPr>
        <w:t>Preheat the oven to 350°F.</w:t>
      </w:r>
    </w:p>
    <w:p w14:paraId="798A2AA3" w14:textId="77777777" w:rsidR="00BE6722"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BE6722">
        <w:rPr>
          <w:rFonts w:ascii="Times New Roman" w:eastAsia="Times New Roman" w:hAnsi="Times New Roman" w:cs="Times New Roman"/>
        </w:rPr>
        <w:t>In a medium-size bowl, whisk together egg yolks, sugar and vanilla. Add oil and milk and whisk until combined.</w:t>
      </w:r>
    </w:p>
    <w:p w14:paraId="4492BB08" w14:textId="77777777" w:rsidR="00BE6722"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BE6722">
        <w:rPr>
          <w:rFonts w:ascii="Times New Roman" w:eastAsia="Times New Roman" w:hAnsi="Times New Roman" w:cs="Times New Roman"/>
        </w:rPr>
        <w:t>Sift together flour, baking powder and salt. Add flour mixture to the egg mixture. Mix until all batter is evenly incorporated. Set aside.</w:t>
      </w:r>
    </w:p>
    <w:p w14:paraId="4C1DF9A6" w14:textId="77777777" w:rsidR="00BE6722"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BE6722">
        <w:rPr>
          <w:rFonts w:ascii="Times New Roman" w:eastAsia="Times New Roman" w:hAnsi="Times New Roman" w:cs="Times New Roman"/>
        </w:rPr>
        <w:t>Make the meringue: Use either a hand mixer or stand mixer with a whisk attachment to whip the egg whites and cream of tartar. Start on the medium low setting then gradually increase speed until egg whites become frothy. Continue whisking until you get stiff peaks.</w:t>
      </w:r>
    </w:p>
    <w:p w14:paraId="34FF23AE" w14:textId="77777777" w:rsidR="00BE6722"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BE6722">
        <w:rPr>
          <w:rFonts w:ascii="Times New Roman" w:eastAsia="Times New Roman" w:hAnsi="Times New Roman" w:cs="Times New Roman"/>
        </w:rPr>
        <w:t>Add meringue a third at a time to the batter. Incorporate the meringue slowly with a folding motion. Avoid overmixing as that will deflate the meringue.</w:t>
      </w:r>
    </w:p>
    <w:p w14:paraId="3B08A3E7" w14:textId="5F3CC7F1" w:rsidR="00BE6722" w:rsidRPr="006E1735" w:rsidRDefault="00BE6722" w:rsidP="00BE6722">
      <w:pPr>
        <w:numPr>
          <w:ilvl w:val="0"/>
          <w:numId w:val="2"/>
        </w:numPr>
        <w:spacing w:before="100" w:beforeAutospacing="1" w:after="100" w:afterAutospacing="1" w:line="240" w:lineRule="auto"/>
        <w:rPr>
          <w:rFonts w:ascii="Times New Roman" w:eastAsia="Times New Roman" w:hAnsi="Times New Roman" w:cs="Times New Roman"/>
        </w:rPr>
      </w:pPr>
      <w:r w:rsidRPr="006E1735">
        <w:rPr>
          <w:rFonts w:ascii="Times New Roman" w:eastAsia="Times New Roman" w:hAnsi="Times New Roman" w:cs="Times New Roman"/>
        </w:rPr>
        <w:t xml:space="preserve">Coat 2 ramekins with a non-stick baking spray. Add batter to the pan and even out the top. Give the pan a gentle drop to release any air bubbles. </w:t>
      </w:r>
    </w:p>
    <w:p w14:paraId="52A0CD70" w14:textId="2D5E8865" w:rsidR="00225398" w:rsidRPr="00BE6722" w:rsidRDefault="00BE6722" w:rsidP="00BE67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6722">
        <w:rPr>
          <w:rFonts w:ascii="Times New Roman" w:eastAsia="Times New Roman" w:hAnsi="Times New Roman" w:cs="Times New Roman"/>
        </w:rPr>
        <w:t>Check for doneness by inserting a long skewer into the center of the cake. When it comes out clean, cake is done. Turn off the oven and open the oven door to allow the cake to cool down gradually. Otherwise, cake will deflate rapidly.</w:t>
      </w:r>
      <w:r w:rsidR="00225398">
        <w:br/>
      </w:r>
    </w:p>
    <w:sectPr w:rsidR="00225398" w:rsidRPr="00BE6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B70C0"/>
    <w:multiLevelType w:val="multilevel"/>
    <w:tmpl w:val="9FF0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965491"/>
    <w:multiLevelType w:val="multilevel"/>
    <w:tmpl w:val="0696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13280">
    <w:abstractNumId w:val="1"/>
  </w:num>
  <w:num w:numId="2" w16cid:durableId="43398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98"/>
    <w:rsid w:val="00102E9F"/>
    <w:rsid w:val="00225398"/>
    <w:rsid w:val="00637E39"/>
    <w:rsid w:val="006E1735"/>
    <w:rsid w:val="00BE6722"/>
    <w:rsid w:val="00C04E87"/>
    <w:rsid w:val="00C6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B2E5"/>
  <w15:chartTrackingRefBased/>
  <w15:docId w15:val="{1AFD4FC5-AE44-4228-A4B1-667F2B48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zn.to/38CCE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henley</dc:creator>
  <cp:keywords/>
  <dc:description/>
  <cp:lastModifiedBy>Natalie Reece</cp:lastModifiedBy>
  <cp:revision>2</cp:revision>
  <dcterms:created xsi:type="dcterms:W3CDTF">2023-03-20T16:07:00Z</dcterms:created>
  <dcterms:modified xsi:type="dcterms:W3CDTF">2023-03-20T16:07:00Z</dcterms:modified>
</cp:coreProperties>
</file>