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47AB" w14:textId="441C5251" w:rsidR="007A42D2" w:rsidRDefault="007A42D2">
      <w:r>
        <w:t xml:space="preserve">*All recipes are per </w:t>
      </w:r>
      <w:r>
        <w:t>couple</w:t>
      </w:r>
    </w:p>
    <w:p w14:paraId="3890B81C" w14:textId="77777777" w:rsidR="007A42D2" w:rsidRDefault="007A42D2"/>
    <w:p w14:paraId="7FF0ADB9" w14:textId="77777777" w:rsidR="007A42D2" w:rsidRDefault="007A42D2">
      <w:r>
        <w:t xml:space="preserve"> Avocado mash with jicama and jalapeno salpicon and lime vinaigrette </w:t>
      </w:r>
    </w:p>
    <w:p w14:paraId="37C73DA8" w14:textId="2ACA9D68" w:rsidR="007A42D2" w:rsidRDefault="007A42D2" w:rsidP="007A42D2">
      <w:pPr>
        <w:pStyle w:val="NoSpacing"/>
      </w:pPr>
      <w:r>
        <w:t xml:space="preserve">1 lime  </w:t>
      </w:r>
    </w:p>
    <w:p w14:paraId="00B10E57" w14:textId="3A0576F9" w:rsidR="007A42D2" w:rsidRDefault="007A42D2" w:rsidP="007A42D2">
      <w:pPr>
        <w:pStyle w:val="NoSpacing"/>
      </w:pPr>
      <w:r>
        <w:t xml:space="preserve">2 avocados </w:t>
      </w:r>
    </w:p>
    <w:p w14:paraId="76A702C5" w14:textId="7EB20046" w:rsidR="007A42D2" w:rsidRDefault="007A42D2" w:rsidP="007A42D2">
      <w:pPr>
        <w:pStyle w:val="NoSpacing"/>
      </w:pPr>
      <w:r>
        <w:t xml:space="preserve"> Salt and pepper </w:t>
      </w:r>
    </w:p>
    <w:p w14:paraId="0601DC2E" w14:textId="77777777" w:rsidR="007A42D2" w:rsidRDefault="007A42D2" w:rsidP="007A42D2">
      <w:pPr>
        <w:pStyle w:val="NoSpacing"/>
      </w:pPr>
      <w:r>
        <w:t xml:space="preserve"> ¼ cup red onion fine julienned </w:t>
      </w:r>
    </w:p>
    <w:p w14:paraId="6A8B76A3" w14:textId="77777777" w:rsidR="007A42D2" w:rsidRDefault="007A42D2" w:rsidP="007A42D2">
      <w:pPr>
        <w:pStyle w:val="NoSpacing"/>
      </w:pPr>
      <w:r>
        <w:t xml:space="preserve">¼ cup Julienned jicama </w:t>
      </w:r>
    </w:p>
    <w:p w14:paraId="448ADFED" w14:textId="0DC18B1F" w:rsidR="007A42D2" w:rsidRDefault="007A42D2" w:rsidP="007A42D2">
      <w:pPr>
        <w:pStyle w:val="NoSpacing"/>
      </w:pPr>
      <w:r>
        <w:t xml:space="preserve">¼ cup julienned jalapeno  </w:t>
      </w:r>
    </w:p>
    <w:p w14:paraId="611A55EB" w14:textId="5502EA52" w:rsidR="007A42D2" w:rsidRDefault="007A42D2" w:rsidP="007A42D2">
      <w:pPr>
        <w:pStyle w:val="NoSpacing"/>
      </w:pPr>
      <w:r>
        <w:t xml:space="preserve">4 sprigs cilantro  </w:t>
      </w:r>
    </w:p>
    <w:p w14:paraId="3C4FFBCF" w14:textId="77777777" w:rsidR="007A42D2" w:rsidRDefault="007A42D2" w:rsidP="007A42D2">
      <w:pPr>
        <w:pStyle w:val="NoSpacing"/>
      </w:pPr>
      <w:r>
        <w:t xml:space="preserve">¼ cup lime vinaigrette </w:t>
      </w:r>
    </w:p>
    <w:p w14:paraId="1B33F7DD" w14:textId="77777777" w:rsidR="007A42D2" w:rsidRDefault="007A42D2"/>
    <w:p w14:paraId="0C7250FF" w14:textId="77777777" w:rsidR="007A42D2" w:rsidRDefault="007A42D2">
      <w:r>
        <w:t xml:space="preserve">Chicken Cutlets with wild mushroom chilaquiles, pickled jalapeno and chipotle dust </w:t>
      </w:r>
    </w:p>
    <w:p w14:paraId="68E2FC43" w14:textId="0C8DADA5" w:rsidR="007A42D2" w:rsidRDefault="007A42D2" w:rsidP="007A42D2">
      <w:pPr>
        <w:pStyle w:val="NoSpacing"/>
      </w:pPr>
      <w:r>
        <w:t xml:space="preserve">2 chicken cutlets </w:t>
      </w:r>
    </w:p>
    <w:p w14:paraId="4D1E2840" w14:textId="0E0FBA94" w:rsidR="007A42D2" w:rsidRDefault="007A42D2" w:rsidP="007A42D2">
      <w:pPr>
        <w:pStyle w:val="NoSpacing"/>
      </w:pPr>
      <w:r>
        <w:t xml:space="preserve">Small platter or plate with seasoned flour (salt and pepper) </w:t>
      </w:r>
    </w:p>
    <w:p w14:paraId="6EF65BBE" w14:textId="130C0998" w:rsidR="007A42D2" w:rsidRDefault="007A42D2" w:rsidP="007A42D2">
      <w:pPr>
        <w:pStyle w:val="NoSpacing"/>
      </w:pPr>
      <w:r>
        <w:t xml:space="preserve">Salt and pepper </w:t>
      </w:r>
    </w:p>
    <w:p w14:paraId="02607CCC" w14:textId="47A0F3F5" w:rsidR="007A42D2" w:rsidRDefault="007A42D2" w:rsidP="007A42D2">
      <w:pPr>
        <w:pStyle w:val="NoSpacing"/>
      </w:pPr>
      <w:r>
        <w:t xml:space="preserve">Salad oil for cooking </w:t>
      </w:r>
    </w:p>
    <w:p w14:paraId="00E2D624" w14:textId="37F4ECE1" w:rsidR="007A42D2" w:rsidRDefault="007A42D2" w:rsidP="007A42D2">
      <w:pPr>
        <w:pStyle w:val="NoSpacing"/>
      </w:pPr>
      <w:r>
        <w:t xml:space="preserve">1 cup mixed mushrooms (shiitake, oyster, cremini, </w:t>
      </w:r>
      <w:proofErr w:type="spellStart"/>
      <w:r>
        <w:t>etc</w:t>
      </w:r>
      <w:proofErr w:type="spellEnd"/>
      <w:r>
        <w:t>)</w:t>
      </w:r>
    </w:p>
    <w:p w14:paraId="725A4E68" w14:textId="39428244" w:rsidR="007A42D2" w:rsidRDefault="007A42D2" w:rsidP="007A42D2">
      <w:pPr>
        <w:pStyle w:val="NoSpacing"/>
      </w:pPr>
      <w:r>
        <w:t xml:space="preserve"> 3 cups </w:t>
      </w:r>
      <w:proofErr w:type="spellStart"/>
      <w:r>
        <w:t>chilaquile</w:t>
      </w:r>
      <w:proofErr w:type="spellEnd"/>
      <w:r>
        <w:t xml:space="preserve"> chips </w:t>
      </w:r>
    </w:p>
    <w:p w14:paraId="56688443" w14:textId="6C0E9014" w:rsidR="007A42D2" w:rsidRDefault="007A42D2" w:rsidP="007A42D2">
      <w:pPr>
        <w:pStyle w:val="NoSpacing"/>
      </w:pPr>
      <w:r>
        <w:t xml:space="preserve">1 cup </w:t>
      </w:r>
      <w:proofErr w:type="spellStart"/>
      <w:r>
        <w:t>casera</w:t>
      </w:r>
      <w:proofErr w:type="spellEnd"/>
      <w:r>
        <w:t xml:space="preserve"> sauce</w:t>
      </w:r>
    </w:p>
    <w:p w14:paraId="59946248" w14:textId="7B764A47" w:rsidR="007A42D2" w:rsidRDefault="007A42D2" w:rsidP="007A42D2">
      <w:pPr>
        <w:pStyle w:val="NoSpacing"/>
      </w:pPr>
      <w:r>
        <w:t xml:space="preserve"> ½ cup chicken stock </w:t>
      </w:r>
    </w:p>
    <w:p w14:paraId="76E450A4" w14:textId="6F80392D" w:rsidR="007A42D2" w:rsidRDefault="007A42D2" w:rsidP="007A42D2">
      <w:pPr>
        <w:pStyle w:val="NoSpacing"/>
      </w:pPr>
      <w:r>
        <w:t xml:space="preserve">¼ cup julienned red peppers </w:t>
      </w:r>
    </w:p>
    <w:p w14:paraId="247FFB33" w14:textId="251E6EFB" w:rsidR="007A42D2" w:rsidRDefault="007A42D2" w:rsidP="007A42D2">
      <w:pPr>
        <w:pStyle w:val="NoSpacing"/>
      </w:pPr>
      <w:r>
        <w:t xml:space="preserve">¼ cup julienned red onion </w:t>
      </w:r>
    </w:p>
    <w:p w14:paraId="60602221" w14:textId="1B9461F0" w:rsidR="007A42D2" w:rsidRDefault="007A42D2" w:rsidP="007A42D2">
      <w:pPr>
        <w:pStyle w:val="NoSpacing"/>
      </w:pPr>
      <w:r>
        <w:t xml:space="preserve"> ¼ cup medium dice nopales </w:t>
      </w:r>
    </w:p>
    <w:p w14:paraId="18B5D80B" w14:textId="46A05CC4" w:rsidR="007A42D2" w:rsidRDefault="007A42D2" w:rsidP="007A42D2">
      <w:pPr>
        <w:pStyle w:val="NoSpacing"/>
      </w:pPr>
      <w:r>
        <w:t xml:space="preserve"> 2 tablespoons pickled jalapeno </w:t>
      </w:r>
    </w:p>
    <w:p w14:paraId="5FBB8146" w14:textId="2D695039" w:rsidR="007A42D2" w:rsidRDefault="007A42D2" w:rsidP="007A42D2">
      <w:pPr>
        <w:pStyle w:val="NoSpacing"/>
      </w:pPr>
      <w:r>
        <w:t xml:space="preserve">1 tablespoon chipotle dust  </w:t>
      </w:r>
    </w:p>
    <w:p w14:paraId="43F649F3" w14:textId="35BCF755" w:rsidR="007A42D2" w:rsidRDefault="007A42D2" w:rsidP="007A42D2">
      <w:pPr>
        <w:pStyle w:val="NoSpacing"/>
      </w:pPr>
      <w:r>
        <w:t xml:space="preserve">1 cup sour cream  </w:t>
      </w:r>
    </w:p>
    <w:p w14:paraId="73DA6F7D" w14:textId="702AD1BB" w:rsidR="007A42D2" w:rsidRDefault="007A42D2" w:rsidP="007A42D2">
      <w:pPr>
        <w:pStyle w:val="NoSpacing"/>
      </w:pPr>
      <w:r>
        <w:t xml:space="preserve">¼ cup heavy cream </w:t>
      </w:r>
    </w:p>
    <w:p w14:paraId="30FA8CF7" w14:textId="16A6F470" w:rsidR="007A42D2" w:rsidRDefault="007A42D2" w:rsidP="007A42D2">
      <w:pPr>
        <w:pStyle w:val="NoSpacing"/>
      </w:pPr>
      <w:r>
        <w:t>¼ cup cotija cheese (grated parmesan works too)</w:t>
      </w:r>
    </w:p>
    <w:sectPr w:rsidR="007A4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D2"/>
    <w:rsid w:val="007A42D2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0B5D"/>
  <w15:chartTrackingRefBased/>
  <w15:docId w15:val="{40DDBF6C-04AF-4A6B-A4F7-B197508B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2023-08-28T15:42:00Z</dcterms:created>
  <dcterms:modified xsi:type="dcterms:W3CDTF">2023-08-28T15:48:00Z</dcterms:modified>
</cp:coreProperties>
</file>