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BD81" w14:textId="3327C559" w:rsidR="001D2566" w:rsidRDefault="001D2566"/>
    <w:p w14:paraId="17CAA5C0" w14:textId="1778FD1A" w:rsidR="001D2566" w:rsidRDefault="001D2566">
      <w:r>
        <w:t>Wagyu Pigs-in-a-Blanket</w:t>
      </w:r>
    </w:p>
    <w:p w14:paraId="2A1EA1DC" w14:textId="16B70A31" w:rsidR="001D2566" w:rsidRDefault="001D2566" w:rsidP="001D2566">
      <w:pPr>
        <w:pStyle w:val="ListParagraph"/>
        <w:numPr>
          <w:ilvl w:val="0"/>
          <w:numId w:val="1"/>
        </w:numPr>
      </w:pPr>
      <w:r>
        <w:t>Wagyu Hot Dogs (5:1 size) – 2 hot dogs per couple</w:t>
      </w:r>
      <w:r w:rsidR="007D26DC">
        <w:t xml:space="preserve"> (each cut into four pieces)</w:t>
      </w:r>
    </w:p>
    <w:p w14:paraId="2E253068" w14:textId="6FF6A10B" w:rsidR="001D2566" w:rsidRDefault="001D2566" w:rsidP="001D2566">
      <w:pPr>
        <w:pStyle w:val="ListParagraph"/>
        <w:numPr>
          <w:ilvl w:val="0"/>
          <w:numId w:val="1"/>
        </w:numPr>
      </w:pPr>
      <w:r>
        <w:t>Croissants (Pillsbury 4oz) – 1 can per couple</w:t>
      </w:r>
    </w:p>
    <w:p w14:paraId="1FBA3F1E" w14:textId="29158CF3" w:rsidR="001D2566" w:rsidRDefault="001D2566" w:rsidP="001D2566">
      <w:pPr>
        <w:pStyle w:val="ListParagraph"/>
        <w:numPr>
          <w:ilvl w:val="0"/>
          <w:numId w:val="1"/>
        </w:numPr>
      </w:pPr>
      <w:r>
        <w:t>Point Reyes Bleu Cheese – 1/4c</w:t>
      </w:r>
    </w:p>
    <w:p w14:paraId="58BE4585" w14:textId="3ACD1D0C" w:rsidR="001D2566" w:rsidRDefault="001D2566" w:rsidP="001D2566">
      <w:pPr>
        <w:pStyle w:val="ListParagraph"/>
        <w:numPr>
          <w:ilvl w:val="0"/>
          <w:numId w:val="1"/>
        </w:numPr>
      </w:pPr>
      <w:r>
        <w:t>Bacon Jam</w:t>
      </w:r>
      <w:r w:rsidR="007D3E0A">
        <w:t xml:space="preserve"> – 1 batch </w:t>
      </w:r>
      <w:r w:rsidR="004C65C6">
        <w:t xml:space="preserve">= </w:t>
      </w:r>
      <w:r w:rsidR="00CD1686">
        <w:t>2.</w:t>
      </w:r>
      <w:r w:rsidR="004C65C6">
        <w:t>5qt; need 1/2c per couple</w:t>
      </w:r>
    </w:p>
    <w:p w14:paraId="2E40C5C8" w14:textId="08FEA78F" w:rsidR="001D2566" w:rsidRDefault="00CD1686" w:rsidP="007D3E0A">
      <w:pPr>
        <w:pStyle w:val="ListParagraph"/>
        <w:numPr>
          <w:ilvl w:val="1"/>
          <w:numId w:val="1"/>
        </w:numPr>
      </w:pPr>
      <w:r>
        <w:t>2.</w:t>
      </w:r>
      <w:r w:rsidR="004C65C6">
        <w:t>5</w:t>
      </w:r>
      <w:r>
        <w:t xml:space="preserve"> </w:t>
      </w:r>
      <w:r w:rsidR="007D3E0A">
        <w:t xml:space="preserve"># </w:t>
      </w:r>
      <w:r w:rsidR="004C65C6">
        <w:t>Cooked</w:t>
      </w:r>
      <w:r w:rsidR="00315A11">
        <w:t xml:space="preserve"> </w:t>
      </w:r>
      <w:r w:rsidR="001D2566">
        <w:t>Bacon</w:t>
      </w:r>
    </w:p>
    <w:p w14:paraId="4BFDEBC0" w14:textId="23838E81" w:rsidR="007D3E0A" w:rsidRDefault="00CD1686" w:rsidP="007D3E0A">
      <w:pPr>
        <w:pStyle w:val="ListParagraph"/>
        <w:numPr>
          <w:ilvl w:val="1"/>
          <w:numId w:val="1"/>
        </w:numPr>
      </w:pPr>
      <w:r>
        <w:t xml:space="preserve">1 </w:t>
      </w:r>
      <w:r w:rsidR="004C65C6">
        <w:t>c</w:t>
      </w:r>
      <w:r w:rsidR="007D3E0A">
        <w:t xml:space="preserve"> Shallot (minced)</w:t>
      </w:r>
    </w:p>
    <w:p w14:paraId="5A709BC2" w14:textId="051C2351" w:rsidR="007D3E0A" w:rsidRDefault="00CD1686" w:rsidP="007D3E0A">
      <w:pPr>
        <w:pStyle w:val="ListParagraph"/>
        <w:numPr>
          <w:ilvl w:val="1"/>
          <w:numId w:val="1"/>
        </w:numPr>
      </w:pPr>
      <w:r>
        <w:t xml:space="preserve">½ </w:t>
      </w:r>
      <w:r w:rsidR="004C65C6">
        <w:t>T</w:t>
      </w:r>
      <w:r w:rsidR="007D3E0A">
        <w:t xml:space="preserve"> Garlic (minced)</w:t>
      </w:r>
    </w:p>
    <w:p w14:paraId="2D9EC1C9" w14:textId="2C6ED15F" w:rsidR="007D3E0A" w:rsidRDefault="007D3E0A" w:rsidP="007D3E0A">
      <w:pPr>
        <w:pStyle w:val="ListParagraph"/>
        <w:numPr>
          <w:ilvl w:val="1"/>
          <w:numId w:val="1"/>
        </w:numPr>
      </w:pPr>
      <w:r>
        <w:t>t Sriracha</w:t>
      </w:r>
    </w:p>
    <w:p w14:paraId="67E7C22F" w14:textId="3262FABC" w:rsidR="007D3E0A" w:rsidRDefault="007D3E0A" w:rsidP="007D3E0A">
      <w:pPr>
        <w:pStyle w:val="ListParagraph"/>
        <w:numPr>
          <w:ilvl w:val="1"/>
          <w:numId w:val="1"/>
        </w:numPr>
      </w:pPr>
      <w:r>
        <w:t>t Dijon Mustard</w:t>
      </w:r>
    </w:p>
    <w:p w14:paraId="6114FCAE" w14:textId="37900F1D" w:rsidR="007D3E0A" w:rsidRDefault="00CD1686" w:rsidP="007D3E0A">
      <w:pPr>
        <w:pStyle w:val="ListParagraph"/>
        <w:numPr>
          <w:ilvl w:val="1"/>
          <w:numId w:val="1"/>
        </w:numPr>
      </w:pPr>
      <w:r>
        <w:t>2</w:t>
      </w:r>
      <w:r w:rsidR="007D3E0A">
        <w:t>c Bourbon</w:t>
      </w:r>
    </w:p>
    <w:p w14:paraId="171BDE0F" w14:textId="278281BE" w:rsidR="007D3E0A" w:rsidRDefault="00CD1686" w:rsidP="007D3E0A">
      <w:pPr>
        <w:pStyle w:val="ListParagraph"/>
        <w:numPr>
          <w:ilvl w:val="1"/>
          <w:numId w:val="1"/>
        </w:numPr>
      </w:pPr>
      <w:r>
        <w:t>2</w:t>
      </w:r>
      <w:r w:rsidR="007D3E0A">
        <w:t>c Sorghum</w:t>
      </w:r>
    </w:p>
    <w:p w14:paraId="2F776201" w14:textId="35A72A46" w:rsidR="007D3E0A" w:rsidRDefault="00CD1686" w:rsidP="007D3E0A">
      <w:pPr>
        <w:pStyle w:val="ListParagraph"/>
        <w:numPr>
          <w:ilvl w:val="1"/>
          <w:numId w:val="1"/>
        </w:numPr>
      </w:pPr>
      <w:r>
        <w:t>2</w:t>
      </w:r>
      <w:r w:rsidR="007D3E0A">
        <w:t>c Red Wine Vinegar</w:t>
      </w:r>
    </w:p>
    <w:p w14:paraId="17B1D6E1" w14:textId="47B29547" w:rsidR="007D3E0A" w:rsidRDefault="00CD1686" w:rsidP="007D3E0A">
      <w:pPr>
        <w:pStyle w:val="ListParagraph"/>
        <w:numPr>
          <w:ilvl w:val="1"/>
          <w:numId w:val="1"/>
        </w:numPr>
      </w:pPr>
      <w:r>
        <w:t>1</w:t>
      </w:r>
      <w:r w:rsidR="007D3E0A">
        <w:t>c Dark Brown Sugar</w:t>
      </w:r>
      <w:r w:rsidR="004C65C6">
        <w:t xml:space="preserve"> (packed)</w:t>
      </w:r>
    </w:p>
    <w:p w14:paraId="27B0940D" w14:textId="33FBCC8E" w:rsidR="00826F52" w:rsidRDefault="00CA252E" w:rsidP="00826F52">
      <w:pPr>
        <w:pStyle w:val="ListParagraph"/>
        <w:numPr>
          <w:ilvl w:val="0"/>
          <w:numId w:val="1"/>
        </w:numPr>
      </w:pPr>
      <w:r>
        <w:t>Utensils/Equipment</w:t>
      </w:r>
    </w:p>
    <w:p w14:paraId="36794199" w14:textId="5182F2FC" w:rsidR="00CA252E" w:rsidRDefault="00315A11" w:rsidP="00CA252E">
      <w:pPr>
        <w:pStyle w:val="ListParagraph"/>
        <w:numPr>
          <w:ilvl w:val="1"/>
          <w:numId w:val="1"/>
        </w:numPr>
      </w:pPr>
      <w:r>
        <w:t>Cutting Board</w:t>
      </w:r>
    </w:p>
    <w:p w14:paraId="7E777625" w14:textId="0A08C24B" w:rsidR="00315A11" w:rsidRDefault="00315A11" w:rsidP="00CA252E">
      <w:pPr>
        <w:pStyle w:val="ListParagraph"/>
        <w:numPr>
          <w:ilvl w:val="1"/>
          <w:numId w:val="1"/>
        </w:numPr>
      </w:pPr>
      <w:r>
        <w:t>Paring Knife</w:t>
      </w:r>
    </w:p>
    <w:p w14:paraId="0D12725E" w14:textId="7A1DEE38" w:rsidR="00315A11" w:rsidRDefault="00315A11" w:rsidP="00CA252E">
      <w:pPr>
        <w:pStyle w:val="ListParagraph"/>
        <w:numPr>
          <w:ilvl w:val="1"/>
          <w:numId w:val="1"/>
        </w:numPr>
      </w:pPr>
      <w:r>
        <w:t>Small Tray for the Oven</w:t>
      </w:r>
    </w:p>
    <w:p w14:paraId="6948DD64" w14:textId="0B7C852D" w:rsidR="00315A11" w:rsidRDefault="00315A11" w:rsidP="00CA252E">
      <w:pPr>
        <w:pStyle w:val="ListParagraph"/>
        <w:numPr>
          <w:ilvl w:val="1"/>
          <w:numId w:val="1"/>
        </w:numPr>
      </w:pPr>
      <w:r>
        <w:t>Pan Spray</w:t>
      </w:r>
    </w:p>
    <w:p w14:paraId="7ACCDE26" w14:textId="5ACBA4ED" w:rsidR="00315A11" w:rsidRDefault="00315A11" w:rsidP="00CA252E">
      <w:pPr>
        <w:pStyle w:val="ListParagraph"/>
        <w:numPr>
          <w:ilvl w:val="1"/>
          <w:numId w:val="1"/>
        </w:numPr>
      </w:pPr>
      <w:r>
        <w:t>350 Degree Oven</w:t>
      </w:r>
    </w:p>
    <w:p w14:paraId="670C91A5" w14:textId="76379386" w:rsidR="001D2566" w:rsidRDefault="001D2566" w:rsidP="001D2566"/>
    <w:p w14:paraId="4D235FA2" w14:textId="69E015DF" w:rsidR="00CB16D7" w:rsidRDefault="00CB16D7" w:rsidP="001D2566">
      <w:r>
        <w:t>Bacon Jam</w:t>
      </w:r>
      <w:r w:rsidR="00221D3F">
        <w:tab/>
      </w:r>
      <w:r w:rsidR="00221D3F">
        <w:tab/>
        <w:t xml:space="preserve">** Yield is </w:t>
      </w:r>
      <w:r w:rsidR="00CD1686">
        <w:t>2.</w:t>
      </w:r>
      <w:r w:rsidR="00221D3F">
        <w:t>5qt. Each couple will use about 1/2c. **</w:t>
      </w:r>
    </w:p>
    <w:p w14:paraId="701F0858" w14:textId="7A750EA4" w:rsidR="004C65C6" w:rsidRDefault="004C65C6" w:rsidP="004C65C6">
      <w:pPr>
        <w:pStyle w:val="ListParagraph"/>
        <w:numPr>
          <w:ilvl w:val="0"/>
          <w:numId w:val="4"/>
        </w:numPr>
      </w:pPr>
      <w:r>
        <w:t xml:space="preserve">Cook bacon in a large sauce pot until </w:t>
      </w:r>
      <w:r w:rsidR="00CB16D7">
        <w:t>brown and crispy. Strain fat.</w:t>
      </w:r>
    </w:p>
    <w:p w14:paraId="146D94C7" w14:textId="16C773E0" w:rsidR="00CB16D7" w:rsidRDefault="00CD1686" w:rsidP="004C65C6">
      <w:pPr>
        <w:pStyle w:val="ListParagraph"/>
        <w:numPr>
          <w:ilvl w:val="0"/>
          <w:numId w:val="4"/>
        </w:numPr>
      </w:pPr>
      <w:r>
        <w:t>Add 1/8</w:t>
      </w:r>
      <w:r w:rsidR="00CB16D7">
        <w:t>c bacon fat back to sauce pot. Add shallots and garlic and cook for 1-2min.</w:t>
      </w:r>
    </w:p>
    <w:p w14:paraId="66AF137B" w14:textId="4900BD33" w:rsidR="00CB16D7" w:rsidRDefault="00CB16D7" w:rsidP="00CB16D7">
      <w:pPr>
        <w:pStyle w:val="ListParagraph"/>
        <w:numPr>
          <w:ilvl w:val="0"/>
          <w:numId w:val="4"/>
        </w:numPr>
      </w:pPr>
      <w:r>
        <w:t>Add remaining ingredients, stir together, and bring to a simmer over medium-high heat.</w:t>
      </w:r>
    </w:p>
    <w:p w14:paraId="2CC2DFF8" w14:textId="64FC2AA1" w:rsidR="00CB16D7" w:rsidRDefault="00CB16D7" w:rsidP="00CB16D7">
      <w:pPr>
        <w:pStyle w:val="ListParagraph"/>
        <w:numPr>
          <w:ilvl w:val="0"/>
          <w:numId w:val="4"/>
        </w:numPr>
      </w:pPr>
      <w:r>
        <w:t>Cook until sauce is thickened.</w:t>
      </w:r>
    </w:p>
    <w:p w14:paraId="440F59CA" w14:textId="79D77D58" w:rsidR="00CB16D7" w:rsidRDefault="00CB16D7" w:rsidP="00CB16D7"/>
    <w:p w14:paraId="5AF09E0A" w14:textId="0583869C" w:rsidR="00CB16D7" w:rsidRDefault="00CB16D7" w:rsidP="00CB16D7">
      <w:r>
        <w:t>Pigs-in-a-Blanket</w:t>
      </w:r>
    </w:p>
    <w:p w14:paraId="56AE5842" w14:textId="193C7935" w:rsidR="00CB16D7" w:rsidRDefault="00CB16D7" w:rsidP="00CB16D7">
      <w:pPr>
        <w:pStyle w:val="ListParagraph"/>
        <w:numPr>
          <w:ilvl w:val="0"/>
          <w:numId w:val="5"/>
        </w:numPr>
      </w:pPr>
      <w:r>
        <w:t xml:space="preserve">Cut each hot dog into four pieces. </w:t>
      </w:r>
    </w:p>
    <w:p w14:paraId="03D6FFBB" w14:textId="77777777" w:rsidR="00CB16D7" w:rsidRDefault="00CB16D7" w:rsidP="00CB16D7">
      <w:pPr>
        <w:pStyle w:val="ListParagraph"/>
        <w:numPr>
          <w:ilvl w:val="0"/>
          <w:numId w:val="5"/>
        </w:numPr>
      </w:pPr>
      <w:r>
        <w:t>Lay croissant layer flat on cutting board. Cut along guided lines (four pieces) and then divide each section in half. You should have eight oblong triangles.</w:t>
      </w:r>
    </w:p>
    <w:p w14:paraId="0C5CA8D9" w14:textId="2A3C84F5" w:rsidR="00CB16D7" w:rsidRDefault="00CB16D7" w:rsidP="00CB16D7">
      <w:pPr>
        <w:pStyle w:val="ListParagraph"/>
        <w:numPr>
          <w:ilvl w:val="0"/>
          <w:numId w:val="5"/>
        </w:numPr>
      </w:pPr>
      <w:r>
        <w:t>Separate each croissant piece on the cutting board with the point facing away from you.</w:t>
      </w:r>
    </w:p>
    <w:p w14:paraId="6EC57F12" w14:textId="347787E6" w:rsidR="00CB16D7" w:rsidRDefault="00CB16D7" w:rsidP="00CB16D7">
      <w:pPr>
        <w:pStyle w:val="ListParagraph"/>
        <w:numPr>
          <w:ilvl w:val="0"/>
          <w:numId w:val="5"/>
        </w:numPr>
      </w:pPr>
      <w:r>
        <w:t>Take about 1t of bleu cheese (more or less if you desire), roll it is your hand to soften, and lay it on the flat end of each croissant piece.</w:t>
      </w:r>
    </w:p>
    <w:p w14:paraId="68A55E1D" w14:textId="15F86B43" w:rsidR="00CB16D7" w:rsidRDefault="00CB16D7" w:rsidP="00CB16D7">
      <w:pPr>
        <w:pStyle w:val="ListParagraph"/>
        <w:numPr>
          <w:ilvl w:val="0"/>
          <w:numId w:val="5"/>
        </w:numPr>
      </w:pPr>
      <w:r>
        <w:t>Place one hot dog segment on each croissant. Tuck the larger end around the hot dog and then roll away from you towards the point.</w:t>
      </w:r>
    </w:p>
    <w:p w14:paraId="04504460" w14:textId="77777777" w:rsidR="002C5AF4" w:rsidRDefault="004C65C6" w:rsidP="002C5AF4">
      <w:pPr>
        <w:rPr>
          <w:rFonts w:ascii="Times New Roman" w:eastAsia="Times New Roman" w:hAnsi="Times New Roman" w:cs="Times New Roman"/>
        </w:rPr>
      </w:pPr>
      <w:r>
        <w:br w:type="page"/>
      </w:r>
      <w:r w:rsidR="002C5AF4" w:rsidRPr="005A04A4">
        <w:rPr>
          <w:rFonts w:ascii="Times New Roman" w:eastAsia="Times New Roman" w:hAnsi="Times New Roman" w:cs="Times New Roman"/>
        </w:rPr>
        <w:lastRenderedPageBreak/>
        <w:t>MUSHROOM SAUCE</w:t>
      </w:r>
    </w:p>
    <w:p w14:paraId="165BBE5D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 w:rsidRPr="005A04A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/2</w:t>
      </w:r>
      <w:r w:rsidRPr="005A04A4">
        <w:rPr>
          <w:rFonts w:ascii="Times New Roman" w:eastAsia="Times New Roman" w:hAnsi="Times New Roman" w:cs="Times New Roman"/>
        </w:rPr>
        <w:t xml:space="preserve"> cup sliced mushroom</w:t>
      </w:r>
    </w:p>
    <w:p w14:paraId="58A2C50F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 w:rsidRPr="005A04A4">
        <w:rPr>
          <w:rFonts w:ascii="Times New Roman" w:eastAsia="Times New Roman" w:hAnsi="Times New Roman" w:cs="Times New Roman"/>
        </w:rPr>
        <w:t>1/</w:t>
      </w:r>
      <w:r>
        <w:rPr>
          <w:rFonts w:ascii="Times New Roman" w:eastAsia="Times New Roman" w:hAnsi="Times New Roman" w:cs="Times New Roman"/>
        </w:rPr>
        <w:t>4</w:t>
      </w:r>
      <w:r w:rsidRPr="005A04A4">
        <w:rPr>
          <w:rFonts w:ascii="Times New Roman" w:eastAsia="Times New Roman" w:hAnsi="Times New Roman" w:cs="Times New Roman"/>
        </w:rPr>
        <w:t xml:space="preserve"> chopped shallots</w:t>
      </w:r>
    </w:p>
    <w:p w14:paraId="776EB107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1.5</w:t>
      </w:r>
      <w:r w:rsidRPr="005A04A4">
        <w:rPr>
          <w:rFonts w:ascii="Times New Roman" w:eastAsia="Times New Roman" w:hAnsi="Times New Roman" w:cs="Times New Roman"/>
        </w:rPr>
        <w:t xml:space="preserve"> Tablespoon bourbon</w:t>
      </w:r>
    </w:p>
    <w:p w14:paraId="6C8A5EEA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5A04A4">
        <w:rPr>
          <w:rFonts w:ascii="Times New Roman" w:eastAsia="Times New Roman" w:hAnsi="Times New Roman" w:cs="Times New Roman"/>
        </w:rPr>
        <w:t xml:space="preserve"> cup heavy cream</w:t>
      </w:r>
    </w:p>
    <w:p w14:paraId="13681D23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5A04A4">
        <w:rPr>
          <w:rFonts w:ascii="Times New Roman" w:eastAsia="Times New Roman" w:hAnsi="Times New Roman" w:cs="Times New Roman"/>
        </w:rPr>
        <w:t xml:space="preserve"> tablespoon butter</w:t>
      </w:r>
    </w:p>
    <w:p w14:paraId="1C32915F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 w:rsidRPr="005A04A4">
        <w:rPr>
          <w:rFonts w:ascii="Times New Roman" w:eastAsia="Times New Roman" w:hAnsi="Times New Roman" w:cs="Times New Roman"/>
        </w:rPr>
        <w:t>S&amp;P</w:t>
      </w:r>
    </w:p>
    <w:p w14:paraId="5AFFB231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</w:p>
    <w:p w14:paraId="1E63E2FC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 w:rsidRPr="005A04A4">
        <w:rPr>
          <w:rFonts w:ascii="Times New Roman" w:eastAsia="Times New Roman" w:hAnsi="Times New Roman" w:cs="Times New Roman"/>
        </w:rPr>
        <w:t>TIRAMISU</w:t>
      </w:r>
    </w:p>
    <w:p w14:paraId="7907A793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 w:rsidRPr="005A04A4">
        <w:rPr>
          <w:rFonts w:ascii="Times New Roman" w:eastAsia="Times New Roman" w:hAnsi="Times New Roman" w:cs="Times New Roman"/>
        </w:rPr>
        <w:t>10 ladyfingers</w:t>
      </w:r>
    </w:p>
    <w:p w14:paraId="35B49DED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 w:rsidRPr="005A04A4">
        <w:rPr>
          <w:rFonts w:ascii="Times New Roman" w:eastAsia="Times New Roman" w:hAnsi="Times New Roman" w:cs="Times New Roman"/>
        </w:rPr>
        <w:t>2 tablespoon instant coffee (</w:t>
      </w:r>
      <w:proofErr w:type="spellStart"/>
      <w:r w:rsidRPr="005A04A4">
        <w:rPr>
          <w:rFonts w:ascii="Times New Roman" w:eastAsia="Times New Roman" w:hAnsi="Times New Roman" w:cs="Times New Roman"/>
        </w:rPr>
        <w:t>nescafe</w:t>
      </w:r>
      <w:proofErr w:type="spellEnd"/>
      <w:r w:rsidRPr="005A04A4">
        <w:rPr>
          <w:rFonts w:ascii="Times New Roman" w:eastAsia="Times New Roman" w:hAnsi="Times New Roman" w:cs="Times New Roman"/>
        </w:rPr>
        <w:t>)</w:t>
      </w:r>
    </w:p>
    <w:p w14:paraId="6D1B59BF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oz</w:t>
      </w:r>
      <w:r w:rsidRPr="005A04A4">
        <w:rPr>
          <w:rFonts w:ascii="Times New Roman" w:eastAsia="Times New Roman" w:hAnsi="Times New Roman" w:cs="Times New Roman"/>
        </w:rPr>
        <w:t xml:space="preserve"> bourbon</w:t>
      </w:r>
    </w:p>
    <w:p w14:paraId="4D4EED9F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 w:rsidRPr="005A04A4">
        <w:rPr>
          <w:rFonts w:ascii="Times New Roman" w:eastAsia="Times New Roman" w:hAnsi="Times New Roman" w:cs="Times New Roman"/>
        </w:rPr>
        <w:t>1/2 cup mascarpone cheese</w:t>
      </w:r>
    </w:p>
    <w:p w14:paraId="67FEC2B4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 w:rsidRPr="005A04A4">
        <w:rPr>
          <w:rFonts w:ascii="Times New Roman" w:eastAsia="Times New Roman" w:hAnsi="Times New Roman" w:cs="Times New Roman"/>
        </w:rPr>
        <w:t>2 whole eggs split</w:t>
      </w:r>
    </w:p>
    <w:p w14:paraId="33805A58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 w:rsidRPr="005A04A4">
        <w:rPr>
          <w:rFonts w:ascii="Times New Roman" w:eastAsia="Times New Roman" w:hAnsi="Times New Roman" w:cs="Times New Roman"/>
        </w:rPr>
        <w:t>1/2 cup granulated sugar</w:t>
      </w:r>
    </w:p>
    <w:p w14:paraId="5E16AB79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  <w:r w:rsidRPr="005A04A4">
        <w:rPr>
          <w:rFonts w:ascii="Times New Roman" w:eastAsia="Times New Roman" w:hAnsi="Times New Roman" w:cs="Times New Roman"/>
        </w:rPr>
        <w:t>Cocoa powder for garnish</w:t>
      </w:r>
    </w:p>
    <w:p w14:paraId="26BD2211" w14:textId="77777777" w:rsidR="002C5AF4" w:rsidRPr="005A04A4" w:rsidRDefault="002C5AF4" w:rsidP="002C5AF4">
      <w:pPr>
        <w:rPr>
          <w:rFonts w:ascii="Times New Roman" w:eastAsia="Times New Roman" w:hAnsi="Times New Roman" w:cs="Times New Roman"/>
        </w:rPr>
      </w:pPr>
    </w:p>
    <w:p w14:paraId="65E667C1" w14:textId="40D0A93D" w:rsidR="004C65C6" w:rsidRDefault="004C65C6"/>
    <w:sectPr w:rsidR="004C65C6" w:rsidSect="002C5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53D"/>
    <w:multiLevelType w:val="hybridMultilevel"/>
    <w:tmpl w:val="E5269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0D22"/>
    <w:multiLevelType w:val="hybridMultilevel"/>
    <w:tmpl w:val="EC82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F291B"/>
    <w:multiLevelType w:val="hybridMultilevel"/>
    <w:tmpl w:val="4050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540D"/>
    <w:multiLevelType w:val="hybridMultilevel"/>
    <w:tmpl w:val="56C89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52B5"/>
    <w:multiLevelType w:val="hybridMultilevel"/>
    <w:tmpl w:val="40661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552"/>
    <w:multiLevelType w:val="hybridMultilevel"/>
    <w:tmpl w:val="EFF6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47C1"/>
    <w:multiLevelType w:val="hybridMultilevel"/>
    <w:tmpl w:val="002A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A1D98"/>
    <w:multiLevelType w:val="hybridMultilevel"/>
    <w:tmpl w:val="1C24F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403D"/>
    <w:multiLevelType w:val="hybridMultilevel"/>
    <w:tmpl w:val="5DF8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3142E"/>
    <w:multiLevelType w:val="hybridMultilevel"/>
    <w:tmpl w:val="C69A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66"/>
    <w:rsid w:val="00102551"/>
    <w:rsid w:val="001D0FCA"/>
    <w:rsid w:val="001D2566"/>
    <w:rsid w:val="00221D3F"/>
    <w:rsid w:val="002C5AF4"/>
    <w:rsid w:val="00315A11"/>
    <w:rsid w:val="003A3C10"/>
    <w:rsid w:val="004C65C6"/>
    <w:rsid w:val="0057417A"/>
    <w:rsid w:val="007D26DC"/>
    <w:rsid w:val="007D3E0A"/>
    <w:rsid w:val="00826F52"/>
    <w:rsid w:val="00A72EB4"/>
    <w:rsid w:val="00B1157C"/>
    <w:rsid w:val="00B85D23"/>
    <w:rsid w:val="00BA12EA"/>
    <w:rsid w:val="00C03A24"/>
    <w:rsid w:val="00C61E14"/>
    <w:rsid w:val="00CA252E"/>
    <w:rsid w:val="00CB16D7"/>
    <w:rsid w:val="00CD1686"/>
    <w:rsid w:val="00E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2BBF"/>
  <w15:chartTrackingRefBased/>
  <w15:docId w15:val="{F7367F8F-DBA2-5E49-9035-F41DD3E6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Sterling Lawrence</dc:creator>
  <cp:keywords/>
  <dc:description/>
  <cp:lastModifiedBy>robert henley</cp:lastModifiedBy>
  <cp:revision>2</cp:revision>
  <cp:lastPrinted>2019-11-02T21:59:00Z</cp:lastPrinted>
  <dcterms:created xsi:type="dcterms:W3CDTF">2021-09-08T01:14:00Z</dcterms:created>
  <dcterms:modified xsi:type="dcterms:W3CDTF">2021-09-08T01:14:00Z</dcterms:modified>
</cp:coreProperties>
</file>