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71C97" w14:textId="15560758" w:rsidR="001D0FCA" w:rsidRDefault="001D2566" w:rsidP="001D2566">
      <w:pPr>
        <w:jc w:val="center"/>
      </w:pPr>
      <w:r>
        <w:t>Chef Hayley Charron</w:t>
      </w:r>
    </w:p>
    <w:p w14:paraId="20646ADA" w14:textId="466D4F1D" w:rsidR="001D2566" w:rsidRDefault="001D2566" w:rsidP="001D2566">
      <w:pPr>
        <w:jc w:val="center"/>
      </w:pPr>
      <w:r>
        <w:t>Cooking at Millie’s</w:t>
      </w:r>
    </w:p>
    <w:p w14:paraId="6A80F57B" w14:textId="4665B1E5" w:rsidR="001D2566" w:rsidRDefault="001D2566" w:rsidP="001D2566">
      <w:pPr>
        <w:jc w:val="center"/>
      </w:pPr>
      <w:r>
        <w:t>Recipes</w:t>
      </w:r>
      <w:r w:rsidR="004C65C6">
        <w:t xml:space="preserve"> and Procedures</w:t>
      </w:r>
    </w:p>
    <w:p w14:paraId="2539BD81" w14:textId="3327C559" w:rsidR="001D2566" w:rsidRDefault="001D2566"/>
    <w:p w14:paraId="17CAA5C0" w14:textId="1778FD1A" w:rsidR="001D2566" w:rsidRDefault="001D2566">
      <w:r>
        <w:t>Wagyu Pigs-in-a-Blanket</w:t>
      </w:r>
    </w:p>
    <w:p w14:paraId="2A1EA1DC" w14:textId="16B70A31" w:rsidR="001D2566" w:rsidRDefault="001D2566" w:rsidP="001D2566">
      <w:pPr>
        <w:pStyle w:val="ListParagraph"/>
        <w:numPr>
          <w:ilvl w:val="0"/>
          <w:numId w:val="1"/>
        </w:numPr>
      </w:pPr>
      <w:r>
        <w:t>Wagyu Hot Dogs (5:1 size) – 2 hot dogs per couple</w:t>
      </w:r>
      <w:r w:rsidR="007D26DC">
        <w:t xml:space="preserve"> (each cut into four pieces)</w:t>
      </w:r>
    </w:p>
    <w:p w14:paraId="2E253068" w14:textId="6FF6A10B" w:rsidR="001D2566" w:rsidRDefault="001D2566" w:rsidP="001D2566">
      <w:pPr>
        <w:pStyle w:val="ListParagraph"/>
        <w:numPr>
          <w:ilvl w:val="0"/>
          <w:numId w:val="1"/>
        </w:numPr>
      </w:pPr>
      <w:r>
        <w:t>Croissants (Pillsbury 4oz) – 1 can per couple</w:t>
      </w:r>
    </w:p>
    <w:p w14:paraId="1FBA3F1E" w14:textId="29158CF3" w:rsidR="001D2566" w:rsidRDefault="001D2566" w:rsidP="001D2566">
      <w:pPr>
        <w:pStyle w:val="ListParagraph"/>
        <w:numPr>
          <w:ilvl w:val="0"/>
          <w:numId w:val="1"/>
        </w:numPr>
      </w:pPr>
      <w:r>
        <w:t>Point Reyes Bleu Cheese – 1/4c</w:t>
      </w:r>
    </w:p>
    <w:p w14:paraId="58BE4585" w14:textId="3ACD1D0C" w:rsidR="001D2566" w:rsidRDefault="001D2566" w:rsidP="001D2566">
      <w:pPr>
        <w:pStyle w:val="ListParagraph"/>
        <w:numPr>
          <w:ilvl w:val="0"/>
          <w:numId w:val="1"/>
        </w:numPr>
      </w:pPr>
      <w:r>
        <w:t>Bacon Jam</w:t>
      </w:r>
      <w:r w:rsidR="007D3E0A">
        <w:t xml:space="preserve"> – 1 batch </w:t>
      </w:r>
      <w:r w:rsidR="004C65C6">
        <w:t xml:space="preserve">= </w:t>
      </w:r>
      <w:r w:rsidR="00CD1686">
        <w:t>2.</w:t>
      </w:r>
      <w:r w:rsidR="004C65C6">
        <w:t>5qt; need 1/2c per couple</w:t>
      </w:r>
    </w:p>
    <w:p w14:paraId="2E40C5C8" w14:textId="08FEA78F" w:rsidR="001D2566" w:rsidRDefault="00CD1686" w:rsidP="007D3E0A">
      <w:pPr>
        <w:pStyle w:val="ListParagraph"/>
        <w:numPr>
          <w:ilvl w:val="1"/>
          <w:numId w:val="1"/>
        </w:numPr>
      </w:pPr>
      <w:r>
        <w:t>2.</w:t>
      </w:r>
      <w:r w:rsidR="004C65C6">
        <w:t>5</w:t>
      </w:r>
      <w:r>
        <w:t xml:space="preserve"> </w:t>
      </w:r>
      <w:r w:rsidR="007D3E0A">
        <w:t xml:space="preserve"># </w:t>
      </w:r>
      <w:r w:rsidR="004C65C6">
        <w:t>Cooked</w:t>
      </w:r>
      <w:r w:rsidR="00315A11">
        <w:t xml:space="preserve"> </w:t>
      </w:r>
      <w:r w:rsidR="001D2566">
        <w:t>Bacon</w:t>
      </w:r>
    </w:p>
    <w:p w14:paraId="4BFDEBC0" w14:textId="23838E81" w:rsidR="007D3E0A" w:rsidRDefault="00CD1686" w:rsidP="007D3E0A">
      <w:pPr>
        <w:pStyle w:val="ListParagraph"/>
        <w:numPr>
          <w:ilvl w:val="1"/>
          <w:numId w:val="1"/>
        </w:numPr>
      </w:pPr>
      <w:r>
        <w:t xml:space="preserve">1 </w:t>
      </w:r>
      <w:r w:rsidR="004C65C6">
        <w:t>c</w:t>
      </w:r>
      <w:r w:rsidR="007D3E0A">
        <w:t xml:space="preserve"> Shallot (minced)</w:t>
      </w:r>
    </w:p>
    <w:p w14:paraId="5A709BC2" w14:textId="051C2351" w:rsidR="007D3E0A" w:rsidRDefault="00CD1686" w:rsidP="007D3E0A">
      <w:pPr>
        <w:pStyle w:val="ListParagraph"/>
        <w:numPr>
          <w:ilvl w:val="1"/>
          <w:numId w:val="1"/>
        </w:numPr>
      </w:pPr>
      <w:r>
        <w:t xml:space="preserve">½ </w:t>
      </w:r>
      <w:r w:rsidR="004C65C6">
        <w:t>T</w:t>
      </w:r>
      <w:r w:rsidR="007D3E0A">
        <w:t xml:space="preserve"> Garlic (minced)</w:t>
      </w:r>
    </w:p>
    <w:p w14:paraId="2D9EC1C9" w14:textId="2C6ED15F" w:rsidR="007D3E0A" w:rsidRDefault="007D3E0A" w:rsidP="007D3E0A">
      <w:pPr>
        <w:pStyle w:val="ListParagraph"/>
        <w:numPr>
          <w:ilvl w:val="1"/>
          <w:numId w:val="1"/>
        </w:numPr>
      </w:pPr>
      <w:r>
        <w:t xml:space="preserve">t </w:t>
      </w:r>
      <w:proofErr w:type="spellStart"/>
      <w:r>
        <w:t>Sriracha</w:t>
      </w:r>
      <w:proofErr w:type="spellEnd"/>
    </w:p>
    <w:p w14:paraId="67E7C22F" w14:textId="3262FABC" w:rsidR="007D3E0A" w:rsidRDefault="007D3E0A" w:rsidP="007D3E0A">
      <w:pPr>
        <w:pStyle w:val="ListParagraph"/>
        <w:numPr>
          <w:ilvl w:val="1"/>
          <w:numId w:val="1"/>
        </w:numPr>
      </w:pPr>
      <w:r>
        <w:t>t Dijon Mustard</w:t>
      </w:r>
    </w:p>
    <w:p w14:paraId="6114FCAE" w14:textId="37900F1D" w:rsidR="007D3E0A" w:rsidRDefault="00CD1686" w:rsidP="007D3E0A">
      <w:pPr>
        <w:pStyle w:val="ListParagraph"/>
        <w:numPr>
          <w:ilvl w:val="1"/>
          <w:numId w:val="1"/>
        </w:numPr>
      </w:pPr>
      <w:r>
        <w:t>2</w:t>
      </w:r>
      <w:r w:rsidR="007D3E0A">
        <w:t>c Bourbon</w:t>
      </w:r>
    </w:p>
    <w:p w14:paraId="171BDE0F" w14:textId="278281BE" w:rsidR="007D3E0A" w:rsidRDefault="00CD1686" w:rsidP="007D3E0A">
      <w:pPr>
        <w:pStyle w:val="ListParagraph"/>
        <w:numPr>
          <w:ilvl w:val="1"/>
          <w:numId w:val="1"/>
        </w:numPr>
      </w:pPr>
      <w:r>
        <w:t>2</w:t>
      </w:r>
      <w:r w:rsidR="007D3E0A">
        <w:t>c Sorghum</w:t>
      </w:r>
    </w:p>
    <w:p w14:paraId="2F776201" w14:textId="35A72A46" w:rsidR="007D3E0A" w:rsidRDefault="00CD1686" w:rsidP="007D3E0A">
      <w:pPr>
        <w:pStyle w:val="ListParagraph"/>
        <w:numPr>
          <w:ilvl w:val="1"/>
          <w:numId w:val="1"/>
        </w:numPr>
      </w:pPr>
      <w:r>
        <w:t>2</w:t>
      </w:r>
      <w:r w:rsidR="007D3E0A">
        <w:t>c Red Wine Vinegar</w:t>
      </w:r>
    </w:p>
    <w:p w14:paraId="17B1D6E1" w14:textId="47B29547" w:rsidR="007D3E0A" w:rsidRDefault="00CD1686" w:rsidP="007D3E0A">
      <w:pPr>
        <w:pStyle w:val="ListParagraph"/>
        <w:numPr>
          <w:ilvl w:val="1"/>
          <w:numId w:val="1"/>
        </w:numPr>
      </w:pPr>
      <w:r>
        <w:t>1</w:t>
      </w:r>
      <w:r w:rsidR="007D3E0A">
        <w:t>c Dark Brown Sugar</w:t>
      </w:r>
      <w:r w:rsidR="004C65C6">
        <w:t xml:space="preserve"> (packed)</w:t>
      </w:r>
    </w:p>
    <w:p w14:paraId="27B0940D" w14:textId="33FBCC8E" w:rsidR="00826F52" w:rsidRDefault="00CA252E" w:rsidP="00826F52">
      <w:pPr>
        <w:pStyle w:val="ListParagraph"/>
        <w:numPr>
          <w:ilvl w:val="0"/>
          <w:numId w:val="1"/>
        </w:numPr>
      </w:pPr>
      <w:r>
        <w:t>Utensils/Equipment</w:t>
      </w:r>
    </w:p>
    <w:p w14:paraId="36794199" w14:textId="5182F2FC" w:rsidR="00CA252E" w:rsidRDefault="00315A11" w:rsidP="00CA252E">
      <w:pPr>
        <w:pStyle w:val="ListParagraph"/>
        <w:numPr>
          <w:ilvl w:val="1"/>
          <w:numId w:val="1"/>
        </w:numPr>
      </w:pPr>
      <w:r>
        <w:t>Cutting Board</w:t>
      </w:r>
    </w:p>
    <w:p w14:paraId="7E777625" w14:textId="0A08C24B" w:rsidR="00315A11" w:rsidRDefault="00315A11" w:rsidP="00CA252E">
      <w:pPr>
        <w:pStyle w:val="ListParagraph"/>
        <w:numPr>
          <w:ilvl w:val="1"/>
          <w:numId w:val="1"/>
        </w:numPr>
      </w:pPr>
      <w:r>
        <w:t>Paring Knife</w:t>
      </w:r>
    </w:p>
    <w:p w14:paraId="0D12725E" w14:textId="7A1DEE38" w:rsidR="00315A11" w:rsidRDefault="00315A11" w:rsidP="00CA252E">
      <w:pPr>
        <w:pStyle w:val="ListParagraph"/>
        <w:numPr>
          <w:ilvl w:val="1"/>
          <w:numId w:val="1"/>
        </w:numPr>
      </w:pPr>
      <w:r>
        <w:t>Small Tray for the Oven</w:t>
      </w:r>
    </w:p>
    <w:p w14:paraId="6948DD64" w14:textId="0B7C852D" w:rsidR="00315A11" w:rsidRDefault="00315A11" w:rsidP="00CA252E">
      <w:pPr>
        <w:pStyle w:val="ListParagraph"/>
        <w:numPr>
          <w:ilvl w:val="1"/>
          <w:numId w:val="1"/>
        </w:numPr>
      </w:pPr>
      <w:r>
        <w:t>Pan Spray</w:t>
      </w:r>
    </w:p>
    <w:p w14:paraId="7ACCDE26" w14:textId="5ACBA4ED" w:rsidR="00315A11" w:rsidRDefault="00315A11" w:rsidP="00CA252E">
      <w:pPr>
        <w:pStyle w:val="ListParagraph"/>
        <w:numPr>
          <w:ilvl w:val="1"/>
          <w:numId w:val="1"/>
        </w:numPr>
      </w:pPr>
      <w:r>
        <w:t>350 Degree Oven</w:t>
      </w:r>
    </w:p>
    <w:p w14:paraId="670C91A5" w14:textId="76379386" w:rsidR="001D2566" w:rsidRDefault="001D2566" w:rsidP="001D2566"/>
    <w:p w14:paraId="4D235FA2" w14:textId="69E015DF" w:rsidR="00CB16D7" w:rsidRDefault="00CB16D7" w:rsidP="001D2566">
      <w:r>
        <w:t>Bacon Jam</w:t>
      </w:r>
      <w:r w:rsidR="00221D3F">
        <w:tab/>
      </w:r>
      <w:r w:rsidR="00221D3F">
        <w:tab/>
        <w:t xml:space="preserve">** Yield is </w:t>
      </w:r>
      <w:r w:rsidR="00CD1686">
        <w:t>2.</w:t>
      </w:r>
      <w:r w:rsidR="00221D3F">
        <w:t>5qt. Each couple will use about 1/2c. **</w:t>
      </w:r>
    </w:p>
    <w:p w14:paraId="701F0858" w14:textId="7A750EA4" w:rsidR="004C65C6" w:rsidRDefault="004C65C6" w:rsidP="004C65C6">
      <w:pPr>
        <w:pStyle w:val="ListParagraph"/>
        <w:numPr>
          <w:ilvl w:val="0"/>
          <w:numId w:val="4"/>
        </w:numPr>
      </w:pPr>
      <w:r>
        <w:t xml:space="preserve">Cook bacon in a large sauce pot until </w:t>
      </w:r>
      <w:r w:rsidR="00CB16D7">
        <w:t>brown and crispy. Strain fat.</w:t>
      </w:r>
    </w:p>
    <w:p w14:paraId="146D94C7" w14:textId="16C773E0" w:rsidR="00CB16D7" w:rsidRDefault="00CD1686" w:rsidP="004C65C6">
      <w:pPr>
        <w:pStyle w:val="ListParagraph"/>
        <w:numPr>
          <w:ilvl w:val="0"/>
          <w:numId w:val="4"/>
        </w:numPr>
      </w:pPr>
      <w:r>
        <w:t>Add 1/8</w:t>
      </w:r>
      <w:r w:rsidR="00CB16D7">
        <w:t>c bacon fat back to sauce pot. Add shallots and garlic and cook for 1-2min.</w:t>
      </w:r>
    </w:p>
    <w:p w14:paraId="66AF137B" w14:textId="4900BD33" w:rsidR="00CB16D7" w:rsidRDefault="00CB16D7" w:rsidP="00CB16D7">
      <w:pPr>
        <w:pStyle w:val="ListParagraph"/>
        <w:numPr>
          <w:ilvl w:val="0"/>
          <w:numId w:val="4"/>
        </w:numPr>
      </w:pPr>
      <w:r>
        <w:t>Add remaining ingredients, stir together, and bring to a simmer over medium-high heat.</w:t>
      </w:r>
    </w:p>
    <w:p w14:paraId="2CC2DFF8" w14:textId="64FC2AA1" w:rsidR="00CB16D7" w:rsidRDefault="00CB16D7" w:rsidP="00CB16D7">
      <w:pPr>
        <w:pStyle w:val="ListParagraph"/>
        <w:numPr>
          <w:ilvl w:val="0"/>
          <w:numId w:val="4"/>
        </w:numPr>
      </w:pPr>
      <w:r>
        <w:t>Cook until sauce is thickened.</w:t>
      </w:r>
    </w:p>
    <w:p w14:paraId="440F59CA" w14:textId="79D77D58" w:rsidR="00CB16D7" w:rsidRDefault="00CB16D7" w:rsidP="00CB16D7"/>
    <w:p w14:paraId="5AF09E0A" w14:textId="0583869C" w:rsidR="00CB16D7" w:rsidRDefault="00CB16D7" w:rsidP="00CB16D7">
      <w:r>
        <w:t>Pigs-in-a-Blanket</w:t>
      </w:r>
    </w:p>
    <w:p w14:paraId="56AE5842" w14:textId="193C7935" w:rsidR="00CB16D7" w:rsidRDefault="00CB16D7" w:rsidP="00CB16D7">
      <w:pPr>
        <w:pStyle w:val="ListParagraph"/>
        <w:numPr>
          <w:ilvl w:val="0"/>
          <w:numId w:val="5"/>
        </w:numPr>
      </w:pPr>
      <w:r>
        <w:t xml:space="preserve">Cut each hot dog into four pieces. </w:t>
      </w:r>
    </w:p>
    <w:p w14:paraId="03D6FFBB" w14:textId="77777777" w:rsidR="00CB16D7" w:rsidRDefault="00CB16D7" w:rsidP="00CB16D7">
      <w:pPr>
        <w:pStyle w:val="ListParagraph"/>
        <w:numPr>
          <w:ilvl w:val="0"/>
          <w:numId w:val="5"/>
        </w:numPr>
      </w:pPr>
      <w:r>
        <w:t>Lay croissant layer flat on cutting board. Cut along guided lines (four pieces) and then divide each section in half. You should have eight oblong triangles.</w:t>
      </w:r>
    </w:p>
    <w:p w14:paraId="0C5CA8D9" w14:textId="2A3C84F5" w:rsidR="00CB16D7" w:rsidRDefault="00CB16D7" w:rsidP="00CB16D7">
      <w:pPr>
        <w:pStyle w:val="ListParagraph"/>
        <w:numPr>
          <w:ilvl w:val="0"/>
          <w:numId w:val="5"/>
        </w:numPr>
      </w:pPr>
      <w:r>
        <w:t>Separate each croissant piece on the cutting board with the point facing away from you.</w:t>
      </w:r>
    </w:p>
    <w:p w14:paraId="6EC57F12" w14:textId="347787E6" w:rsidR="00CB16D7" w:rsidRDefault="00CB16D7" w:rsidP="00CB16D7">
      <w:pPr>
        <w:pStyle w:val="ListParagraph"/>
        <w:numPr>
          <w:ilvl w:val="0"/>
          <w:numId w:val="5"/>
        </w:numPr>
      </w:pPr>
      <w:r>
        <w:t>Take about 1t of bleu cheese (more or less if you desire), roll it is your hand to soften, and lay it on the flat end of each croissant piece.</w:t>
      </w:r>
    </w:p>
    <w:p w14:paraId="68A55E1D" w14:textId="15F86B43" w:rsidR="00CB16D7" w:rsidRDefault="00CB16D7" w:rsidP="00CB16D7">
      <w:pPr>
        <w:pStyle w:val="ListParagraph"/>
        <w:numPr>
          <w:ilvl w:val="0"/>
          <w:numId w:val="5"/>
        </w:numPr>
      </w:pPr>
      <w:r>
        <w:t>Place one hot dog segment on each croissant. Tuck the larger end around the hot dog and then roll away from you towards the point.</w:t>
      </w:r>
    </w:p>
    <w:p w14:paraId="65E667C1" w14:textId="77777777" w:rsidR="004C65C6" w:rsidRDefault="004C65C6">
      <w:r>
        <w:br w:type="page"/>
      </w:r>
    </w:p>
    <w:p w14:paraId="170E39E6" w14:textId="46668418" w:rsidR="001D2566" w:rsidRDefault="001D2566" w:rsidP="001D2566">
      <w:r>
        <w:lastRenderedPageBreak/>
        <w:t xml:space="preserve">Filet </w:t>
      </w:r>
      <w:proofErr w:type="spellStart"/>
      <w:r>
        <w:t>Forestiere</w:t>
      </w:r>
      <w:proofErr w:type="spellEnd"/>
    </w:p>
    <w:p w14:paraId="19153503" w14:textId="070CACBB" w:rsidR="001D2566" w:rsidRDefault="001D2566" w:rsidP="001D2566">
      <w:pPr>
        <w:pStyle w:val="ListParagraph"/>
        <w:numPr>
          <w:ilvl w:val="0"/>
          <w:numId w:val="2"/>
        </w:numPr>
      </w:pPr>
      <w:r>
        <w:t>8oz Filet – 2 filets per couple</w:t>
      </w:r>
    </w:p>
    <w:p w14:paraId="0C4B2946" w14:textId="0DE6D9AB" w:rsidR="0057417A" w:rsidRDefault="0057417A" w:rsidP="0057417A">
      <w:pPr>
        <w:pStyle w:val="ListParagraph"/>
        <w:numPr>
          <w:ilvl w:val="1"/>
          <w:numId w:val="2"/>
        </w:numPr>
      </w:pPr>
      <w:r>
        <w:t>Salt, Black Pepper, and Canola Oil</w:t>
      </w:r>
    </w:p>
    <w:p w14:paraId="6C392D17" w14:textId="78BA71BA" w:rsidR="0057417A" w:rsidRDefault="0057417A" w:rsidP="0057417A">
      <w:pPr>
        <w:pStyle w:val="ListParagraph"/>
        <w:numPr>
          <w:ilvl w:val="1"/>
          <w:numId w:val="2"/>
        </w:numPr>
      </w:pPr>
      <w:r>
        <w:t>2T Unsalted Butter + 3 Sprigs Thyme</w:t>
      </w:r>
    </w:p>
    <w:p w14:paraId="7D193208" w14:textId="709D53BC" w:rsidR="001D2566" w:rsidRDefault="001D2566" w:rsidP="001D2566">
      <w:pPr>
        <w:pStyle w:val="ListParagraph"/>
        <w:numPr>
          <w:ilvl w:val="0"/>
          <w:numId w:val="2"/>
        </w:numPr>
      </w:pPr>
      <w:proofErr w:type="spellStart"/>
      <w:r>
        <w:t>Forestiere</w:t>
      </w:r>
      <w:proofErr w:type="spellEnd"/>
      <w:r>
        <w:t xml:space="preserve"> Sauce – 1 batch per couple</w:t>
      </w:r>
    </w:p>
    <w:p w14:paraId="5EA24569" w14:textId="5BEB9AF0" w:rsidR="0057417A" w:rsidRDefault="0057417A" w:rsidP="0057417A">
      <w:pPr>
        <w:pStyle w:val="ListParagraph"/>
        <w:numPr>
          <w:ilvl w:val="1"/>
          <w:numId w:val="2"/>
        </w:numPr>
      </w:pPr>
      <w:r>
        <w:t>1oz Canola Oil</w:t>
      </w:r>
    </w:p>
    <w:p w14:paraId="7A6F0D5A" w14:textId="0FC3110E" w:rsidR="001D2566" w:rsidRDefault="00B85D23" w:rsidP="001D2566">
      <w:pPr>
        <w:pStyle w:val="ListParagraph"/>
        <w:numPr>
          <w:ilvl w:val="1"/>
          <w:numId w:val="2"/>
        </w:numPr>
      </w:pPr>
      <w:r>
        <w:t>6oz</w:t>
      </w:r>
      <w:r w:rsidR="00ED59FC">
        <w:t xml:space="preserve"> </w:t>
      </w:r>
      <w:r w:rsidR="001D2566">
        <w:t>Mush</w:t>
      </w:r>
      <w:r w:rsidR="00BA12EA">
        <w:t>rooms</w:t>
      </w:r>
      <w:r w:rsidR="00ED59FC">
        <w:t xml:space="preserve"> (cooked)</w:t>
      </w:r>
    </w:p>
    <w:p w14:paraId="2CF3FE31" w14:textId="1A659995" w:rsidR="00BA12EA" w:rsidRDefault="00C61E14" w:rsidP="001D2566">
      <w:pPr>
        <w:pStyle w:val="ListParagraph"/>
        <w:numPr>
          <w:ilvl w:val="1"/>
          <w:numId w:val="2"/>
        </w:numPr>
      </w:pPr>
      <w:r>
        <w:t>1t</w:t>
      </w:r>
      <w:r w:rsidR="00ED59FC">
        <w:t xml:space="preserve"> </w:t>
      </w:r>
      <w:r w:rsidR="00BA12EA">
        <w:t>Shallot</w:t>
      </w:r>
      <w:r w:rsidR="00ED59FC">
        <w:t xml:space="preserve"> (minced)</w:t>
      </w:r>
    </w:p>
    <w:p w14:paraId="2A0D0BCC" w14:textId="109B4A34" w:rsidR="00BA12EA" w:rsidRDefault="00C61E14" w:rsidP="00BA12EA">
      <w:pPr>
        <w:pStyle w:val="ListParagraph"/>
        <w:numPr>
          <w:ilvl w:val="1"/>
          <w:numId w:val="2"/>
        </w:numPr>
      </w:pPr>
      <w:r>
        <w:t>1</w:t>
      </w:r>
      <w:r w:rsidR="0057417A">
        <w:t>t</w:t>
      </w:r>
      <w:r w:rsidR="00ED59FC">
        <w:t xml:space="preserve"> </w:t>
      </w:r>
      <w:r w:rsidR="00BA12EA">
        <w:t>Garlic</w:t>
      </w:r>
      <w:r w:rsidR="00ED59FC">
        <w:t xml:space="preserve"> (minced)</w:t>
      </w:r>
    </w:p>
    <w:p w14:paraId="63185DDA" w14:textId="01D001F9" w:rsidR="003A3C10" w:rsidRDefault="0057417A" w:rsidP="00BA12EA">
      <w:pPr>
        <w:pStyle w:val="ListParagraph"/>
        <w:numPr>
          <w:ilvl w:val="1"/>
          <w:numId w:val="2"/>
        </w:numPr>
      </w:pPr>
      <w:r>
        <w:t>2oz</w:t>
      </w:r>
      <w:r w:rsidR="003A3C10">
        <w:t xml:space="preserve"> Bourbon </w:t>
      </w:r>
    </w:p>
    <w:p w14:paraId="644F7AEA" w14:textId="7CB51B0F" w:rsidR="00ED59FC" w:rsidRPr="00CD1686" w:rsidRDefault="003A3C10" w:rsidP="003A3C10">
      <w:pPr>
        <w:pStyle w:val="ListParagraph"/>
        <w:numPr>
          <w:ilvl w:val="1"/>
          <w:numId w:val="2"/>
        </w:numPr>
        <w:rPr>
          <w:highlight w:val="yellow"/>
        </w:rPr>
      </w:pPr>
      <w:r w:rsidRPr="00CD1686">
        <w:rPr>
          <w:highlight w:val="yellow"/>
        </w:rPr>
        <w:t xml:space="preserve">1c Heavy </w:t>
      </w:r>
      <w:r w:rsidR="00ED59FC" w:rsidRPr="00CD1686">
        <w:rPr>
          <w:highlight w:val="yellow"/>
        </w:rPr>
        <w:t>Cream</w:t>
      </w:r>
      <w:r w:rsidR="00CD1686">
        <w:rPr>
          <w:highlight w:val="yellow"/>
        </w:rPr>
        <w:t xml:space="preserve">   (IS THIS AMOUNT ACCURATE?)</w:t>
      </w:r>
    </w:p>
    <w:p w14:paraId="5EA3ACFF" w14:textId="7B4C5D0F" w:rsidR="0057417A" w:rsidRDefault="00B85D23" w:rsidP="003A3C10">
      <w:pPr>
        <w:pStyle w:val="ListParagraph"/>
        <w:numPr>
          <w:ilvl w:val="1"/>
          <w:numId w:val="2"/>
        </w:numPr>
      </w:pPr>
      <w:r>
        <w:t>2</w:t>
      </w:r>
      <w:r w:rsidR="00C61E14">
        <w:t>t</w:t>
      </w:r>
      <w:r w:rsidR="0057417A">
        <w:t xml:space="preserve"> </w:t>
      </w:r>
      <w:r w:rsidR="00826F52">
        <w:t>Herb Mix (2/2/1 – parsley/chives/thyme)</w:t>
      </w:r>
    </w:p>
    <w:p w14:paraId="5FEA7007" w14:textId="3AB66768" w:rsidR="003A3C10" w:rsidRDefault="003A3C10" w:rsidP="00BA12EA">
      <w:pPr>
        <w:pStyle w:val="ListParagraph"/>
        <w:numPr>
          <w:ilvl w:val="1"/>
          <w:numId w:val="2"/>
        </w:numPr>
      </w:pPr>
      <w:r>
        <w:t>Kosher Salt</w:t>
      </w:r>
    </w:p>
    <w:p w14:paraId="02A9C33F" w14:textId="6AC0F276" w:rsidR="003A3C10" w:rsidRDefault="003A3C10" w:rsidP="00BA12EA">
      <w:pPr>
        <w:pStyle w:val="ListParagraph"/>
        <w:numPr>
          <w:ilvl w:val="1"/>
          <w:numId w:val="2"/>
        </w:numPr>
      </w:pPr>
      <w:r>
        <w:t>Black Pepper</w:t>
      </w:r>
    </w:p>
    <w:p w14:paraId="1E74B084" w14:textId="7DA4741E" w:rsidR="0057417A" w:rsidRDefault="0057417A" w:rsidP="0057417A">
      <w:pPr>
        <w:pStyle w:val="ListParagraph"/>
        <w:numPr>
          <w:ilvl w:val="0"/>
          <w:numId w:val="2"/>
        </w:numPr>
      </w:pPr>
      <w:r>
        <w:t>Utensils/Equipment</w:t>
      </w:r>
    </w:p>
    <w:p w14:paraId="29079DA2" w14:textId="11D94E50" w:rsidR="0057417A" w:rsidRDefault="0057417A" w:rsidP="0057417A">
      <w:pPr>
        <w:pStyle w:val="ListParagraph"/>
        <w:numPr>
          <w:ilvl w:val="1"/>
          <w:numId w:val="2"/>
        </w:numPr>
      </w:pPr>
      <w:r>
        <w:t xml:space="preserve">2 </w:t>
      </w:r>
      <w:proofErr w:type="spellStart"/>
      <w:r>
        <w:t>Saute</w:t>
      </w:r>
      <w:proofErr w:type="spellEnd"/>
      <w:r>
        <w:t xml:space="preserve"> Pans</w:t>
      </w:r>
    </w:p>
    <w:p w14:paraId="589E0BC8" w14:textId="3C37A637" w:rsidR="00826F52" w:rsidRDefault="00826F52" w:rsidP="0057417A">
      <w:pPr>
        <w:pStyle w:val="ListParagraph"/>
        <w:numPr>
          <w:ilvl w:val="1"/>
          <w:numId w:val="2"/>
        </w:numPr>
      </w:pPr>
      <w:r>
        <w:t>Tongs</w:t>
      </w:r>
    </w:p>
    <w:p w14:paraId="4354BB1C" w14:textId="6AD89502" w:rsidR="00826F52" w:rsidRDefault="00826F52" w:rsidP="0057417A">
      <w:pPr>
        <w:pStyle w:val="ListParagraph"/>
        <w:numPr>
          <w:ilvl w:val="1"/>
          <w:numId w:val="2"/>
        </w:numPr>
      </w:pPr>
      <w:r>
        <w:t>Basting Spoon</w:t>
      </w:r>
    </w:p>
    <w:p w14:paraId="099799D8" w14:textId="23A9E804" w:rsidR="0057417A" w:rsidRDefault="0057417A" w:rsidP="0057417A">
      <w:pPr>
        <w:pStyle w:val="ListParagraph"/>
        <w:numPr>
          <w:ilvl w:val="1"/>
          <w:numId w:val="2"/>
        </w:numPr>
      </w:pPr>
      <w:r>
        <w:t>350 Degree Oven</w:t>
      </w:r>
    </w:p>
    <w:p w14:paraId="4836B1DA" w14:textId="32A8B783" w:rsidR="0057417A" w:rsidRDefault="0057417A" w:rsidP="0057417A">
      <w:pPr>
        <w:pStyle w:val="ListParagraph"/>
        <w:numPr>
          <w:ilvl w:val="1"/>
          <w:numId w:val="2"/>
        </w:numPr>
      </w:pPr>
      <w:r>
        <w:t>Digital Probe Thermometer</w:t>
      </w:r>
    </w:p>
    <w:p w14:paraId="67B0A372" w14:textId="25D24FC8" w:rsidR="001D2566" w:rsidRDefault="001D2566" w:rsidP="001D2566"/>
    <w:p w14:paraId="104B6A86" w14:textId="1977186F" w:rsidR="00CB16D7" w:rsidRDefault="00CB16D7" w:rsidP="001D2566">
      <w:r>
        <w:t>Steak</w:t>
      </w:r>
    </w:p>
    <w:p w14:paraId="08F10CAE" w14:textId="3204EB62" w:rsidR="00CB16D7" w:rsidRDefault="00CB16D7" w:rsidP="00CB16D7">
      <w:pPr>
        <w:pStyle w:val="ListParagraph"/>
        <w:numPr>
          <w:ilvl w:val="0"/>
          <w:numId w:val="6"/>
        </w:numPr>
      </w:pPr>
      <w:r>
        <w:t>Season each filet with salt and pepper.</w:t>
      </w:r>
    </w:p>
    <w:p w14:paraId="01C6ECF1" w14:textId="23985539" w:rsidR="00CB16D7" w:rsidRDefault="00CB16D7" w:rsidP="00CB16D7">
      <w:pPr>
        <w:pStyle w:val="ListParagraph"/>
        <w:numPr>
          <w:ilvl w:val="0"/>
          <w:numId w:val="6"/>
        </w:numPr>
      </w:pPr>
      <w:r>
        <w:t xml:space="preserve">Heat a </w:t>
      </w:r>
      <w:proofErr w:type="spellStart"/>
      <w:r>
        <w:t>saute</w:t>
      </w:r>
      <w:proofErr w:type="spellEnd"/>
      <w:r>
        <w:t xml:space="preserve"> pan on medium-high. Add 1oz Canola Oil. Lay filets in pan.</w:t>
      </w:r>
    </w:p>
    <w:p w14:paraId="553CB785" w14:textId="06DCEC81" w:rsidR="00CB16D7" w:rsidRDefault="00CB16D7" w:rsidP="00CB16D7">
      <w:pPr>
        <w:pStyle w:val="ListParagraph"/>
        <w:numPr>
          <w:ilvl w:val="0"/>
          <w:numId w:val="6"/>
        </w:numPr>
      </w:pPr>
      <w:r>
        <w:t>Allow filets to sear then flip and reduce heat to medium. After one minute, add butter and thyme to pan. Baste steaks to add additional flavor!</w:t>
      </w:r>
    </w:p>
    <w:p w14:paraId="6469BA5F" w14:textId="68A26EA1" w:rsidR="00CB16D7" w:rsidRDefault="00B1157C" w:rsidP="00CB16D7">
      <w:pPr>
        <w:pStyle w:val="ListParagraph"/>
        <w:numPr>
          <w:ilvl w:val="0"/>
          <w:numId w:val="6"/>
        </w:numPr>
      </w:pPr>
      <w:r>
        <w:t>Using a thermometer probe, pull steaks 5 degrees before desired temperature.</w:t>
      </w:r>
    </w:p>
    <w:p w14:paraId="5D4B8EC6" w14:textId="77777777" w:rsidR="00B1157C" w:rsidRDefault="00B1157C" w:rsidP="00B1157C">
      <w:pPr>
        <w:pStyle w:val="ListParagraph"/>
        <w:numPr>
          <w:ilvl w:val="1"/>
          <w:numId w:val="6"/>
        </w:numPr>
        <w:sectPr w:rsidR="00B1157C" w:rsidSect="00C03A2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7AFEA4" w14:textId="44C1E3C3" w:rsidR="00B1157C" w:rsidRDefault="00B1157C" w:rsidP="00B1157C">
      <w:pPr>
        <w:pStyle w:val="ListParagraph"/>
        <w:numPr>
          <w:ilvl w:val="1"/>
          <w:numId w:val="6"/>
        </w:numPr>
      </w:pPr>
      <w:r>
        <w:lastRenderedPageBreak/>
        <w:t>Rare 135-140</w:t>
      </w:r>
    </w:p>
    <w:p w14:paraId="65382969" w14:textId="4EF9EA24" w:rsidR="00B1157C" w:rsidRDefault="00B1157C" w:rsidP="00B1157C">
      <w:pPr>
        <w:pStyle w:val="ListParagraph"/>
        <w:numPr>
          <w:ilvl w:val="1"/>
          <w:numId w:val="6"/>
        </w:numPr>
      </w:pPr>
      <w:r>
        <w:t>Medium-Rare 140-145</w:t>
      </w:r>
    </w:p>
    <w:p w14:paraId="77C7A7D2" w14:textId="0EE96D3A" w:rsidR="00B1157C" w:rsidRDefault="00B1157C" w:rsidP="00B1157C">
      <w:pPr>
        <w:pStyle w:val="ListParagraph"/>
        <w:numPr>
          <w:ilvl w:val="1"/>
          <w:numId w:val="6"/>
        </w:numPr>
      </w:pPr>
      <w:r>
        <w:t>Medium 145-150</w:t>
      </w:r>
    </w:p>
    <w:p w14:paraId="19F938BE" w14:textId="343A9901" w:rsidR="00B1157C" w:rsidRDefault="00B1157C" w:rsidP="00B1157C">
      <w:pPr>
        <w:pStyle w:val="ListParagraph"/>
        <w:numPr>
          <w:ilvl w:val="1"/>
          <w:numId w:val="6"/>
        </w:numPr>
      </w:pPr>
      <w:r>
        <w:lastRenderedPageBreak/>
        <w:t>Medium-Well 150-155</w:t>
      </w:r>
    </w:p>
    <w:p w14:paraId="4E1A89C3" w14:textId="5AAEF07D" w:rsidR="00B1157C" w:rsidRDefault="00B1157C" w:rsidP="00B1157C">
      <w:pPr>
        <w:pStyle w:val="ListParagraph"/>
        <w:numPr>
          <w:ilvl w:val="1"/>
          <w:numId w:val="6"/>
        </w:numPr>
      </w:pPr>
      <w:r>
        <w:t>Well 155-160</w:t>
      </w:r>
    </w:p>
    <w:p w14:paraId="444F3D0E" w14:textId="77777777" w:rsidR="00B1157C" w:rsidRDefault="00B1157C" w:rsidP="00CB16D7">
      <w:pPr>
        <w:pStyle w:val="ListParagraph"/>
        <w:numPr>
          <w:ilvl w:val="0"/>
          <w:numId w:val="6"/>
        </w:numPr>
        <w:sectPr w:rsidR="00B1157C" w:rsidSect="00B1157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15CEDC4" w14:textId="187898B2" w:rsidR="00B1157C" w:rsidRDefault="00B1157C" w:rsidP="00CB16D7">
      <w:pPr>
        <w:pStyle w:val="ListParagraph"/>
        <w:numPr>
          <w:ilvl w:val="0"/>
          <w:numId w:val="6"/>
        </w:numPr>
      </w:pPr>
      <w:r>
        <w:lastRenderedPageBreak/>
        <w:t>Allow steaks to rest.</w:t>
      </w:r>
    </w:p>
    <w:p w14:paraId="6586B1FD" w14:textId="11D8C7D3" w:rsidR="00B1157C" w:rsidRDefault="00B1157C" w:rsidP="00B1157C"/>
    <w:p w14:paraId="4476ACCA" w14:textId="252910D4" w:rsidR="00B1157C" w:rsidRDefault="00B1157C" w:rsidP="00B1157C">
      <w:r>
        <w:t>Sauce</w:t>
      </w:r>
    </w:p>
    <w:p w14:paraId="33774CEA" w14:textId="22F61532" w:rsidR="00B1157C" w:rsidRDefault="00B1157C" w:rsidP="00B1157C">
      <w:pPr>
        <w:pStyle w:val="ListParagraph"/>
        <w:numPr>
          <w:ilvl w:val="0"/>
          <w:numId w:val="7"/>
        </w:numPr>
      </w:pPr>
      <w:r>
        <w:t xml:space="preserve">Heat </w:t>
      </w:r>
      <w:proofErr w:type="spellStart"/>
      <w:r>
        <w:t>saute</w:t>
      </w:r>
      <w:proofErr w:type="spellEnd"/>
      <w:r>
        <w:t xml:space="preserve"> pan on medium-high. </w:t>
      </w:r>
    </w:p>
    <w:p w14:paraId="437AAA8B" w14:textId="50322BDE" w:rsidR="00B1157C" w:rsidRDefault="00B1157C" w:rsidP="00B1157C">
      <w:pPr>
        <w:pStyle w:val="ListParagraph"/>
        <w:numPr>
          <w:ilvl w:val="0"/>
          <w:numId w:val="7"/>
        </w:numPr>
      </w:pPr>
      <w:r>
        <w:t>Add canola oil. Add cooked mushrooms. Add shallots. Add garlic. Cook for one minute.</w:t>
      </w:r>
    </w:p>
    <w:p w14:paraId="2FC9BAA4" w14:textId="6FE4D7C6" w:rsidR="00B1157C" w:rsidRDefault="00B1157C" w:rsidP="00B1157C">
      <w:pPr>
        <w:pStyle w:val="ListParagraph"/>
        <w:numPr>
          <w:ilvl w:val="0"/>
          <w:numId w:val="7"/>
        </w:numPr>
      </w:pPr>
      <w:proofErr w:type="spellStart"/>
      <w:r>
        <w:t>Flambe</w:t>
      </w:r>
      <w:proofErr w:type="spellEnd"/>
      <w:r>
        <w:t xml:space="preserve"> pan with bourbon. Once flame ceases, add cream</w:t>
      </w:r>
      <w:r w:rsidR="00221D3F">
        <w:t xml:space="preserve"> and allow to reduce for one minute</w:t>
      </w:r>
      <w:r>
        <w:t>.</w:t>
      </w:r>
    </w:p>
    <w:p w14:paraId="40253540" w14:textId="6F6B609B" w:rsidR="00B1157C" w:rsidRDefault="00B1157C" w:rsidP="00B1157C">
      <w:pPr>
        <w:pStyle w:val="ListParagraph"/>
        <w:numPr>
          <w:ilvl w:val="0"/>
          <w:numId w:val="7"/>
        </w:numPr>
      </w:pPr>
      <w:r>
        <w:t>To finish, add fresh thyme. Add salt and pepper to taste.</w:t>
      </w:r>
    </w:p>
    <w:p w14:paraId="258A4467" w14:textId="07188CB8" w:rsidR="004C65C6" w:rsidRDefault="004C65C6">
      <w:r>
        <w:br w:type="page"/>
      </w:r>
    </w:p>
    <w:p w14:paraId="0A0F69A4" w14:textId="53274B8D" w:rsidR="001D2566" w:rsidRDefault="001D2566" w:rsidP="001D2566">
      <w:r>
        <w:lastRenderedPageBreak/>
        <w:t>Fudge Brownie a la Mode with Orange Glaze</w:t>
      </w:r>
    </w:p>
    <w:p w14:paraId="361997D1" w14:textId="77CABED4" w:rsidR="001D2566" w:rsidRDefault="001D2566" w:rsidP="001D2566">
      <w:pPr>
        <w:pStyle w:val="ListParagraph"/>
        <w:numPr>
          <w:ilvl w:val="0"/>
          <w:numId w:val="3"/>
        </w:numPr>
      </w:pPr>
      <w:r>
        <w:t>Fudge Browni</w:t>
      </w:r>
      <w:r w:rsidR="007D3E0A">
        <w:t>es</w:t>
      </w:r>
      <w:r>
        <w:t xml:space="preserve"> – 1 batch per couple (</w:t>
      </w:r>
      <w:r w:rsidR="00C61E14">
        <w:t>half</w:t>
      </w:r>
      <w:r>
        <w:t xml:space="preserve"> sheet tray)</w:t>
      </w:r>
      <w:r w:rsidR="004C65C6">
        <w:t xml:space="preserve">        ** cut in half for 1/4 trays **</w:t>
      </w:r>
    </w:p>
    <w:p w14:paraId="4B49383F" w14:textId="7536C4EA" w:rsidR="001D2566" w:rsidRDefault="00CD1686" w:rsidP="001D2566">
      <w:pPr>
        <w:pStyle w:val="ListParagraph"/>
        <w:numPr>
          <w:ilvl w:val="1"/>
          <w:numId w:val="3"/>
        </w:numPr>
      </w:pPr>
      <w:r>
        <w:t xml:space="preserve">2 </w:t>
      </w:r>
      <w:proofErr w:type="spellStart"/>
      <w:r>
        <w:t>oz</w:t>
      </w:r>
      <w:proofErr w:type="spellEnd"/>
      <w:r w:rsidR="003A3C10">
        <w:t xml:space="preserve"> Unsalted Butter</w:t>
      </w:r>
    </w:p>
    <w:p w14:paraId="0FD4B265" w14:textId="4FF8E378" w:rsidR="003A3C10" w:rsidRDefault="00CD1686" w:rsidP="001D2566">
      <w:pPr>
        <w:pStyle w:val="ListParagraph"/>
        <w:numPr>
          <w:ilvl w:val="1"/>
          <w:numId w:val="3"/>
        </w:numPr>
      </w:pPr>
      <w:r>
        <w:t xml:space="preserve">1 </w:t>
      </w:r>
      <w:proofErr w:type="spellStart"/>
      <w:r w:rsidR="003A3C10">
        <w:t>oz</w:t>
      </w:r>
      <w:proofErr w:type="spellEnd"/>
      <w:r w:rsidR="003A3C10">
        <w:t xml:space="preserve"> Dark Chocolate</w:t>
      </w:r>
    </w:p>
    <w:p w14:paraId="20C7EAAB" w14:textId="6AA98F71" w:rsidR="003A3C10" w:rsidRDefault="00CD1686" w:rsidP="001D2566">
      <w:pPr>
        <w:pStyle w:val="ListParagraph"/>
        <w:numPr>
          <w:ilvl w:val="1"/>
          <w:numId w:val="3"/>
        </w:numPr>
      </w:pPr>
      <w:r>
        <w:t>½ c + 1/2 T</w:t>
      </w:r>
      <w:r w:rsidR="00C61E14">
        <w:t xml:space="preserve"> Gr</w:t>
      </w:r>
      <w:r w:rsidR="003A3C10">
        <w:t>anulated Sugar</w:t>
      </w:r>
    </w:p>
    <w:p w14:paraId="57D99251" w14:textId="7A51E0F4" w:rsidR="003A3C10" w:rsidRDefault="00CD1686" w:rsidP="001D2566">
      <w:pPr>
        <w:pStyle w:val="ListParagraph"/>
        <w:numPr>
          <w:ilvl w:val="1"/>
          <w:numId w:val="3"/>
        </w:numPr>
      </w:pPr>
      <w:r>
        <w:t>1</w:t>
      </w:r>
      <w:r w:rsidR="003A3C10">
        <w:t xml:space="preserve"> Whole Egg</w:t>
      </w:r>
    </w:p>
    <w:p w14:paraId="06ED57C9" w14:textId="743994EA" w:rsidR="003A3C10" w:rsidRDefault="00315A11" w:rsidP="001D2566">
      <w:pPr>
        <w:pStyle w:val="ListParagraph"/>
        <w:numPr>
          <w:ilvl w:val="1"/>
          <w:numId w:val="3"/>
        </w:numPr>
      </w:pPr>
      <w:r>
        <w:t>1</w:t>
      </w:r>
      <w:r w:rsidR="00CD1686">
        <w:t xml:space="preserve"> </w:t>
      </w:r>
      <w:proofErr w:type="spellStart"/>
      <w:r w:rsidR="00CD1686">
        <w:t>oz</w:t>
      </w:r>
      <w:proofErr w:type="spellEnd"/>
      <w:r>
        <w:t xml:space="preserve"> Flour + </w:t>
      </w:r>
      <w:r w:rsidR="00CD1686">
        <w:t>1T&amp;1t</w:t>
      </w:r>
      <w:r>
        <w:t xml:space="preserve"> Flour (separated)</w:t>
      </w:r>
    </w:p>
    <w:p w14:paraId="3A0B964A" w14:textId="4EC95C15" w:rsidR="003A3C10" w:rsidRDefault="00CD1686" w:rsidP="001D2566">
      <w:pPr>
        <w:pStyle w:val="ListParagraph"/>
        <w:numPr>
          <w:ilvl w:val="1"/>
          <w:numId w:val="3"/>
        </w:numPr>
      </w:pPr>
      <w:r>
        <w:t>1/4</w:t>
      </w:r>
      <w:r w:rsidR="003A3C10">
        <w:t>T Corn Starch</w:t>
      </w:r>
    </w:p>
    <w:p w14:paraId="0E146333" w14:textId="1DDE7BE1" w:rsidR="003A3C10" w:rsidRDefault="003A3C10" w:rsidP="001D2566">
      <w:pPr>
        <w:pStyle w:val="ListParagraph"/>
        <w:numPr>
          <w:ilvl w:val="1"/>
          <w:numId w:val="3"/>
        </w:numPr>
      </w:pPr>
      <w:r>
        <w:t>1</w:t>
      </w:r>
      <w:r w:rsidR="00CD1686">
        <w:t>/8</w:t>
      </w:r>
      <w:r>
        <w:t>t Salt</w:t>
      </w:r>
    </w:p>
    <w:p w14:paraId="1E99BDD6" w14:textId="5B931C25" w:rsidR="003A3C10" w:rsidRDefault="00CD1686" w:rsidP="001D2566">
      <w:pPr>
        <w:pStyle w:val="ListParagraph"/>
        <w:numPr>
          <w:ilvl w:val="1"/>
          <w:numId w:val="3"/>
        </w:numPr>
      </w:pPr>
      <w:r>
        <w:t>1/4</w:t>
      </w:r>
      <w:r w:rsidR="003A3C10">
        <w:t>t Vanilla Extract</w:t>
      </w:r>
    </w:p>
    <w:p w14:paraId="6D16BE9C" w14:textId="0575D1F2" w:rsidR="001D2566" w:rsidRDefault="001D2566" w:rsidP="001D2566">
      <w:pPr>
        <w:pStyle w:val="ListParagraph"/>
        <w:numPr>
          <w:ilvl w:val="0"/>
          <w:numId w:val="3"/>
        </w:numPr>
      </w:pPr>
      <w:r>
        <w:t>Orange Glaze – 1 batch per couple</w:t>
      </w:r>
    </w:p>
    <w:p w14:paraId="58680E82" w14:textId="6B36CA9F" w:rsidR="003A3C10" w:rsidRDefault="00315A11" w:rsidP="001D2566">
      <w:pPr>
        <w:pStyle w:val="ListParagraph"/>
        <w:numPr>
          <w:ilvl w:val="1"/>
          <w:numId w:val="3"/>
        </w:numPr>
      </w:pPr>
      <w:r>
        <w:t>1 Orange (zested and juiced)</w:t>
      </w:r>
    </w:p>
    <w:p w14:paraId="3439343C" w14:textId="16BF917B" w:rsidR="00315A11" w:rsidRDefault="0057417A" w:rsidP="001D2566">
      <w:pPr>
        <w:pStyle w:val="ListParagraph"/>
        <w:numPr>
          <w:ilvl w:val="1"/>
          <w:numId w:val="3"/>
        </w:numPr>
      </w:pPr>
      <w:r>
        <w:t>1</w:t>
      </w:r>
      <w:r w:rsidR="00CD1686">
        <w:t xml:space="preserve"> oz</w:t>
      </w:r>
      <w:bookmarkStart w:id="0" w:name="_GoBack"/>
      <w:bookmarkEnd w:id="0"/>
      <w:r>
        <w:t xml:space="preserve"> Powdered Sugar</w:t>
      </w:r>
    </w:p>
    <w:p w14:paraId="1CC73613" w14:textId="08FABABD" w:rsidR="007D3E0A" w:rsidRDefault="0057417A" w:rsidP="007D3E0A">
      <w:pPr>
        <w:pStyle w:val="ListParagraph"/>
        <w:numPr>
          <w:ilvl w:val="0"/>
          <w:numId w:val="3"/>
        </w:numPr>
      </w:pPr>
      <w:r>
        <w:t xml:space="preserve">Vanilla </w:t>
      </w:r>
      <w:r w:rsidR="001D2566">
        <w:t>Ice Cream – 2 scoops per couple</w:t>
      </w:r>
    </w:p>
    <w:p w14:paraId="2CF7B017" w14:textId="77777777" w:rsidR="0057417A" w:rsidRDefault="0057417A" w:rsidP="0057417A">
      <w:pPr>
        <w:pStyle w:val="ListParagraph"/>
        <w:numPr>
          <w:ilvl w:val="0"/>
          <w:numId w:val="2"/>
        </w:numPr>
      </w:pPr>
      <w:r>
        <w:t>Utensils/Equipment</w:t>
      </w:r>
    </w:p>
    <w:p w14:paraId="3608A143" w14:textId="77777777" w:rsidR="00221D3F" w:rsidRDefault="00221D3F" w:rsidP="0057417A">
      <w:pPr>
        <w:pStyle w:val="ListParagraph"/>
        <w:numPr>
          <w:ilvl w:val="1"/>
          <w:numId w:val="2"/>
        </w:numPr>
        <w:sectPr w:rsidR="00221D3F" w:rsidSect="00B1157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CEF07BC" w14:textId="1E4772B7" w:rsidR="00B1157C" w:rsidRDefault="00B1157C" w:rsidP="0057417A">
      <w:pPr>
        <w:pStyle w:val="ListParagraph"/>
        <w:numPr>
          <w:ilvl w:val="1"/>
          <w:numId w:val="2"/>
        </w:numPr>
      </w:pPr>
      <w:r>
        <w:lastRenderedPageBreak/>
        <w:t>Small Sauce Pot</w:t>
      </w:r>
    </w:p>
    <w:p w14:paraId="1B7D1F10" w14:textId="6FD138BD" w:rsidR="00B1157C" w:rsidRDefault="00B1157C" w:rsidP="0057417A">
      <w:pPr>
        <w:pStyle w:val="ListParagraph"/>
        <w:numPr>
          <w:ilvl w:val="1"/>
          <w:numId w:val="2"/>
        </w:numPr>
      </w:pPr>
      <w:r>
        <w:t>Rubber Spatula</w:t>
      </w:r>
    </w:p>
    <w:p w14:paraId="352B2378" w14:textId="721ABB1A" w:rsidR="0057417A" w:rsidRDefault="0057417A" w:rsidP="0057417A">
      <w:pPr>
        <w:pStyle w:val="ListParagraph"/>
        <w:numPr>
          <w:ilvl w:val="1"/>
          <w:numId w:val="2"/>
        </w:numPr>
      </w:pPr>
      <w:r>
        <w:t>Sheet Tray</w:t>
      </w:r>
      <w:r w:rsidR="00826F52">
        <w:t xml:space="preserve"> (half or quarter)</w:t>
      </w:r>
    </w:p>
    <w:p w14:paraId="0E542FFD" w14:textId="25B4205B" w:rsidR="0057417A" w:rsidRDefault="0057417A" w:rsidP="0057417A">
      <w:pPr>
        <w:pStyle w:val="ListParagraph"/>
        <w:numPr>
          <w:ilvl w:val="1"/>
          <w:numId w:val="2"/>
        </w:numPr>
      </w:pPr>
      <w:r>
        <w:t>Kitchen Aid Mixer</w:t>
      </w:r>
    </w:p>
    <w:p w14:paraId="0A4A10C3" w14:textId="34D2052C" w:rsidR="0057417A" w:rsidRDefault="0057417A" w:rsidP="0057417A">
      <w:pPr>
        <w:pStyle w:val="ListParagraph"/>
        <w:numPr>
          <w:ilvl w:val="1"/>
          <w:numId w:val="2"/>
        </w:numPr>
      </w:pPr>
      <w:r>
        <w:t>350 Degree Oven</w:t>
      </w:r>
    </w:p>
    <w:p w14:paraId="781D3EE3" w14:textId="343DD1A0" w:rsidR="00221D3F" w:rsidRDefault="00221D3F" w:rsidP="0057417A">
      <w:pPr>
        <w:pStyle w:val="ListParagraph"/>
        <w:numPr>
          <w:ilvl w:val="1"/>
          <w:numId w:val="2"/>
        </w:numPr>
      </w:pPr>
      <w:r>
        <w:lastRenderedPageBreak/>
        <w:t>Parchment Paper</w:t>
      </w:r>
    </w:p>
    <w:p w14:paraId="429FC72F" w14:textId="22FB737B" w:rsidR="00221D3F" w:rsidRDefault="00221D3F" w:rsidP="0057417A">
      <w:pPr>
        <w:pStyle w:val="ListParagraph"/>
        <w:numPr>
          <w:ilvl w:val="1"/>
          <w:numId w:val="2"/>
        </w:numPr>
      </w:pPr>
      <w:r>
        <w:t>Pan Spray</w:t>
      </w:r>
    </w:p>
    <w:p w14:paraId="528BCD45" w14:textId="6F3FB466" w:rsidR="0057417A" w:rsidRDefault="0057417A" w:rsidP="0057417A">
      <w:pPr>
        <w:pStyle w:val="ListParagraph"/>
        <w:numPr>
          <w:ilvl w:val="1"/>
          <w:numId w:val="2"/>
        </w:numPr>
      </w:pPr>
      <w:r>
        <w:t>Mixing Bowl</w:t>
      </w:r>
    </w:p>
    <w:p w14:paraId="79F892FD" w14:textId="11743A1A" w:rsidR="0057417A" w:rsidRDefault="0057417A" w:rsidP="0057417A">
      <w:pPr>
        <w:pStyle w:val="ListParagraph"/>
        <w:numPr>
          <w:ilvl w:val="1"/>
          <w:numId w:val="2"/>
        </w:numPr>
      </w:pPr>
      <w:r>
        <w:t>Whisk</w:t>
      </w:r>
    </w:p>
    <w:p w14:paraId="32E5B3D7" w14:textId="72C0EE6C" w:rsidR="0057417A" w:rsidRDefault="0057417A" w:rsidP="0057417A">
      <w:pPr>
        <w:pStyle w:val="ListParagraph"/>
        <w:numPr>
          <w:ilvl w:val="1"/>
          <w:numId w:val="2"/>
        </w:numPr>
      </w:pPr>
      <w:r>
        <w:t>Ice Cream Scoop</w:t>
      </w:r>
    </w:p>
    <w:p w14:paraId="3EB8633C" w14:textId="77777777" w:rsidR="00221D3F" w:rsidRDefault="00221D3F" w:rsidP="007D3E0A">
      <w:pPr>
        <w:sectPr w:rsidR="00221D3F" w:rsidSect="00221D3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A4E6E3A" w14:textId="041F4576" w:rsidR="007D3E0A" w:rsidRDefault="007D3E0A" w:rsidP="007D3E0A"/>
    <w:p w14:paraId="3872EC94" w14:textId="7216D7B2" w:rsidR="00B1157C" w:rsidRDefault="00B1157C" w:rsidP="007D3E0A">
      <w:r>
        <w:t>Brownies</w:t>
      </w:r>
    </w:p>
    <w:p w14:paraId="715DC085" w14:textId="5D25CEA6" w:rsidR="00B1157C" w:rsidRDefault="00B1157C" w:rsidP="00B1157C">
      <w:pPr>
        <w:pStyle w:val="ListParagraph"/>
        <w:numPr>
          <w:ilvl w:val="0"/>
          <w:numId w:val="8"/>
        </w:numPr>
      </w:pPr>
      <w:r>
        <w:t>Pre-heat oven to 350 degrees.</w:t>
      </w:r>
    </w:p>
    <w:p w14:paraId="5D7333A4" w14:textId="27910787" w:rsidR="00221D3F" w:rsidRDefault="00221D3F" w:rsidP="00B1157C">
      <w:pPr>
        <w:pStyle w:val="ListParagraph"/>
        <w:numPr>
          <w:ilvl w:val="0"/>
          <w:numId w:val="8"/>
        </w:numPr>
      </w:pPr>
      <w:r>
        <w:t>Take 1c measured flour. Remove 2T flour and set aside. Add in 2T of corn starch. This is cake flour! Mix 1c cake flour, 2/3c flour, and 1t salt using a fork.</w:t>
      </w:r>
    </w:p>
    <w:p w14:paraId="0E75A0A2" w14:textId="24EA9E8F" w:rsidR="00B1157C" w:rsidRDefault="00B1157C" w:rsidP="00B1157C">
      <w:pPr>
        <w:pStyle w:val="ListParagraph"/>
        <w:numPr>
          <w:ilvl w:val="0"/>
          <w:numId w:val="8"/>
        </w:numPr>
      </w:pPr>
      <w:r>
        <w:t>Slowly melt butter and chocolate together</w:t>
      </w:r>
      <w:r w:rsidR="00221D3F">
        <w:t xml:space="preserve"> in small sauce pan.</w:t>
      </w:r>
    </w:p>
    <w:p w14:paraId="0E671B2F" w14:textId="1265D448" w:rsidR="00B1157C" w:rsidRDefault="00B1157C" w:rsidP="00221D3F">
      <w:pPr>
        <w:pStyle w:val="ListParagraph"/>
        <w:numPr>
          <w:ilvl w:val="0"/>
          <w:numId w:val="8"/>
        </w:numPr>
      </w:pPr>
      <w:r>
        <w:t>Once melted together, add chocolate and butter to KitchenAid bowl with whisk attachment. Add sugar and fold together with rubber spatula. Turn KitchenAid on to fully incorporate and cool mixture.</w:t>
      </w:r>
    </w:p>
    <w:p w14:paraId="6A36735F" w14:textId="678D86E0" w:rsidR="00B1157C" w:rsidRDefault="00B1157C" w:rsidP="00B1157C">
      <w:pPr>
        <w:pStyle w:val="ListParagraph"/>
        <w:numPr>
          <w:ilvl w:val="0"/>
          <w:numId w:val="8"/>
        </w:numPr>
      </w:pPr>
      <w:r>
        <w:t>Once mixture is mostly cool, add eggs one at a time while mixer is running.</w:t>
      </w:r>
    </w:p>
    <w:p w14:paraId="3B7C2C79" w14:textId="6A02CC88" w:rsidR="00221D3F" w:rsidRDefault="00221D3F" w:rsidP="00B1157C">
      <w:pPr>
        <w:pStyle w:val="ListParagraph"/>
        <w:numPr>
          <w:ilvl w:val="0"/>
          <w:numId w:val="8"/>
        </w:numPr>
      </w:pPr>
      <w:r>
        <w:t>Once eggs are incorporated, add flour-salt mixture. Fold mixtures together with spatula before turning KitchenAid back on. Once flour is no longer loose on top, turn mixer back on to fully incorporate. Add Vanilla Extract.</w:t>
      </w:r>
    </w:p>
    <w:p w14:paraId="5951B362" w14:textId="1D26408F" w:rsidR="00B1157C" w:rsidRDefault="00221D3F" w:rsidP="00B1157C">
      <w:pPr>
        <w:pStyle w:val="ListParagraph"/>
        <w:numPr>
          <w:ilvl w:val="0"/>
          <w:numId w:val="8"/>
        </w:numPr>
      </w:pPr>
      <w:r>
        <w:t>Periodically, scrape bottom of mixing bowl to make sure all parts are fully incorporating.</w:t>
      </w:r>
    </w:p>
    <w:p w14:paraId="5F877162" w14:textId="5B94E492" w:rsidR="00221D3F" w:rsidRDefault="00221D3F" w:rsidP="00B1157C">
      <w:pPr>
        <w:pStyle w:val="ListParagraph"/>
        <w:numPr>
          <w:ilvl w:val="0"/>
          <w:numId w:val="8"/>
        </w:numPr>
      </w:pPr>
      <w:r>
        <w:t>Place parchment on sheet tray and spray side walls with pan spray.</w:t>
      </w:r>
    </w:p>
    <w:p w14:paraId="7A118D60" w14:textId="0404BE91" w:rsidR="00221D3F" w:rsidRDefault="00221D3F" w:rsidP="00B1157C">
      <w:pPr>
        <w:pStyle w:val="ListParagraph"/>
        <w:numPr>
          <w:ilvl w:val="0"/>
          <w:numId w:val="8"/>
        </w:numPr>
      </w:pPr>
      <w:r>
        <w:t>Pour brownie batter onto sheet tray and smooth with spatula.</w:t>
      </w:r>
    </w:p>
    <w:p w14:paraId="450F6BD6" w14:textId="2FE3A7DE" w:rsidR="00221D3F" w:rsidRDefault="00221D3F" w:rsidP="00B1157C">
      <w:pPr>
        <w:pStyle w:val="ListParagraph"/>
        <w:numPr>
          <w:ilvl w:val="0"/>
          <w:numId w:val="8"/>
        </w:numPr>
      </w:pPr>
      <w:r>
        <w:t>Bake in oven for 25min (maybe more depending on strength of oven). After 25min, using a fork or a toothpick, test brownie for doneness. Once batter is no longer runny, brownies are finished! Pull and allow to cool.</w:t>
      </w:r>
    </w:p>
    <w:p w14:paraId="6B542679" w14:textId="77777777" w:rsidR="00221D3F" w:rsidRDefault="00221D3F" w:rsidP="007D26DC"/>
    <w:p w14:paraId="49A828C8" w14:textId="77777777" w:rsidR="00221D3F" w:rsidRDefault="00221D3F" w:rsidP="007D26DC">
      <w:r>
        <w:t>Glaze</w:t>
      </w:r>
    </w:p>
    <w:p w14:paraId="447D88E6" w14:textId="25E1DD86" w:rsidR="007D3E0A" w:rsidRPr="00221D3F" w:rsidRDefault="00221D3F" w:rsidP="00221D3F">
      <w:pPr>
        <w:pStyle w:val="ListParagraph"/>
        <w:numPr>
          <w:ilvl w:val="0"/>
          <w:numId w:val="10"/>
        </w:numPr>
      </w:pPr>
      <w:r>
        <w:t>Zest and juice one orange into a small mixing bowl. Add powdered sugar. Whisk thoroughly. Pour over brownie and ice cream!</w:t>
      </w:r>
      <w:r w:rsidR="007D3E0A">
        <w:br/>
      </w:r>
    </w:p>
    <w:sectPr w:rsidR="007D3E0A" w:rsidRPr="00221D3F" w:rsidSect="00B1157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453D"/>
    <w:multiLevelType w:val="hybridMultilevel"/>
    <w:tmpl w:val="E5269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10D22"/>
    <w:multiLevelType w:val="hybridMultilevel"/>
    <w:tmpl w:val="EC82F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F291B"/>
    <w:multiLevelType w:val="hybridMultilevel"/>
    <w:tmpl w:val="4050B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1540D"/>
    <w:multiLevelType w:val="hybridMultilevel"/>
    <w:tmpl w:val="56C89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F52B5"/>
    <w:multiLevelType w:val="hybridMultilevel"/>
    <w:tmpl w:val="40661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02552"/>
    <w:multiLevelType w:val="hybridMultilevel"/>
    <w:tmpl w:val="EFF65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E47C1"/>
    <w:multiLevelType w:val="hybridMultilevel"/>
    <w:tmpl w:val="002A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A1D98"/>
    <w:multiLevelType w:val="hybridMultilevel"/>
    <w:tmpl w:val="1C24F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F403D"/>
    <w:multiLevelType w:val="hybridMultilevel"/>
    <w:tmpl w:val="5DF88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33142E"/>
    <w:multiLevelType w:val="hybridMultilevel"/>
    <w:tmpl w:val="C69A7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66"/>
    <w:rsid w:val="001D0FCA"/>
    <w:rsid w:val="001D2566"/>
    <w:rsid w:val="00221D3F"/>
    <w:rsid w:val="00315A11"/>
    <w:rsid w:val="003A3C10"/>
    <w:rsid w:val="004C65C6"/>
    <w:rsid w:val="0057417A"/>
    <w:rsid w:val="007D26DC"/>
    <w:rsid w:val="007D3E0A"/>
    <w:rsid w:val="00826F52"/>
    <w:rsid w:val="00A72EB4"/>
    <w:rsid w:val="00B1157C"/>
    <w:rsid w:val="00B85D23"/>
    <w:rsid w:val="00BA12EA"/>
    <w:rsid w:val="00C03A24"/>
    <w:rsid w:val="00C61E14"/>
    <w:rsid w:val="00CA252E"/>
    <w:rsid w:val="00CB16D7"/>
    <w:rsid w:val="00CD1686"/>
    <w:rsid w:val="00ED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C2BBF"/>
  <w15:chartTrackingRefBased/>
  <w15:docId w15:val="{F7367F8F-DBA2-5E49-9035-F41DD3E6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Sterling Lawrence</dc:creator>
  <cp:keywords/>
  <dc:description/>
  <cp:lastModifiedBy>Owner</cp:lastModifiedBy>
  <cp:revision>5</cp:revision>
  <cp:lastPrinted>2019-11-02T21:59:00Z</cp:lastPrinted>
  <dcterms:created xsi:type="dcterms:W3CDTF">2019-11-02T16:36:00Z</dcterms:created>
  <dcterms:modified xsi:type="dcterms:W3CDTF">2019-11-06T05:06:00Z</dcterms:modified>
</cp:coreProperties>
</file>