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02D4" w14:textId="4C7DCEB1" w:rsidR="00AF5A4E" w:rsidRDefault="00AF5A4E">
      <w:r w:rsidRPr="00AF5A4E">
        <w:t xml:space="preserve"> </w:t>
      </w:r>
      <w:r>
        <w:t>S</w:t>
      </w:r>
      <w:r w:rsidRPr="00AF5A4E">
        <w:t xml:space="preserve">hrimp Filo </w:t>
      </w:r>
      <w:r w:rsidR="0036586E">
        <w:t>Cups</w:t>
      </w:r>
    </w:p>
    <w:p w14:paraId="2DD9763F" w14:textId="77777777" w:rsidR="00464711" w:rsidRDefault="00464711" w:rsidP="00464711">
      <w:pPr>
        <w:spacing w:after="0" w:line="240" w:lineRule="auto"/>
      </w:pPr>
      <w:r>
        <w:t>1 oz sauteed chopped shrimp</w:t>
      </w:r>
    </w:p>
    <w:p w14:paraId="0A9A23EF" w14:textId="77777777" w:rsidR="00464711" w:rsidRDefault="00464711" w:rsidP="00464711">
      <w:pPr>
        <w:spacing w:after="0" w:line="240" w:lineRule="auto"/>
      </w:pPr>
      <w:r>
        <w:t>1 T melted butter</w:t>
      </w:r>
    </w:p>
    <w:p w14:paraId="56614185" w14:textId="77777777" w:rsidR="00464711" w:rsidRDefault="00464711" w:rsidP="00464711">
      <w:pPr>
        <w:spacing w:after="0" w:line="240" w:lineRule="auto"/>
      </w:pPr>
      <w:r>
        <w:t>2 oz baby spinach chopped</w:t>
      </w:r>
    </w:p>
    <w:p w14:paraId="6C1B5FE8" w14:textId="77777777" w:rsidR="00464711" w:rsidRDefault="00464711" w:rsidP="00464711">
      <w:pPr>
        <w:spacing w:after="0" w:line="240" w:lineRule="auto"/>
      </w:pPr>
      <w:r>
        <w:t>3/4 scallion, finely sliced</w:t>
      </w:r>
    </w:p>
    <w:p w14:paraId="713B4A41" w14:textId="77777777" w:rsidR="00464711" w:rsidRDefault="00464711" w:rsidP="00464711">
      <w:pPr>
        <w:spacing w:after="0" w:line="240" w:lineRule="auto"/>
      </w:pPr>
      <w:r>
        <w:t>1/2 t dried dill</w:t>
      </w:r>
    </w:p>
    <w:p w14:paraId="0A9C8CF0" w14:textId="77777777" w:rsidR="00464711" w:rsidRDefault="00464711" w:rsidP="00464711">
      <w:pPr>
        <w:spacing w:after="0" w:line="240" w:lineRule="auto"/>
      </w:pPr>
      <w:r>
        <w:t>2 oz ricotta cheese</w:t>
      </w:r>
    </w:p>
    <w:p w14:paraId="32D78744" w14:textId="77777777" w:rsidR="00464711" w:rsidRDefault="00464711" w:rsidP="00464711">
      <w:pPr>
        <w:spacing w:after="0" w:line="240" w:lineRule="auto"/>
      </w:pPr>
      <w:r>
        <w:t>2 oz crumbled feta</w:t>
      </w:r>
    </w:p>
    <w:p w14:paraId="116CF866" w14:textId="77777777" w:rsidR="00464711" w:rsidRDefault="00464711" w:rsidP="00464711">
      <w:pPr>
        <w:spacing w:after="0" w:line="240" w:lineRule="auto"/>
      </w:pPr>
      <w:r>
        <w:t>3/8 egg</w:t>
      </w:r>
    </w:p>
    <w:p w14:paraId="239D9DFA" w14:textId="1B46A37F" w:rsidR="00AF5A4E" w:rsidRDefault="00464711" w:rsidP="00464711">
      <w:pPr>
        <w:spacing w:after="0" w:line="240" w:lineRule="auto"/>
      </w:pPr>
      <w:r>
        <w:t>S &amp; P</w:t>
      </w:r>
    </w:p>
    <w:p w14:paraId="791E0555" w14:textId="3909E48F" w:rsidR="00AF5A4E" w:rsidRDefault="00AF5A4E" w:rsidP="00AF5A4E">
      <w:pPr>
        <w:spacing w:after="0" w:line="240" w:lineRule="auto"/>
      </w:pPr>
      <w:r>
        <w:t>Old bay-</w:t>
      </w:r>
      <w:r w:rsidR="00822EF0">
        <w:t xml:space="preserve"> 1tsp</w:t>
      </w:r>
      <w:r w:rsidRPr="00AF5A4E">
        <w:br/>
      </w:r>
      <w:r w:rsidR="003800A7">
        <w:t>Sauté</w:t>
      </w:r>
      <w:r>
        <w:t xml:space="preserve"> shrimp in old bay.  Combine feta, ricotta, egg, salt, pepper and dill.</w:t>
      </w:r>
    </w:p>
    <w:p w14:paraId="1D21DBED" w14:textId="21A7EC73" w:rsidR="00AF5A4E" w:rsidRDefault="00AF5A4E" w:rsidP="00AF5A4E">
      <w:pPr>
        <w:spacing w:after="0" w:line="240" w:lineRule="auto"/>
      </w:pPr>
      <w:r>
        <w:t>Add scallions, then add spinach.</w:t>
      </w:r>
    </w:p>
    <w:p w14:paraId="609FC605" w14:textId="720167E7" w:rsidR="00AF5A4E" w:rsidRDefault="00AF5A4E" w:rsidP="00AF5A4E">
      <w:pPr>
        <w:spacing w:after="0" w:line="240" w:lineRule="auto"/>
      </w:pPr>
      <w:r>
        <w:t xml:space="preserve">Stuff phyllo shells and bake in oven 15 min or until filling is set.  </w:t>
      </w:r>
    </w:p>
    <w:p w14:paraId="40E60262" w14:textId="77777777" w:rsidR="00AF5A4E" w:rsidRDefault="00AF5A4E"/>
    <w:p w14:paraId="6C3350B2" w14:textId="3F16978B" w:rsidR="00AF5A4E" w:rsidRDefault="00AD5050">
      <w:r>
        <w:t xml:space="preserve">Chicken </w:t>
      </w:r>
      <w:r w:rsidR="002D2B47">
        <w:t>Vodka</w:t>
      </w:r>
    </w:p>
    <w:p w14:paraId="5E0435D0" w14:textId="6BF8D337" w:rsidR="00AF5A4E" w:rsidRDefault="00CB45AA" w:rsidP="00AD5050">
      <w:pPr>
        <w:spacing w:after="0"/>
      </w:pPr>
      <w:r>
        <w:t>Chicken-2 breasts</w:t>
      </w:r>
    </w:p>
    <w:p w14:paraId="7D5B2DE4" w14:textId="6DB3D90A" w:rsidR="00CB45AA" w:rsidRDefault="00424509" w:rsidP="00AD5050">
      <w:pPr>
        <w:spacing w:after="0"/>
      </w:pPr>
      <w:r>
        <w:t>Onion-2T</w:t>
      </w:r>
    </w:p>
    <w:p w14:paraId="644E4EB4" w14:textId="1945C58F" w:rsidR="00424509" w:rsidRDefault="00424509" w:rsidP="00AD5050">
      <w:pPr>
        <w:spacing w:after="0"/>
      </w:pPr>
      <w:r>
        <w:t>Garlic-1T</w:t>
      </w:r>
    </w:p>
    <w:p w14:paraId="5D682858" w14:textId="689AD55E" w:rsidR="00424509" w:rsidRDefault="00424509" w:rsidP="00AD5050">
      <w:pPr>
        <w:spacing w:after="0"/>
      </w:pPr>
      <w:r>
        <w:t>Vodka-1T</w:t>
      </w:r>
    </w:p>
    <w:p w14:paraId="0C9DDBB6" w14:textId="03D0758D" w:rsidR="00FD0F49" w:rsidRDefault="00FD0F49" w:rsidP="00AD5050">
      <w:pPr>
        <w:spacing w:after="0"/>
      </w:pPr>
      <w:r>
        <w:t>Heavy cream- 2oz</w:t>
      </w:r>
    </w:p>
    <w:p w14:paraId="45C84B66" w14:textId="30DAAACC" w:rsidR="00887182" w:rsidRDefault="00887182" w:rsidP="00AD5050">
      <w:pPr>
        <w:spacing w:after="0"/>
      </w:pPr>
      <w:r>
        <w:t>Marinara-6oz</w:t>
      </w:r>
    </w:p>
    <w:p w14:paraId="08A0E7C7" w14:textId="721081D2" w:rsidR="00887182" w:rsidRDefault="00887182" w:rsidP="00AD5050">
      <w:pPr>
        <w:spacing w:after="0"/>
      </w:pPr>
      <w:r>
        <w:t>Parmesean-2oz</w:t>
      </w:r>
    </w:p>
    <w:p w14:paraId="1129F5DF" w14:textId="5E301D7A" w:rsidR="00887182" w:rsidRDefault="00887182" w:rsidP="00AD5050">
      <w:pPr>
        <w:spacing w:after="0"/>
      </w:pPr>
      <w:r>
        <w:t>Basil-</w:t>
      </w:r>
      <w:r w:rsidR="005174AD">
        <w:t xml:space="preserve"> 1oz</w:t>
      </w:r>
    </w:p>
    <w:p w14:paraId="67AF0387" w14:textId="4F6D541C" w:rsidR="00AD5050" w:rsidRDefault="00AD5050" w:rsidP="00AD5050">
      <w:pPr>
        <w:spacing w:after="0"/>
      </w:pPr>
      <w:r>
        <w:t>Breadcrumbs-</w:t>
      </w:r>
      <w:r w:rsidR="006D29CE">
        <w:t xml:space="preserve"> ½ C</w:t>
      </w:r>
    </w:p>
    <w:p w14:paraId="3243C135" w14:textId="0A536BC7" w:rsidR="00AD5050" w:rsidRDefault="00AD5050" w:rsidP="00AD5050">
      <w:pPr>
        <w:spacing w:after="0"/>
      </w:pPr>
      <w:r>
        <w:t>Egg-</w:t>
      </w:r>
    </w:p>
    <w:p w14:paraId="50AD61AB" w14:textId="697B38F3" w:rsidR="00AD5050" w:rsidRDefault="00AD5050" w:rsidP="00AD5050">
      <w:pPr>
        <w:spacing w:after="0"/>
      </w:pPr>
      <w:r>
        <w:t>Flour-</w:t>
      </w:r>
    </w:p>
    <w:p w14:paraId="52567CF6" w14:textId="3BD5AB67" w:rsidR="002D2B47" w:rsidRDefault="002D2B47" w:rsidP="00AD5050">
      <w:pPr>
        <w:spacing w:after="0"/>
      </w:pPr>
      <w:r>
        <w:t>Pasta-</w:t>
      </w:r>
      <w:r w:rsidR="00A95981">
        <w:t>4 oz</w:t>
      </w:r>
    </w:p>
    <w:p w14:paraId="7A43CF37" w14:textId="77777777" w:rsidR="00AF5A4E" w:rsidRDefault="00AF5A4E"/>
    <w:p w14:paraId="2C7E1D01" w14:textId="62914653" w:rsidR="00D60E1C" w:rsidRDefault="00AF5A4E">
      <w:r w:rsidRPr="00AF5A4E">
        <w:t>Pound chicken breast roll and breadcrumbs, sauté and skillet</w:t>
      </w:r>
      <w:r w:rsidRPr="00AF5A4E">
        <w:br/>
        <w:t>Using the same skillet, make vodka sauce</w:t>
      </w:r>
      <w:r w:rsidRPr="00AF5A4E">
        <w:br/>
        <w:t>Sauté 2 tablespoons of minced onion and a half a tablespoon of minced garlic</w:t>
      </w:r>
      <w:r w:rsidRPr="00AF5A4E">
        <w:br/>
        <w:t>Deglaze with 1 ounce vodka</w:t>
      </w:r>
      <w:r w:rsidRPr="00AF5A4E">
        <w:br/>
        <w:t>Add 6 ounces marinara 2 ounces heavy cream</w:t>
      </w:r>
      <w:r w:rsidRPr="00AF5A4E">
        <w:br/>
        <w:t>Add 2 ounces Parmesan</w:t>
      </w:r>
      <w:r w:rsidRPr="00AF5A4E">
        <w:br/>
        <w:t>1 ounce chiffonade basil</w:t>
      </w:r>
      <w:r w:rsidRPr="00AF5A4E">
        <w:br/>
        <w:t>4 to 5 ounces cooked pasta per person</w:t>
      </w:r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4E"/>
    <w:rsid w:val="00064BA3"/>
    <w:rsid w:val="001F542F"/>
    <w:rsid w:val="002B1955"/>
    <w:rsid w:val="002D2B47"/>
    <w:rsid w:val="0036586E"/>
    <w:rsid w:val="003800A7"/>
    <w:rsid w:val="00424509"/>
    <w:rsid w:val="00464711"/>
    <w:rsid w:val="005174AD"/>
    <w:rsid w:val="006D29CE"/>
    <w:rsid w:val="00757C39"/>
    <w:rsid w:val="00822EF0"/>
    <w:rsid w:val="00887182"/>
    <w:rsid w:val="00A95981"/>
    <w:rsid w:val="00AA36B4"/>
    <w:rsid w:val="00AD5050"/>
    <w:rsid w:val="00AF5A4E"/>
    <w:rsid w:val="00C17420"/>
    <w:rsid w:val="00CB45AA"/>
    <w:rsid w:val="00CC47FA"/>
    <w:rsid w:val="00D60E1C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B99D"/>
  <w15:chartTrackingRefBased/>
  <w15:docId w15:val="{B9B3AE26-135F-4DFB-B26C-FC1A819E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16</cp:revision>
  <cp:lastPrinted>2025-06-03T16:17:00Z</cp:lastPrinted>
  <dcterms:created xsi:type="dcterms:W3CDTF">2025-06-03T14:39:00Z</dcterms:created>
  <dcterms:modified xsi:type="dcterms:W3CDTF">2025-06-03T16:18:00Z</dcterms:modified>
</cp:coreProperties>
</file>