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9C97" w14:textId="7E4B1C0A" w:rsidR="00034FA5" w:rsidRDefault="004914DA">
      <w:pPr>
        <w:rPr>
          <w:b/>
          <w:bCs/>
        </w:rPr>
      </w:pPr>
      <w:r>
        <w:rPr>
          <w:b/>
          <w:bCs/>
        </w:rPr>
        <w:t>Graham Cracker Diplomat</w:t>
      </w:r>
    </w:p>
    <w:p w14:paraId="227F9EF3" w14:textId="150198BC" w:rsidR="004914DA" w:rsidRDefault="004914DA">
      <w:pPr>
        <w:rPr>
          <w:b/>
          <w:bCs/>
        </w:rPr>
      </w:pPr>
    </w:p>
    <w:p w14:paraId="794D3092" w14:textId="507B45F7" w:rsidR="004914DA" w:rsidRDefault="004914DA">
      <w:pPr>
        <w:rPr>
          <w:b/>
          <w:bCs/>
          <w:u w:val="single"/>
        </w:rPr>
      </w:pPr>
      <w:r>
        <w:rPr>
          <w:b/>
          <w:bCs/>
          <w:u w:val="single"/>
        </w:rPr>
        <w:t>Ingredients</w:t>
      </w:r>
    </w:p>
    <w:p w14:paraId="2437F95C" w14:textId="7E403991" w:rsidR="004914DA" w:rsidRDefault="004914DA" w:rsidP="004914DA">
      <w:pPr>
        <w:pStyle w:val="ListParagraph"/>
        <w:numPr>
          <w:ilvl w:val="0"/>
          <w:numId w:val="1"/>
        </w:numPr>
      </w:pPr>
      <w:r>
        <w:t>32oz Milk</w:t>
      </w:r>
    </w:p>
    <w:p w14:paraId="2908006F" w14:textId="77777777" w:rsidR="00D31C2D" w:rsidRDefault="00D31C2D" w:rsidP="00D31C2D">
      <w:pPr>
        <w:pStyle w:val="ListParagraph"/>
        <w:numPr>
          <w:ilvl w:val="0"/>
          <w:numId w:val="1"/>
        </w:numPr>
      </w:pPr>
      <w:r>
        <w:t>8oz Graham Cracker</w:t>
      </w:r>
    </w:p>
    <w:p w14:paraId="00ED688A" w14:textId="79CF1DAE" w:rsidR="004914DA" w:rsidRDefault="004914DA" w:rsidP="004914DA">
      <w:pPr>
        <w:pStyle w:val="ListParagraph"/>
        <w:numPr>
          <w:ilvl w:val="0"/>
          <w:numId w:val="1"/>
        </w:numPr>
      </w:pPr>
      <w:r>
        <w:t>4oz Sugar</w:t>
      </w:r>
    </w:p>
    <w:p w14:paraId="19B2996B" w14:textId="7ACE0B83" w:rsidR="004914DA" w:rsidRDefault="00D31C2D" w:rsidP="004914DA">
      <w:pPr>
        <w:pStyle w:val="ListParagraph"/>
        <w:numPr>
          <w:ilvl w:val="0"/>
          <w:numId w:val="1"/>
        </w:numPr>
      </w:pPr>
      <w:r>
        <w:t>4ea Yolks</w:t>
      </w:r>
    </w:p>
    <w:p w14:paraId="4D9C93C1" w14:textId="51C78C20" w:rsidR="00D31C2D" w:rsidRDefault="00D31C2D" w:rsidP="004914DA">
      <w:pPr>
        <w:pStyle w:val="ListParagraph"/>
        <w:numPr>
          <w:ilvl w:val="0"/>
          <w:numId w:val="1"/>
        </w:numPr>
      </w:pPr>
      <w:r>
        <w:t>2ea Whole Eggs</w:t>
      </w:r>
    </w:p>
    <w:p w14:paraId="6F579757" w14:textId="741217D7" w:rsidR="00D31C2D" w:rsidRDefault="00D31C2D" w:rsidP="004914DA">
      <w:pPr>
        <w:pStyle w:val="ListParagraph"/>
        <w:numPr>
          <w:ilvl w:val="0"/>
          <w:numId w:val="1"/>
        </w:numPr>
      </w:pPr>
      <w:r>
        <w:t>4oz Sugar</w:t>
      </w:r>
    </w:p>
    <w:p w14:paraId="75297E40" w14:textId="5DDA5104" w:rsidR="00D31C2D" w:rsidRDefault="00D31C2D" w:rsidP="004914DA">
      <w:pPr>
        <w:pStyle w:val="ListParagraph"/>
        <w:numPr>
          <w:ilvl w:val="0"/>
          <w:numId w:val="1"/>
        </w:numPr>
      </w:pPr>
      <w:r>
        <w:t xml:space="preserve">2.5oz Corn Starch </w:t>
      </w:r>
    </w:p>
    <w:p w14:paraId="63CECF7A" w14:textId="02FC04BF" w:rsidR="009C3297" w:rsidRDefault="00D31C2D" w:rsidP="009C3297">
      <w:pPr>
        <w:pStyle w:val="ListParagraph"/>
        <w:numPr>
          <w:ilvl w:val="0"/>
          <w:numId w:val="1"/>
        </w:numPr>
      </w:pPr>
      <w:r>
        <w:t>2oz Butter</w:t>
      </w:r>
    </w:p>
    <w:p w14:paraId="194EC6F1" w14:textId="43893273" w:rsidR="009C3297" w:rsidRDefault="009C3297" w:rsidP="009C3297">
      <w:pPr>
        <w:pStyle w:val="ListParagraph"/>
        <w:numPr>
          <w:ilvl w:val="0"/>
          <w:numId w:val="1"/>
        </w:numPr>
      </w:pPr>
      <w:r>
        <w:t>1T Vanilla</w:t>
      </w:r>
    </w:p>
    <w:p w14:paraId="01613668" w14:textId="2ED6AD8B" w:rsidR="00550C57" w:rsidRDefault="00550C57" w:rsidP="009C3297">
      <w:pPr>
        <w:pStyle w:val="ListParagraph"/>
        <w:numPr>
          <w:ilvl w:val="0"/>
          <w:numId w:val="1"/>
        </w:numPr>
      </w:pPr>
      <w:r>
        <w:t>3c Heavy Cream</w:t>
      </w:r>
    </w:p>
    <w:p w14:paraId="185E35E2" w14:textId="7145D040" w:rsidR="00D31C2D" w:rsidRDefault="00D31C2D" w:rsidP="00D31C2D">
      <w:pPr>
        <w:pStyle w:val="ListParagraph"/>
      </w:pPr>
    </w:p>
    <w:p w14:paraId="1E532D73" w14:textId="7803548A" w:rsidR="00D31C2D" w:rsidRDefault="00D31C2D" w:rsidP="00D31C2D">
      <w:pPr>
        <w:pStyle w:val="ListParagraph"/>
      </w:pPr>
    </w:p>
    <w:p w14:paraId="32CF2214" w14:textId="576FC786" w:rsidR="00D31C2D" w:rsidRDefault="00D31C2D" w:rsidP="00D31C2D">
      <w:pPr>
        <w:rPr>
          <w:b/>
          <w:bCs/>
          <w:u w:val="single"/>
        </w:rPr>
      </w:pPr>
      <w:r w:rsidRPr="00D31C2D">
        <w:rPr>
          <w:b/>
          <w:bCs/>
          <w:u w:val="single"/>
        </w:rPr>
        <w:t>Method</w:t>
      </w:r>
    </w:p>
    <w:p w14:paraId="76464894" w14:textId="138D0BF6" w:rsidR="00D31C2D" w:rsidRPr="009C3297" w:rsidRDefault="00D31C2D" w:rsidP="00D31C2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Mix together milk, graham crackers</w:t>
      </w:r>
      <w:r w:rsidR="009C3297">
        <w:t xml:space="preserve"> and the first portion of</w:t>
      </w:r>
      <w:r>
        <w:t xml:space="preserve"> sugar in heavy bottom stock pot</w:t>
      </w:r>
      <w:r w:rsidR="009C3297">
        <w:t>. Steep until hot then puree until smooth</w:t>
      </w:r>
    </w:p>
    <w:p w14:paraId="05664A85" w14:textId="4CC09D6F" w:rsidR="009C3297" w:rsidRPr="009C3297" w:rsidRDefault="009C3297" w:rsidP="00D31C2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Whisk together yolks, whole eggs, cornstarch and second portion of sugar</w:t>
      </w:r>
    </w:p>
    <w:p w14:paraId="14647B0D" w14:textId="66FD7195" w:rsidR="009C3297" w:rsidRPr="009C3297" w:rsidRDefault="009C3297" w:rsidP="00D31C2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Slowly temper hot milk mixture into the egg mixture</w:t>
      </w:r>
    </w:p>
    <w:p w14:paraId="70208D2E" w14:textId="77777777" w:rsidR="009C3297" w:rsidRPr="009C3297" w:rsidRDefault="009C3297" w:rsidP="00D31C2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Return mixture to the heavy bottom stockpot and cook until thickened</w:t>
      </w:r>
    </w:p>
    <w:p w14:paraId="40903161" w14:textId="77777777" w:rsidR="00550C57" w:rsidRPr="00550C57" w:rsidRDefault="009C3297" w:rsidP="00550C5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Pour into </w:t>
      </w:r>
      <w:r w:rsidR="00550C57">
        <w:t xml:space="preserve">hotel pan or Cambro and cover with saran wrap directly on top of pastry cream then let it cool completely </w:t>
      </w:r>
    </w:p>
    <w:p w14:paraId="23FB453C" w14:textId="30DA5CA3" w:rsidR="009C3297" w:rsidRPr="00550C57" w:rsidRDefault="00550C57" w:rsidP="00550C5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Once cool, put pastry cream into stand mixer with paddle attachment and mix until smooth, transfer into large mixing bowl</w:t>
      </w:r>
    </w:p>
    <w:p w14:paraId="7206846C" w14:textId="1434FB59" w:rsidR="00550C57" w:rsidRPr="00550C57" w:rsidRDefault="00550C57" w:rsidP="00550C5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Whip heavy cream to stiff peaks and fold into pastry cream</w:t>
      </w:r>
    </w:p>
    <w:p w14:paraId="4FD8AB0B" w14:textId="77777777" w:rsidR="00550C57" w:rsidRPr="00550C57" w:rsidRDefault="00550C57" w:rsidP="00550C57">
      <w:pPr>
        <w:pStyle w:val="ListParagraph"/>
        <w:rPr>
          <w:b/>
          <w:bCs/>
          <w:u w:val="single"/>
        </w:rPr>
      </w:pPr>
    </w:p>
    <w:sectPr w:rsidR="00550C57" w:rsidRPr="00550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38B3"/>
    <w:multiLevelType w:val="hybridMultilevel"/>
    <w:tmpl w:val="D62E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26EA8"/>
    <w:multiLevelType w:val="hybridMultilevel"/>
    <w:tmpl w:val="E4180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38057">
    <w:abstractNumId w:val="0"/>
  </w:num>
  <w:num w:numId="2" w16cid:durableId="104074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DA"/>
    <w:rsid w:val="00034FA5"/>
    <w:rsid w:val="004914DA"/>
    <w:rsid w:val="00550C57"/>
    <w:rsid w:val="009C3297"/>
    <w:rsid w:val="00B52CF4"/>
    <w:rsid w:val="00D3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20B6"/>
  <w15:chartTrackingRefBased/>
  <w15:docId w15:val="{159DC70A-8F85-4DE3-87B7-CE12FF09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Jereme Mcfarland</dc:creator>
  <cp:keywords/>
  <dc:description/>
  <cp:lastModifiedBy>Jereme Mcfarland</cp:lastModifiedBy>
  <cp:revision>2</cp:revision>
  <dcterms:created xsi:type="dcterms:W3CDTF">2022-09-17T19:31:00Z</dcterms:created>
  <dcterms:modified xsi:type="dcterms:W3CDTF">2022-09-17T19:50:00Z</dcterms:modified>
</cp:coreProperties>
</file>