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91D0" w14:textId="77777777" w:rsidR="007939DD" w:rsidRDefault="007939DD" w:rsidP="007939DD">
      <w:pPr>
        <w:pStyle w:val="Default"/>
      </w:pPr>
    </w:p>
    <w:p w14:paraId="0236D639" w14:textId="77777777" w:rsidR="007939DD" w:rsidRDefault="007939DD" w:rsidP="007939DD">
      <w:pPr>
        <w:pStyle w:val="Default"/>
      </w:pPr>
      <w:r>
        <w:t xml:space="preserve"> </w:t>
      </w:r>
    </w:p>
    <w:p w14:paraId="0CC4ED47" w14:textId="77777777" w:rsidR="007939DD" w:rsidRDefault="007939DD" w:rsidP="007939DD">
      <w:pPr>
        <w:pStyle w:val="Default"/>
      </w:pPr>
    </w:p>
    <w:p w14:paraId="24020788" w14:textId="10BCE338" w:rsidR="007939DD" w:rsidRDefault="007939DD" w:rsidP="007939DD">
      <w:pPr>
        <w:pStyle w:val="Default"/>
        <w:rPr>
          <w:color w:val="212121"/>
          <w:sz w:val="50"/>
          <w:szCs w:val="50"/>
        </w:rPr>
      </w:pPr>
      <w:r>
        <w:rPr>
          <w:color w:val="212121"/>
          <w:sz w:val="50"/>
          <w:szCs w:val="50"/>
        </w:rPr>
        <w:t>Glamburger</w:t>
      </w:r>
      <w:r w:rsidR="00EA1A4D">
        <w:rPr>
          <w:color w:val="212121"/>
          <w:sz w:val="50"/>
          <w:szCs w:val="50"/>
        </w:rPr>
        <w:t xml:space="preserve"> </w:t>
      </w:r>
      <w:r>
        <w:rPr>
          <w:color w:val="212121"/>
          <w:sz w:val="50"/>
          <w:szCs w:val="50"/>
        </w:rPr>
        <w:t>Helper</w:t>
      </w:r>
    </w:p>
    <w:p w14:paraId="7CE7A486" w14:textId="77777777" w:rsidR="007939DD" w:rsidRDefault="007939DD" w:rsidP="007939DD">
      <w:pPr>
        <w:pStyle w:val="Default"/>
        <w:rPr>
          <w:color w:val="212121"/>
          <w:sz w:val="50"/>
          <w:szCs w:val="50"/>
        </w:rPr>
      </w:pPr>
    </w:p>
    <w:p w14:paraId="5D9FAAC1" w14:textId="3689F17E" w:rsidR="007939D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b/>
          <w:bCs/>
          <w:color w:val="212121"/>
          <w:sz w:val="21"/>
          <w:szCs w:val="21"/>
        </w:rPr>
        <w:t>45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minutes</w:t>
      </w:r>
    </w:p>
    <w:p w14:paraId="5166948A" w14:textId="77777777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675D5795" w14:textId="26D15CFD" w:rsidR="007939DD" w:rsidRDefault="007939DD" w:rsidP="007939DD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Think of this as the most luxurious Hamburger Helper you</w:t>
      </w:r>
      <w:r>
        <w:rPr>
          <w:sz w:val="23"/>
          <w:szCs w:val="23"/>
        </w:rPr>
        <w:t>’</w:t>
      </w:r>
      <w:r>
        <w:rPr>
          <w:color w:val="212121"/>
          <w:sz w:val="23"/>
          <w:szCs w:val="23"/>
        </w:rPr>
        <w:t>ve ever had. The entire dish — even the pasta — is made in one pot, and melds the indelible comfort of macaroni and cheese with the complexity of a good Bolognese. This definitely has a kick, so adjust the hot sauce according to taste.</w:t>
      </w:r>
    </w:p>
    <w:p w14:paraId="02F5ED16" w14:textId="77777777" w:rsidR="007939DD" w:rsidRDefault="007939DD" w:rsidP="007939DD">
      <w:pPr>
        <w:pStyle w:val="Default"/>
        <w:rPr>
          <w:color w:val="212121"/>
          <w:sz w:val="23"/>
          <w:szCs w:val="23"/>
        </w:rPr>
      </w:pPr>
    </w:p>
    <w:p w14:paraId="2F95256F" w14:textId="77777777" w:rsidR="007939DD" w:rsidRPr="002806A1" w:rsidRDefault="007939DD" w:rsidP="007939DD">
      <w:pPr>
        <w:pStyle w:val="Default"/>
        <w:rPr>
          <w:rFonts w:asciiTheme="majorHAnsi" w:hAnsiTheme="majorHAnsi" w:cstheme="majorHAnsi"/>
          <w:b/>
          <w:bCs/>
          <w:color w:val="212121"/>
          <w:sz w:val="28"/>
          <w:szCs w:val="28"/>
        </w:rPr>
      </w:pPr>
      <w:r w:rsidRPr="002806A1">
        <w:rPr>
          <w:rFonts w:asciiTheme="majorHAnsi" w:hAnsiTheme="majorHAnsi" w:cstheme="majorHAnsi"/>
          <w:b/>
          <w:bCs/>
          <w:color w:val="212121"/>
          <w:sz w:val="28"/>
          <w:szCs w:val="28"/>
        </w:rPr>
        <w:t>INGREDIENTS</w:t>
      </w:r>
    </w:p>
    <w:p w14:paraId="07C9CEE6" w14:textId="77777777" w:rsidR="007939DD" w:rsidRDefault="007939DD" w:rsidP="007939DD">
      <w:pPr>
        <w:pStyle w:val="Default"/>
        <w:rPr>
          <w:rFonts w:ascii="NYTKarnak" w:hAnsi="NYTKarnak" w:cs="NYTKarnak"/>
          <w:b/>
          <w:bCs/>
          <w:color w:val="212121"/>
          <w:sz w:val="18"/>
          <w:szCs w:val="18"/>
        </w:rPr>
      </w:pPr>
    </w:p>
    <w:p w14:paraId="6413012E" w14:textId="6146FE3D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b/>
          <w:bCs/>
          <w:color w:val="212121"/>
          <w:sz w:val="21"/>
          <w:szCs w:val="21"/>
        </w:rPr>
        <w:t>Yield:</w:t>
      </w:r>
      <w:r w:rsidR="00EA1A4D">
        <w:rPr>
          <w:rFonts w:ascii="TN Web Use Only" w:hAnsi="TN Web Use Only" w:cs="TN Web Use Only"/>
          <w:b/>
          <w:bCs/>
          <w:color w:val="212121"/>
          <w:sz w:val="21"/>
          <w:szCs w:val="21"/>
        </w:rPr>
        <w:t xml:space="preserve"> 2 servings  (BATCH PASTA)</w:t>
      </w:r>
    </w:p>
    <w:p w14:paraId="0F61695C" w14:textId="77777777" w:rsidR="002806A1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48212152" w14:textId="21DA0420" w:rsidR="007939D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O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>il</w:t>
      </w:r>
    </w:p>
    <w:p w14:paraId="2313076F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3A0817F0" w14:textId="44C3A4F6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</w:t>
      </w:r>
      <w:r w:rsidR="002806A1">
        <w:rPr>
          <w:rFonts w:ascii="TN Web Use Only" w:hAnsi="TN Web Use Only" w:cs="TN Web Use Only"/>
          <w:color w:val="212121"/>
          <w:sz w:val="21"/>
          <w:szCs w:val="21"/>
        </w:rPr>
        <w:t>/2</w:t>
      </w:r>
      <w:r>
        <w:rPr>
          <w:rFonts w:ascii="TN Web Use Only" w:hAnsi="TN Web Use Only" w:cs="TN Web Use Only"/>
          <w:color w:val="212121"/>
          <w:sz w:val="21"/>
          <w:szCs w:val="21"/>
        </w:rPr>
        <w:t xml:space="preserve"> large yellow onion, diced into ½-inch pieces</w:t>
      </w:r>
    </w:p>
    <w:p w14:paraId="50BA32A6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6B840CF7" w14:textId="0BDFAB11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1.5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garlic cloves, minced</w:t>
      </w:r>
    </w:p>
    <w:p w14:paraId="3833747A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41D62256" w14:textId="00CD3332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proofErr w:type="gramStart"/>
      <w:r>
        <w:rPr>
          <w:rFonts w:ascii="TN Web Use Only" w:hAnsi="TN Web Use Only" w:cs="TN Web Use Only"/>
          <w:color w:val="212121"/>
          <w:sz w:val="21"/>
          <w:szCs w:val="21"/>
        </w:rPr>
        <w:t>1</w:t>
      </w:r>
      <w:r w:rsidR="002806A1">
        <w:rPr>
          <w:rFonts w:ascii="TN Web Use Only" w:hAnsi="TN Web Use Only" w:cs="TN Web Use Only"/>
          <w:color w:val="212121"/>
          <w:sz w:val="21"/>
          <w:szCs w:val="21"/>
        </w:rPr>
        <w:t>/2</w:t>
      </w:r>
      <w:r>
        <w:rPr>
          <w:rFonts w:ascii="TN Web Use Only" w:hAnsi="TN Web Use Only" w:cs="TN Web Use Only"/>
          <w:color w:val="212121"/>
          <w:sz w:val="21"/>
          <w:szCs w:val="21"/>
        </w:rPr>
        <w:t xml:space="preserve"> pound</w:t>
      </w:r>
      <w:proofErr w:type="gramEnd"/>
      <w:r>
        <w:rPr>
          <w:rFonts w:ascii="TN Web Use Only" w:hAnsi="TN Web Use Only" w:cs="TN Web Use Only"/>
          <w:color w:val="212121"/>
          <w:sz w:val="21"/>
          <w:szCs w:val="21"/>
        </w:rPr>
        <w:t xml:space="preserve"> </w:t>
      </w:r>
      <w:r w:rsidR="0078619C">
        <w:rPr>
          <w:rFonts w:ascii="TN Web Use Only" w:hAnsi="TN Web Use Only" w:cs="TN Web Use Only"/>
          <w:color w:val="212121"/>
          <w:sz w:val="21"/>
          <w:szCs w:val="21"/>
        </w:rPr>
        <w:t>flat iron</w:t>
      </w:r>
    </w:p>
    <w:p w14:paraId="3C36730D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4EF014E8" w14:textId="4BF566D6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</w:t>
      </w:r>
      <w:r w:rsidR="002806A1">
        <w:rPr>
          <w:rFonts w:ascii="TN Web Use Only" w:hAnsi="TN Web Use Only" w:cs="TN Web Use Only"/>
          <w:color w:val="212121"/>
          <w:sz w:val="21"/>
          <w:szCs w:val="21"/>
        </w:rPr>
        <w:t>/2</w:t>
      </w:r>
      <w:r>
        <w:rPr>
          <w:rFonts w:ascii="TN Web Use Only" w:hAnsi="TN Web Use Only" w:cs="TN Web Use Only"/>
          <w:color w:val="212121"/>
          <w:sz w:val="21"/>
          <w:szCs w:val="21"/>
        </w:rPr>
        <w:t xml:space="preserve"> cup dry white wine</w:t>
      </w:r>
    </w:p>
    <w:p w14:paraId="688E8BB0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6B5EF60D" w14:textId="62D3B055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1.5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cups chicken stock</w:t>
      </w:r>
    </w:p>
    <w:p w14:paraId="59ABBF70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35122E89" w14:textId="0EAACB58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3 oz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heavy cream</w:t>
      </w:r>
    </w:p>
    <w:p w14:paraId="70B1F474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15900122" w14:textId="4EB911CD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 oz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hot sauce</w:t>
      </w:r>
    </w:p>
    <w:p w14:paraId="5E41CA19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50883424" w14:textId="38DAD70A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teaspoons smoked paprika</w:t>
      </w:r>
    </w:p>
    <w:p w14:paraId="310F7BB8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14452B2A" w14:textId="77777777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 bay leaf</w:t>
      </w:r>
    </w:p>
    <w:p w14:paraId="2C964B22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3C9594D1" w14:textId="010E125B" w:rsidR="007939D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 cup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elbow pasta</w:t>
      </w:r>
    </w:p>
    <w:p w14:paraId="048F1160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517AF65C" w14:textId="647E2B29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3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slices American cheese, ripped into small pieces</w:t>
      </w:r>
    </w:p>
    <w:p w14:paraId="5DFF4F61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7549F87E" w14:textId="01EC524B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¾ cup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grated Cheddar</w:t>
      </w:r>
    </w:p>
    <w:p w14:paraId="44AA1ED4" w14:textId="77777777" w:rsidR="00EA1A4D" w:rsidRDefault="00EA1A4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31CEE825" w14:textId="0CA5955C" w:rsidR="007939DD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  <w:r>
        <w:rPr>
          <w:rFonts w:ascii="TN Web Use Only" w:hAnsi="TN Web Use Only" w:cs="TN Web Use Only"/>
          <w:color w:val="212121"/>
          <w:sz w:val="21"/>
          <w:szCs w:val="21"/>
        </w:rPr>
        <w:t>1 oz</w:t>
      </w:r>
      <w:r w:rsidR="007939DD">
        <w:rPr>
          <w:rFonts w:ascii="TN Web Use Only" w:hAnsi="TN Web Use Only" w:cs="TN Web Use Only"/>
          <w:color w:val="212121"/>
          <w:sz w:val="21"/>
          <w:szCs w:val="21"/>
        </w:rPr>
        <w:t xml:space="preserve"> finely chopped chives</w:t>
      </w:r>
    </w:p>
    <w:p w14:paraId="7167B1CE" w14:textId="77777777" w:rsidR="002806A1" w:rsidRDefault="002806A1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69AC9C58" w14:textId="77777777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1DF6D20F" w14:textId="77777777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1"/>
          <w:szCs w:val="21"/>
        </w:rPr>
      </w:pPr>
    </w:p>
    <w:p w14:paraId="7A1193C5" w14:textId="77777777" w:rsidR="00EA1A4D" w:rsidRDefault="00EA1A4D" w:rsidP="007939DD">
      <w:pPr>
        <w:pStyle w:val="Default"/>
        <w:rPr>
          <w:rFonts w:ascii="NYTKarnak" w:hAnsi="NYTKarnak" w:cs="NYTKarnak"/>
          <w:b/>
          <w:bCs/>
          <w:color w:val="212121"/>
          <w:sz w:val="18"/>
          <w:szCs w:val="18"/>
        </w:rPr>
      </w:pPr>
    </w:p>
    <w:p w14:paraId="20E5471E" w14:textId="739F99A1" w:rsidR="007939DD" w:rsidRPr="00EA1A4D" w:rsidRDefault="00EA1A4D" w:rsidP="007939DD">
      <w:pPr>
        <w:pStyle w:val="Default"/>
        <w:rPr>
          <w:rFonts w:ascii="NYTKarnak" w:hAnsi="NYTKarnak" w:cs="NYTKarnak"/>
          <w:color w:val="212121"/>
          <w:sz w:val="30"/>
          <w:szCs w:val="30"/>
        </w:rPr>
      </w:pPr>
      <w:r w:rsidRPr="00EA1A4D">
        <w:rPr>
          <w:rFonts w:ascii="NYTKarnak" w:hAnsi="NYTKarnak" w:cs="NYTKarnak"/>
          <w:b/>
          <w:bCs/>
          <w:color w:val="212121"/>
          <w:sz w:val="30"/>
          <w:szCs w:val="30"/>
        </w:rPr>
        <w:t>Instructions</w:t>
      </w:r>
    </w:p>
    <w:p w14:paraId="16E6102F" w14:textId="77777777" w:rsidR="007939DD" w:rsidRDefault="007939DD" w:rsidP="007939DD">
      <w:pPr>
        <w:pStyle w:val="Default"/>
        <w:rPr>
          <w:rFonts w:ascii="NYTKarnak" w:hAnsi="NYTKarnak" w:cs="NYTKarnak"/>
          <w:color w:val="212121"/>
          <w:sz w:val="18"/>
          <w:szCs w:val="18"/>
        </w:rPr>
      </w:pPr>
    </w:p>
    <w:p w14:paraId="7869ABB4" w14:textId="140A802D" w:rsidR="002806A1" w:rsidRP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b/>
          <w:bCs/>
          <w:color w:val="222222"/>
          <w:sz w:val="31"/>
          <w:szCs w:val="31"/>
        </w:rPr>
        <w:t>Step 1 -</w:t>
      </w:r>
      <w:r>
        <w:rPr>
          <w:rFonts w:ascii="Arial" w:hAnsi="Arial" w:cs="Arial"/>
          <w:color w:val="222222"/>
          <w:sz w:val="31"/>
          <w:szCs w:val="31"/>
        </w:rPr>
        <w:t xml:space="preserve"> </w:t>
      </w:r>
      <w:r w:rsidRPr="002806A1">
        <w:rPr>
          <w:rFonts w:ascii="Georgia" w:hAnsi="Georgia" w:cs="Arial"/>
          <w:color w:val="222222"/>
          <w:sz w:val="31"/>
          <w:szCs w:val="31"/>
        </w:rPr>
        <w:t>Sear cubed flank steak, a few minutes on each side.  Just long enough to get a nice color.  Remove from the skillet and set aside.</w:t>
      </w:r>
    </w:p>
    <w:p w14:paraId="08ED02CB" w14:textId="77777777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22222"/>
          <w:sz w:val="31"/>
          <w:szCs w:val="31"/>
        </w:rPr>
      </w:pPr>
    </w:p>
    <w:p w14:paraId="638E4B90" w14:textId="7A2C62C0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b/>
          <w:bCs/>
          <w:color w:val="222222"/>
          <w:sz w:val="31"/>
          <w:szCs w:val="31"/>
        </w:rPr>
        <w:t xml:space="preserve">Step 2 - </w:t>
      </w:r>
      <w:r>
        <w:rPr>
          <w:rFonts w:ascii="Georgia" w:hAnsi="Georgia" w:cs="Arial"/>
          <w:color w:val="222222"/>
          <w:sz w:val="31"/>
          <w:szCs w:val="31"/>
        </w:rPr>
        <w:t>Add onion and cook until soft and caramelized.  Add garlic and cook till just fragrant and starting to brown ever so slightly, about 2 minutes.</w:t>
      </w:r>
    </w:p>
    <w:p w14:paraId="64F5BA69" w14:textId="77777777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22222"/>
          <w:sz w:val="31"/>
          <w:szCs w:val="31"/>
        </w:rPr>
      </w:pPr>
    </w:p>
    <w:p w14:paraId="11288941" w14:textId="320F16D2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b/>
          <w:bCs/>
          <w:color w:val="222222"/>
          <w:sz w:val="31"/>
          <w:szCs w:val="31"/>
        </w:rPr>
        <w:t xml:space="preserve">Step 3 - </w:t>
      </w:r>
      <w:r>
        <w:rPr>
          <w:rFonts w:ascii="Georgia" w:hAnsi="Georgia" w:cs="Arial"/>
          <w:color w:val="222222"/>
          <w:sz w:val="31"/>
          <w:szCs w:val="31"/>
        </w:rPr>
        <w:t>Return pan to medium-high heat and add white wine, allowing it to reduce until almost gone.</w:t>
      </w:r>
    </w:p>
    <w:p w14:paraId="5B2644D9" w14:textId="77777777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22222"/>
          <w:sz w:val="31"/>
          <w:szCs w:val="31"/>
        </w:rPr>
      </w:pPr>
    </w:p>
    <w:p w14:paraId="2ADCF9FF" w14:textId="00639197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b/>
          <w:bCs/>
          <w:color w:val="222222"/>
          <w:sz w:val="31"/>
          <w:szCs w:val="31"/>
        </w:rPr>
        <w:t xml:space="preserve">Step 4 - </w:t>
      </w:r>
      <w:r>
        <w:rPr>
          <w:rFonts w:ascii="Georgia" w:hAnsi="Georgia" w:cs="Arial"/>
          <w:color w:val="222222"/>
          <w:sz w:val="31"/>
          <w:szCs w:val="31"/>
        </w:rPr>
        <w:t>Add the chicken stock, heavy cream, hot sauce, paprika and bay leaf to the pan. Mix until combined and bring to a boil.</w:t>
      </w:r>
    </w:p>
    <w:p w14:paraId="14A01B31" w14:textId="77777777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222222"/>
          <w:sz w:val="31"/>
          <w:szCs w:val="31"/>
        </w:rPr>
      </w:pPr>
    </w:p>
    <w:p w14:paraId="436BDEFF" w14:textId="704D294F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 w:rsidRPr="002806A1">
        <w:rPr>
          <w:rFonts w:ascii="Arial" w:hAnsi="Arial" w:cs="Arial"/>
          <w:b/>
          <w:bCs/>
          <w:color w:val="222222"/>
          <w:sz w:val="31"/>
          <w:szCs w:val="31"/>
        </w:rPr>
        <w:t>Step 5</w:t>
      </w:r>
      <w:r>
        <w:rPr>
          <w:rFonts w:ascii="Arial" w:hAnsi="Arial" w:cs="Arial"/>
          <w:b/>
          <w:bCs/>
          <w:color w:val="222222"/>
          <w:sz w:val="31"/>
          <w:szCs w:val="31"/>
        </w:rPr>
        <w:t xml:space="preserve"> - </w:t>
      </w:r>
      <w:r>
        <w:rPr>
          <w:rFonts w:ascii="Georgia" w:hAnsi="Georgia" w:cs="Arial"/>
          <w:color w:val="222222"/>
          <w:sz w:val="31"/>
          <w:szCs w:val="31"/>
        </w:rPr>
        <w:t>Once the mixture is boiling, add the pasta and cook until al dente, stirring often, about 9 minutes.</w:t>
      </w:r>
    </w:p>
    <w:p w14:paraId="1C56A804" w14:textId="77777777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Georgia" w:hAnsi="Georgia"/>
          <w:color w:val="222222"/>
          <w:sz w:val="31"/>
          <w:szCs w:val="31"/>
        </w:rPr>
      </w:pPr>
    </w:p>
    <w:p w14:paraId="7E920FC3" w14:textId="28D242F8" w:rsidR="002806A1" w:rsidRDefault="002806A1" w:rsidP="002806A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b/>
          <w:bCs/>
          <w:color w:val="222222"/>
          <w:sz w:val="31"/>
          <w:szCs w:val="31"/>
        </w:rPr>
        <w:t xml:space="preserve">Step 6 - </w:t>
      </w:r>
      <w:r>
        <w:rPr>
          <w:rFonts w:ascii="Georgia" w:hAnsi="Georgia" w:cs="Arial"/>
          <w:color w:val="222222"/>
          <w:sz w:val="31"/>
          <w:szCs w:val="31"/>
        </w:rPr>
        <w:t>Reduce the heat to low and stir in both types of cheese, stirring until completely melted and sauce is thickened.</w:t>
      </w:r>
    </w:p>
    <w:p w14:paraId="4473A4D9" w14:textId="77777777" w:rsidR="002806A1" w:rsidRDefault="002806A1" w:rsidP="00EA1A4D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Georgia" w:hAnsi="Georgia"/>
          <w:color w:val="222222"/>
          <w:sz w:val="31"/>
          <w:szCs w:val="31"/>
        </w:rPr>
      </w:pPr>
    </w:p>
    <w:p w14:paraId="337AEAE1" w14:textId="5FBB4537" w:rsidR="002806A1" w:rsidRDefault="002806A1" w:rsidP="00EA1A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b/>
          <w:bCs/>
          <w:color w:val="222222"/>
          <w:sz w:val="31"/>
          <w:szCs w:val="31"/>
        </w:rPr>
        <w:t xml:space="preserve">Step </w:t>
      </w:r>
      <w:r w:rsidR="00EA1A4D">
        <w:rPr>
          <w:rFonts w:ascii="Arial" w:hAnsi="Arial" w:cs="Arial"/>
          <w:b/>
          <w:bCs/>
          <w:color w:val="222222"/>
          <w:sz w:val="31"/>
          <w:szCs w:val="31"/>
        </w:rPr>
        <w:t xml:space="preserve">7 - </w:t>
      </w:r>
      <w:r>
        <w:rPr>
          <w:rFonts w:ascii="Georgia" w:hAnsi="Georgia" w:cs="Arial"/>
          <w:color w:val="222222"/>
          <w:sz w:val="31"/>
          <w:szCs w:val="31"/>
        </w:rPr>
        <w:t>Remove the pan from heat, stir in chives and meat.  Season to taste with salt and pepper. Serve immediately.</w:t>
      </w:r>
    </w:p>
    <w:p w14:paraId="0890D160" w14:textId="77777777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0"/>
          <w:szCs w:val="20"/>
        </w:rPr>
      </w:pPr>
    </w:p>
    <w:p w14:paraId="119EC88B" w14:textId="77777777" w:rsidR="007939DD" w:rsidRDefault="007939DD" w:rsidP="007939DD">
      <w:pPr>
        <w:pStyle w:val="Default"/>
        <w:rPr>
          <w:rFonts w:ascii="TN Web Use Only" w:hAnsi="TN Web Use Only" w:cs="TN Web Use Only"/>
          <w:color w:val="212121"/>
          <w:sz w:val="20"/>
          <w:szCs w:val="20"/>
        </w:rPr>
      </w:pPr>
    </w:p>
    <w:sectPr w:rsidR="0079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B Web Use Onl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N Web Use Onl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YTKarna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D43"/>
    <w:multiLevelType w:val="multilevel"/>
    <w:tmpl w:val="E87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47A80"/>
    <w:multiLevelType w:val="multilevel"/>
    <w:tmpl w:val="BAD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75BB6"/>
    <w:multiLevelType w:val="multilevel"/>
    <w:tmpl w:val="2B5A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60780">
    <w:abstractNumId w:val="0"/>
  </w:num>
  <w:num w:numId="2" w16cid:durableId="1504205510">
    <w:abstractNumId w:val="2"/>
  </w:num>
  <w:num w:numId="3" w16cid:durableId="107828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DD"/>
    <w:rsid w:val="00102E9F"/>
    <w:rsid w:val="002806A1"/>
    <w:rsid w:val="0078619C"/>
    <w:rsid w:val="007939DD"/>
    <w:rsid w:val="00C64146"/>
    <w:rsid w:val="00D20B94"/>
    <w:rsid w:val="00E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DFEE"/>
  <w15:chartTrackingRefBased/>
  <w15:docId w15:val="{0E0C150E-55B7-4858-A940-E0A600B7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9DD"/>
    <w:pPr>
      <w:autoSpaceDE w:val="0"/>
      <w:autoSpaceDN w:val="0"/>
      <w:adjustRightInd w:val="0"/>
      <w:spacing w:after="0" w:line="240" w:lineRule="auto"/>
    </w:pPr>
    <w:rPr>
      <w:rFonts w:ascii="FB Web Use Only" w:hAnsi="FB Web Use Only" w:cs="FB Web Use Only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cp:lastPrinted>2023-10-11T23:56:00Z</cp:lastPrinted>
  <dcterms:created xsi:type="dcterms:W3CDTF">2023-10-12T14:02:00Z</dcterms:created>
  <dcterms:modified xsi:type="dcterms:W3CDTF">2023-10-12T14:02:00Z</dcterms:modified>
</cp:coreProperties>
</file>