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651F" w14:textId="3F868558" w:rsidR="00034FA5" w:rsidRPr="008C74BF" w:rsidRDefault="00440DA7">
      <w:pPr>
        <w:rPr>
          <w:b/>
          <w:bCs/>
        </w:rPr>
      </w:pPr>
      <w:r>
        <w:rPr>
          <w:b/>
          <w:bCs/>
        </w:rPr>
        <w:t xml:space="preserve">Smores </w:t>
      </w:r>
      <w:r w:rsidR="003559C5" w:rsidRPr="008C74BF">
        <w:rPr>
          <w:b/>
          <w:bCs/>
        </w:rPr>
        <w:t>Dark Chocolate Brownie</w:t>
      </w:r>
    </w:p>
    <w:p w14:paraId="7A56AB24" w14:textId="69F07A2A" w:rsidR="003559C5" w:rsidRDefault="003559C5"/>
    <w:p w14:paraId="66858FD3" w14:textId="3079B3A6" w:rsidR="00030604" w:rsidRDefault="003559C5" w:rsidP="00030604">
      <w:r w:rsidRPr="003559C5">
        <w:rPr>
          <w:b/>
          <w:bCs/>
          <w:u w:val="single"/>
        </w:rPr>
        <w:t>Ingredients</w:t>
      </w:r>
      <w:r>
        <w:t xml:space="preserve"> </w:t>
      </w:r>
      <w:r w:rsidR="00030604">
        <w:t xml:space="preserve">   </w:t>
      </w:r>
      <w:r w:rsidR="008C74BF">
        <w:t xml:space="preserve">Yield: </w:t>
      </w:r>
      <w:r w:rsidR="00324DB9">
        <w:t>2 ramekins</w:t>
      </w:r>
    </w:p>
    <w:p w14:paraId="29E6162F" w14:textId="3DF225F1" w:rsidR="003559C5" w:rsidRDefault="00324DB9" w:rsidP="00030604">
      <w:pPr>
        <w:pStyle w:val="ListParagraph"/>
        <w:numPr>
          <w:ilvl w:val="0"/>
          <w:numId w:val="1"/>
        </w:numPr>
      </w:pPr>
      <w:r>
        <w:t xml:space="preserve">¼ </w:t>
      </w:r>
      <w:r w:rsidR="00030604">
        <w:t>c Butter</w:t>
      </w:r>
    </w:p>
    <w:p w14:paraId="3845B185" w14:textId="14A6A965" w:rsidR="003559C5" w:rsidRDefault="00B349C5" w:rsidP="003559C5">
      <w:pPr>
        <w:pStyle w:val="ListParagraph"/>
        <w:numPr>
          <w:ilvl w:val="0"/>
          <w:numId w:val="1"/>
        </w:numPr>
      </w:pPr>
      <w:r>
        <w:t>1.75</w:t>
      </w:r>
      <w:r w:rsidR="00030604">
        <w:t xml:space="preserve"> </w:t>
      </w:r>
      <w:r w:rsidR="00DD05D8">
        <w:t xml:space="preserve">oz </w:t>
      </w:r>
      <w:r w:rsidR="003559C5">
        <w:t>Dark Chocolate</w:t>
      </w:r>
    </w:p>
    <w:p w14:paraId="65922B6C" w14:textId="0DA658A9" w:rsidR="003559C5" w:rsidRDefault="00B349C5" w:rsidP="003559C5">
      <w:pPr>
        <w:pStyle w:val="ListParagraph"/>
        <w:numPr>
          <w:ilvl w:val="0"/>
          <w:numId w:val="1"/>
        </w:numPr>
      </w:pPr>
      <w:r>
        <w:t>3/8</w:t>
      </w:r>
      <w:r w:rsidR="00324DB9">
        <w:t xml:space="preserve"> </w:t>
      </w:r>
      <w:proofErr w:type="spellStart"/>
      <w:r w:rsidR="00030604">
        <w:t>ea</w:t>
      </w:r>
      <w:proofErr w:type="spellEnd"/>
      <w:r w:rsidR="00030604">
        <w:t xml:space="preserve"> </w:t>
      </w:r>
      <w:r w:rsidR="003559C5">
        <w:t>Whole Egg</w:t>
      </w:r>
    </w:p>
    <w:p w14:paraId="6B268AC0" w14:textId="41A3F129" w:rsidR="003559C5" w:rsidRDefault="00B349C5" w:rsidP="003559C5">
      <w:pPr>
        <w:pStyle w:val="ListParagraph"/>
        <w:numPr>
          <w:ilvl w:val="0"/>
          <w:numId w:val="1"/>
        </w:numPr>
      </w:pPr>
      <w:r>
        <w:t>5/8</w:t>
      </w:r>
      <w:r w:rsidR="00324DB9">
        <w:t xml:space="preserve"> </w:t>
      </w:r>
      <w:proofErr w:type="spellStart"/>
      <w:r w:rsidR="00030604">
        <w:t>ea</w:t>
      </w:r>
      <w:proofErr w:type="spellEnd"/>
      <w:r w:rsidR="00030604">
        <w:t xml:space="preserve"> </w:t>
      </w:r>
      <w:r w:rsidR="003559C5">
        <w:t>Egg Yolk</w:t>
      </w:r>
    </w:p>
    <w:p w14:paraId="34666CD2" w14:textId="49D49588" w:rsidR="003559C5" w:rsidRDefault="00B349C5" w:rsidP="003559C5">
      <w:pPr>
        <w:pStyle w:val="ListParagraph"/>
        <w:numPr>
          <w:ilvl w:val="0"/>
          <w:numId w:val="1"/>
        </w:numPr>
      </w:pPr>
      <w:r>
        <w:t>2.5 oz</w:t>
      </w:r>
      <w:r w:rsidR="00030604">
        <w:t xml:space="preserve"> </w:t>
      </w:r>
      <w:r w:rsidR="003559C5">
        <w:t xml:space="preserve">Sugar </w:t>
      </w:r>
    </w:p>
    <w:p w14:paraId="7291535A" w14:textId="67BF18D9" w:rsidR="003559C5" w:rsidRDefault="00324DB9" w:rsidP="003559C5">
      <w:pPr>
        <w:pStyle w:val="ListParagraph"/>
        <w:numPr>
          <w:ilvl w:val="0"/>
          <w:numId w:val="1"/>
        </w:numPr>
      </w:pPr>
      <w:r>
        <w:t xml:space="preserve">¼ </w:t>
      </w:r>
      <w:r w:rsidR="00030604">
        <w:t xml:space="preserve">c </w:t>
      </w:r>
      <w:r w:rsidR="003559C5">
        <w:t>Brown Sugar</w:t>
      </w:r>
    </w:p>
    <w:p w14:paraId="5B34D27B" w14:textId="2929273B" w:rsidR="003559C5" w:rsidRDefault="00B349C5" w:rsidP="003559C5">
      <w:pPr>
        <w:pStyle w:val="ListParagraph"/>
        <w:numPr>
          <w:ilvl w:val="0"/>
          <w:numId w:val="1"/>
        </w:numPr>
      </w:pPr>
      <w:r>
        <w:t>3/8</w:t>
      </w:r>
      <w:r w:rsidR="00324DB9">
        <w:t xml:space="preserve"> </w:t>
      </w:r>
      <w:r w:rsidR="00030604">
        <w:t xml:space="preserve">T </w:t>
      </w:r>
      <w:r w:rsidR="003559C5">
        <w:t>Vegetable Oil</w:t>
      </w:r>
    </w:p>
    <w:p w14:paraId="797F3053" w14:textId="565649C5" w:rsidR="003559C5" w:rsidRDefault="00324DB9" w:rsidP="003559C5">
      <w:pPr>
        <w:pStyle w:val="ListParagraph"/>
        <w:numPr>
          <w:ilvl w:val="0"/>
          <w:numId w:val="1"/>
        </w:numPr>
      </w:pPr>
      <w:r>
        <w:t xml:space="preserve">¼ </w:t>
      </w:r>
      <w:r w:rsidR="00030604">
        <w:t xml:space="preserve">T </w:t>
      </w:r>
      <w:r w:rsidR="003559C5">
        <w:t>Vanilla</w:t>
      </w:r>
    </w:p>
    <w:p w14:paraId="730C34F8" w14:textId="4758F1BE" w:rsidR="003559C5" w:rsidRDefault="00030604" w:rsidP="003559C5">
      <w:pPr>
        <w:pStyle w:val="ListParagraph"/>
        <w:numPr>
          <w:ilvl w:val="0"/>
          <w:numId w:val="1"/>
        </w:numPr>
      </w:pPr>
      <w:r>
        <w:t>1</w:t>
      </w:r>
      <w:r w:rsidR="00B349C5">
        <w:t>/16</w:t>
      </w:r>
      <w:r w:rsidR="00324DB9">
        <w:t xml:space="preserve"> </w:t>
      </w:r>
      <w:r>
        <w:t xml:space="preserve">T </w:t>
      </w:r>
      <w:r w:rsidR="003559C5">
        <w:t>Salt</w:t>
      </w:r>
    </w:p>
    <w:p w14:paraId="212E3685" w14:textId="3A3EE46F" w:rsidR="003559C5" w:rsidRDefault="00B349C5" w:rsidP="003559C5">
      <w:pPr>
        <w:pStyle w:val="ListParagraph"/>
        <w:numPr>
          <w:ilvl w:val="0"/>
          <w:numId w:val="1"/>
        </w:numPr>
      </w:pPr>
      <w:r>
        <w:t>1.75</w:t>
      </w:r>
      <w:r w:rsidR="00324DB9">
        <w:t xml:space="preserve"> </w:t>
      </w:r>
      <w:r>
        <w:t>oz</w:t>
      </w:r>
      <w:r w:rsidR="00030604">
        <w:t xml:space="preserve"> </w:t>
      </w:r>
      <w:r w:rsidR="003559C5">
        <w:t>All Purpose Flour</w:t>
      </w:r>
    </w:p>
    <w:p w14:paraId="21DE4E0D" w14:textId="26B64827" w:rsidR="00030604" w:rsidRDefault="00324DB9" w:rsidP="003559C5">
      <w:pPr>
        <w:pStyle w:val="ListParagraph"/>
        <w:numPr>
          <w:ilvl w:val="0"/>
          <w:numId w:val="1"/>
        </w:numPr>
      </w:pPr>
      <w:r>
        <w:t xml:space="preserve">¼ </w:t>
      </w:r>
      <w:r w:rsidR="00030604">
        <w:t xml:space="preserve">c </w:t>
      </w:r>
      <w:r w:rsidR="003559C5">
        <w:t xml:space="preserve">Cocoa Powder </w:t>
      </w:r>
    </w:p>
    <w:p w14:paraId="39FAC913" w14:textId="58B258B2" w:rsidR="00440DA7" w:rsidRDefault="00440DA7" w:rsidP="00440DA7">
      <w:r w:rsidRPr="00B26677">
        <w:rPr>
          <w:highlight w:val="yellow"/>
        </w:rPr>
        <w:t>****1/2 cup marshmallow fluff</w:t>
      </w:r>
      <w:r w:rsidR="00B26677">
        <w:t xml:space="preserve"> &amp; will need blow torch</w:t>
      </w:r>
    </w:p>
    <w:p w14:paraId="69E602C6" w14:textId="77777777" w:rsidR="00030604" w:rsidRDefault="00030604" w:rsidP="00030604"/>
    <w:p w14:paraId="2971960C" w14:textId="79FFE3A2" w:rsidR="00030604" w:rsidRDefault="00030604" w:rsidP="00030604">
      <w:pPr>
        <w:rPr>
          <w:b/>
          <w:bCs/>
          <w:u w:val="single"/>
        </w:rPr>
      </w:pPr>
      <w:r w:rsidRPr="00030604">
        <w:rPr>
          <w:b/>
          <w:bCs/>
          <w:u w:val="single"/>
        </w:rPr>
        <w:t>Method</w:t>
      </w:r>
      <w:r>
        <w:rPr>
          <w:b/>
          <w:bCs/>
          <w:u w:val="single"/>
        </w:rPr>
        <w:t xml:space="preserve"> </w:t>
      </w:r>
    </w:p>
    <w:p w14:paraId="772EBDEB" w14:textId="32E3ECFB" w:rsidR="008C74BF" w:rsidRPr="008C74BF" w:rsidRDefault="008C74BF" w:rsidP="0003060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Prepare full sheet pan with parchment and pan extender</w:t>
      </w:r>
    </w:p>
    <w:p w14:paraId="70B0091D" w14:textId="17C4E26A" w:rsidR="002D3DD6" w:rsidRPr="002D3DD6" w:rsidRDefault="002D3DD6" w:rsidP="0003060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Melt butter then add chocolate, mix till smooth</w:t>
      </w:r>
    </w:p>
    <w:p w14:paraId="42CF2611" w14:textId="77777777" w:rsidR="002D3DD6" w:rsidRPr="002D3DD6" w:rsidRDefault="002D3DD6" w:rsidP="0003060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Mix whole eggs, yolks, sugar and brown sugar until incorporated</w:t>
      </w:r>
    </w:p>
    <w:p w14:paraId="2EE2C713" w14:textId="77777777" w:rsidR="002D3DD6" w:rsidRPr="002D3DD6" w:rsidRDefault="002D3DD6" w:rsidP="0003060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Mix butter mixture with the egg mixture, add oil and vanilla</w:t>
      </w:r>
    </w:p>
    <w:p w14:paraId="33300FF5" w14:textId="49279B8B" w:rsidR="003559C5" w:rsidRDefault="002D3DD6" w:rsidP="0003060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Sift together the salt</w:t>
      </w:r>
      <w:r w:rsidR="008C74BF">
        <w:t>, all purpose flour and cocoa</w:t>
      </w:r>
      <w:r w:rsidR="003559C5" w:rsidRPr="002D3DD6">
        <w:rPr>
          <w:b/>
          <w:bCs/>
          <w:u w:val="single"/>
        </w:rPr>
        <w:t xml:space="preserve"> </w:t>
      </w:r>
    </w:p>
    <w:p w14:paraId="0F86FEE7" w14:textId="1C9466FE" w:rsidR="008C74BF" w:rsidRPr="008C74BF" w:rsidRDefault="008C74BF" w:rsidP="0003060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Add flour mixture to wet mixture, mix till incorporated</w:t>
      </w:r>
    </w:p>
    <w:p w14:paraId="043FEBD4" w14:textId="1CB62997" w:rsidR="008C74BF" w:rsidRPr="002D3DD6" w:rsidRDefault="008C74BF" w:rsidP="00372508">
      <w:pPr>
        <w:pStyle w:val="ListParagraph"/>
        <w:numPr>
          <w:ilvl w:val="0"/>
          <w:numId w:val="3"/>
        </w:numPr>
        <w:spacing w:line="480" w:lineRule="auto"/>
        <w:rPr>
          <w:b/>
          <w:bCs/>
          <w:u w:val="single"/>
        </w:rPr>
      </w:pPr>
      <w:r>
        <w:t>Pour into prepared sheet pan and bake at 350</w:t>
      </w:r>
      <w:r w:rsidR="00372508">
        <w:rPr>
          <w:rFonts w:cstheme="minorHAnsi"/>
        </w:rPr>
        <w:t>°f oven for 40 minutes</w:t>
      </w:r>
    </w:p>
    <w:sectPr w:rsidR="008C74BF" w:rsidRPr="002D3DD6" w:rsidSect="00030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22E"/>
    <w:multiLevelType w:val="hybridMultilevel"/>
    <w:tmpl w:val="56FA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5231"/>
    <w:multiLevelType w:val="hybridMultilevel"/>
    <w:tmpl w:val="B24A5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56EF0"/>
    <w:multiLevelType w:val="hybridMultilevel"/>
    <w:tmpl w:val="8A44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28064">
    <w:abstractNumId w:val="0"/>
  </w:num>
  <w:num w:numId="2" w16cid:durableId="246815994">
    <w:abstractNumId w:val="2"/>
  </w:num>
  <w:num w:numId="3" w16cid:durableId="78258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C5"/>
    <w:rsid w:val="00030604"/>
    <w:rsid w:val="00034FA5"/>
    <w:rsid w:val="002D3DD6"/>
    <w:rsid w:val="00324DB9"/>
    <w:rsid w:val="003559C5"/>
    <w:rsid w:val="00372508"/>
    <w:rsid w:val="00440DA7"/>
    <w:rsid w:val="008C74BF"/>
    <w:rsid w:val="009774E2"/>
    <w:rsid w:val="00AA2388"/>
    <w:rsid w:val="00B26677"/>
    <w:rsid w:val="00B349C5"/>
    <w:rsid w:val="00C05067"/>
    <w:rsid w:val="00D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B758"/>
  <w15:chartTrackingRefBased/>
  <w15:docId w15:val="{FB0E6F4E-8D03-41F7-8A40-F0735880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Jereme Mcfarland</dc:creator>
  <cp:keywords/>
  <dc:description/>
  <cp:lastModifiedBy>Natalie Reece</cp:lastModifiedBy>
  <cp:revision>2</cp:revision>
  <dcterms:created xsi:type="dcterms:W3CDTF">2022-09-24T02:26:00Z</dcterms:created>
  <dcterms:modified xsi:type="dcterms:W3CDTF">2022-09-24T02:26:00Z</dcterms:modified>
</cp:coreProperties>
</file>