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3A8E" w14:textId="78C51C1B" w:rsidR="00D60E1C" w:rsidRPr="002F1383" w:rsidRDefault="002F1383">
      <w:pPr>
        <w:rPr>
          <w:b/>
          <w:bCs/>
          <w:sz w:val="32"/>
          <w:szCs w:val="32"/>
        </w:rPr>
      </w:pPr>
      <w:r w:rsidRPr="002F1383">
        <w:rPr>
          <w:b/>
          <w:bCs/>
          <w:sz w:val="32"/>
          <w:szCs w:val="32"/>
        </w:rPr>
        <w:t>Crab Stuffed Mushrooms</w:t>
      </w:r>
    </w:p>
    <w:p w14:paraId="66D2D351" w14:textId="2378255C" w:rsidR="002F1383" w:rsidRDefault="002F1383">
      <w:r>
        <w:t>(yield 10-12 mushrooms)</w:t>
      </w:r>
    </w:p>
    <w:p w14:paraId="0A831ABB" w14:textId="4B13B4F2" w:rsidR="002F1383" w:rsidRDefault="002F1383">
      <w:r>
        <w:t>-4oz cream cheese</w:t>
      </w:r>
    </w:p>
    <w:p w14:paraId="0F21CC82" w14:textId="1D3FE781" w:rsidR="002F1383" w:rsidRDefault="002F1383">
      <w:r>
        <w:t>-2T parsley</w:t>
      </w:r>
    </w:p>
    <w:p w14:paraId="36D788EE" w14:textId="0AAE2416" w:rsidR="002F1383" w:rsidRDefault="002F1383">
      <w:r>
        <w:t>-1/4c breadcrumbs</w:t>
      </w:r>
    </w:p>
    <w:p w14:paraId="049A305C" w14:textId="6DD27400" w:rsidR="002F1383" w:rsidRDefault="002F1383">
      <w:r>
        <w:t>1/4c parmesan cheese</w:t>
      </w:r>
    </w:p>
    <w:p w14:paraId="178C29AD" w14:textId="1D816681" w:rsidR="002F1383" w:rsidRDefault="002F1383">
      <w:r>
        <w:t>-1/2T green onion (chopped)</w:t>
      </w:r>
    </w:p>
    <w:p w14:paraId="17E5C6C0" w14:textId="73E9BDF1" w:rsidR="002F1383" w:rsidRDefault="002F1383">
      <w:r>
        <w:t>-3oz Crab</w:t>
      </w:r>
    </w:p>
    <w:p w14:paraId="15A86426" w14:textId="77777777" w:rsidR="002F1383" w:rsidRDefault="002F1383"/>
    <w:p w14:paraId="1DF96C5C" w14:textId="4FF222BC" w:rsidR="002F1383" w:rsidRPr="002F1383" w:rsidRDefault="002F1383">
      <w:pPr>
        <w:rPr>
          <w:b/>
          <w:bCs/>
          <w:sz w:val="32"/>
          <w:szCs w:val="32"/>
        </w:rPr>
      </w:pPr>
      <w:r w:rsidRPr="002F1383">
        <w:rPr>
          <w:b/>
          <w:bCs/>
          <w:sz w:val="32"/>
          <w:szCs w:val="32"/>
        </w:rPr>
        <w:t xml:space="preserve">Garlic </w:t>
      </w:r>
      <w:proofErr w:type="spellStart"/>
      <w:r w:rsidRPr="002F1383">
        <w:rPr>
          <w:b/>
          <w:bCs/>
          <w:sz w:val="32"/>
          <w:szCs w:val="32"/>
        </w:rPr>
        <w:t>Buerre</w:t>
      </w:r>
      <w:proofErr w:type="spellEnd"/>
      <w:r w:rsidRPr="002F1383">
        <w:rPr>
          <w:b/>
          <w:bCs/>
          <w:sz w:val="32"/>
          <w:szCs w:val="32"/>
        </w:rPr>
        <w:t xml:space="preserve"> Blanc</w:t>
      </w:r>
    </w:p>
    <w:p w14:paraId="5A6F421A" w14:textId="349EB193" w:rsidR="002F1383" w:rsidRDefault="002F1383">
      <w:r>
        <w:t>-1/2c heavy cream</w:t>
      </w:r>
    </w:p>
    <w:p w14:paraId="29D01054" w14:textId="52BF34E7" w:rsidR="002F1383" w:rsidRDefault="002F1383">
      <w:r>
        <w:t>-1/2 stick butter</w:t>
      </w:r>
    </w:p>
    <w:p w14:paraId="75E64404" w14:textId="099FF14F" w:rsidR="002F1383" w:rsidRDefault="002F1383">
      <w:r>
        <w:t>-3 garlic cloves</w:t>
      </w:r>
    </w:p>
    <w:p w14:paraId="7FCED1BE" w14:textId="77777777" w:rsidR="002F1383" w:rsidRDefault="002F1383"/>
    <w:p w14:paraId="76111083" w14:textId="77777777" w:rsidR="002F1383" w:rsidRDefault="002F1383"/>
    <w:sectPr w:rsidR="002F1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83"/>
    <w:rsid w:val="001F542F"/>
    <w:rsid w:val="002F1383"/>
    <w:rsid w:val="003A5EAA"/>
    <w:rsid w:val="00D6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B0398"/>
  <w15:chartTrackingRefBased/>
  <w15:docId w15:val="{10414C55-1AF7-48EB-8685-0E28CD51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3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3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3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3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3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3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3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1</cp:revision>
  <dcterms:created xsi:type="dcterms:W3CDTF">2025-01-20T20:03:00Z</dcterms:created>
  <dcterms:modified xsi:type="dcterms:W3CDTF">2025-01-20T20:08:00Z</dcterms:modified>
</cp:coreProperties>
</file>