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EAB4D" w14:textId="273710D6" w:rsidR="0081604D" w:rsidRDefault="0081604D" w:rsidP="0081604D">
      <w:pPr>
        <w:jc w:val="center"/>
        <w:rPr>
          <w:sz w:val="40"/>
          <w:szCs w:val="40"/>
        </w:rPr>
      </w:pPr>
      <w:r>
        <w:rPr>
          <w:sz w:val="40"/>
          <w:szCs w:val="40"/>
        </w:rPr>
        <w:t>Chicken Florentine</w:t>
      </w:r>
    </w:p>
    <w:p w14:paraId="068DA3D5" w14:textId="77777777" w:rsidR="0081604D" w:rsidRDefault="0081604D" w:rsidP="0081604D">
      <w:pPr>
        <w:jc w:val="center"/>
        <w:rPr>
          <w:sz w:val="40"/>
          <w:szCs w:val="40"/>
        </w:rPr>
      </w:pPr>
    </w:p>
    <w:p w14:paraId="3BCA4E79" w14:textId="45C77426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3-3oz Chicken Breast</w:t>
      </w:r>
    </w:p>
    <w:p w14:paraId="0FBFA515" w14:textId="26C7151C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1C Alfredo sauce</w:t>
      </w:r>
    </w:p>
    <w:p w14:paraId="6E93B685" w14:textId="7B226454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1oz Cremini Mushroom Sliced</w:t>
      </w:r>
    </w:p>
    <w:p w14:paraId="716FD416" w14:textId="3D7D88DF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½ oz Sun Dried Tomato</w:t>
      </w:r>
    </w:p>
    <w:p w14:paraId="13F8B28C" w14:textId="1CB6C182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¼ oz Spinach</w:t>
      </w:r>
    </w:p>
    <w:p w14:paraId="2A2A68C7" w14:textId="6E49C4B9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¼ t Chopped Garlic</w:t>
      </w:r>
    </w:p>
    <w:p w14:paraId="1F0CEB9D" w14:textId="21AADCAC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1 T Garlic Butter</w:t>
      </w:r>
    </w:p>
    <w:p w14:paraId="32E06882" w14:textId="450CA714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Salt and Pepper To taste</w:t>
      </w:r>
    </w:p>
    <w:p w14:paraId="11728382" w14:textId="65642395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1 ½ C Parmesan Whipped Potatoes</w:t>
      </w:r>
    </w:p>
    <w:p w14:paraId="4DB5F680" w14:textId="58BE7181" w:rsidR="0081604D" w:rsidRDefault="0081604D" w:rsidP="0081604D">
      <w:pPr>
        <w:rPr>
          <w:sz w:val="40"/>
          <w:szCs w:val="40"/>
        </w:rPr>
      </w:pPr>
    </w:p>
    <w:p w14:paraId="1D153603" w14:textId="7F342887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Sautee Chicken in oil till brown turn and repeat</w:t>
      </w:r>
    </w:p>
    <w:p w14:paraId="0F03BFA7" w14:textId="70D35398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Add Mushrooms S.D.T. and Spinach</w:t>
      </w:r>
    </w:p>
    <w:p w14:paraId="763AD1F2" w14:textId="24289C4E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Add Alfredo and Garlic Butter</w:t>
      </w:r>
    </w:p>
    <w:p w14:paraId="45011641" w14:textId="082BB3BD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 xml:space="preserve">Let Reduce </w:t>
      </w:r>
    </w:p>
    <w:p w14:paraId="0F9B1FDF" w14:textId="48BEA5DC" w:rsid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 xml:space="preserve">Put Chicken on top of Mashed Potatoes </w:t>
      </w:r>
    </w:p>
    <w:p w14:paraId="39961FDB" w14:textId="5B8CE983" w:rsidR="0081604D" w:rsidRPr="0081604D" w:rsidRDefault="0081604D" w:rsidP="0081604D">
      <w:pPr>
        <w:rPr>
          <w:sz w:val="40"/>
          <w:szCs w:val="40"/>
        </w:rPr>
      </w:pPr>
      <w:r>
        <w:rPr>
          <w:sz w:val="40"/>
          <w:szCs w:val="40"/>
        </w:rPr>
        <w:t>Top with Sauce and Serve</w:t>
      </w:r>
      <w:bookmarkStart w:id="0" w:name="_GoBack"/>
      <w:bookmarkEnd w:id="0"/>
    </w:p>
    <w:sectPr w:rsidR="0081604D" w:rsidRPr="00816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4D"/>
    <w:rsid w:val="008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4C46"/>
  <w15:chartTrackingRefBased/>
  <w15:docId w15:val="{A2EB251F-2CF8-41B2-A3FA-6D4B2291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Davis</dc:creator>
  <cp:keywords/>
  <dc:description/>
  <cp:lastModifiedBy>Jim Davis</cp:lastModifiedBy>
  <cp:revision>1</cp:revision>
  <dcterms:created xsi:type="dcterms:W3CDTF">2019-10-30T18:44:00Z</dcterms:created>
  <dcterms:modified xsi:type="dcterms:W3CDTF">2019-10-30T18:51:00Z</dcterms:modified>
</cp:coreProperties>
</file>