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58FE" w14:textId="7FFFAD55" w:rsidR="00B94214" w:rsidRPr="00FA3D57" w:rsidRDefault="006210D8" w:rsidP="00FA3D5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Banana Nut Rum</w:t>
      </w:r>
      <w:r w:rsidR="00A63E16">
        <w:rPr>
          <w:b/>
          <w:sz w:val="40"/>
          <w:szCs w:val="40"/>
          <w:u w:val="single"/>
        </w:rPr>
        <w:t xml:space="preserve"> </w:t>
      </w:r>
      <w:r w:rsidR="00FA3D57" w:rsidRPr="00FA3D57">
        <w:rPr>
          <w:b/>
          <w:sz w:val="40"/>
          <w:szCs w:val="40"/>
          <w:u w:val="single"/>
        </w:rPr>
        <w:t>Bread Pudding</w:t>
      </w:r>
    </w:p>
    <w:p w14:paraId="59CACA82" w14:textId="77777777" w:rsidR="00FA3D57" w:rsidRDefault="00FA3D57" w:rsidP="00FA3D57"/>
    <w:p w14:paraId="53C7CCF2" w14:textId="77777777"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4 inch baguette</w:t>
      </w:r>
    </w:p>
    <w:p w14:paraId="330E3316" w14:textId="77777777" w:rsidR="00FA3D57" w:rsidRPr="00FA3D57" w:rsidRDefault="00A63E16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4</w:t>
      </w:r>
      <w:r w:rsidR="00FA3D57" w:rsidRPr="00FA3D57">
        <w:rPr>
          <w:sz w:val="40"/>
          <w:szCs w:val="40"/>
        </w:rPr>
        <w:t xml:space="preserve"> oz </w:t>
      </w:r>
      <w:r>
        <w:rPr>
          <w:sz w:val="40"/>
          <w:szCs w:val="40"/>
        </w:rPr>
        <w:t>half and half</w:t>
      </w:r>
    </w:p>
    <w:p w14:paraId="42CA9E4C" w14:textId="77777777" w:rsidR="00FA3D57" w:rsidRPr="00A63E16" w:rsidRDefault="00A63E16" w:rsidP="00A63E1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63E16">
        <w:rPr>
          <w:sz w:val="40"/>
          <w:szCs w:val="40"/>
        </w:rPr>
        <w:t>1/2</w:t>
      </w:r>
      <w:r w:rsidR="00FA3D57" w:rsidRPr="00A63E16">
        <w:rPr>
          <w:sz w:val="40"/>
          <w:szCs w:val="40"/>
        </w:rPr>
        <w:t xml:space="preserve"> egg</w:t>
      </w:r>
    </w:p>
    <w:p w14:paraId="72279223" w14:textId="2E2E8633" w:rsid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 xml:space="preserve">1 ½ </w:t>
      </w:r>
      <w:r w:rsidR="00A63E16">
        <w:rPr>
          <w:sz w:val="40"/>
          <w:szCs w:val="40"/>
        </w:rPr>
        <w:t>oz</w:t>
      </w:r>
      <w:r w:rsidRPr="00FA3D57">
        <w:rPr>
          <w:sz w:val="40"/>
          <w:szCs w:val="40"/>
        </w:rPr>
        <w:t xml:space="preserve"> sugar</w:t>
      </w:r>
    </w:p>
    <w:p w14:paraId="49DF1271" w14:textId="64AB2078" w:rsidR="006210D8" w:rsidRPr="00FA3D57" w:rsidRDefault="006210D8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1/2 banana</w:t>
      </w:r>
    </w:p>
    <w:p w14:paraId="731E4252" w14:textId="240D52CF" w:rsidR="00FA3D57" w:rsidRDefault="00A63E16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1 oz </w:t>
      </w:r>
      <w:r w:rsidR="006210D8">
        <w:rPr>
          <w:sz w:val="40"/>
          <w:szCs w:val="40"/>
        </w:rPr>
        <w:t>spiced pecans (regular pecans fine if we don’t have spiced)</w:t>
      </w:r>
    </w:p>
    <w:p w14:paraId="6AE33C7F" w14:textId="72A95DCD" w:rsid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 xml:space="preserve">¼ </w:t>
      </w:r>
      <w:r w:rsidR="006210D8">
        <w:rPr>
          <w:sz w:val="40"/>
          <w:szCs w:val="40"/>
        </w:rPr>
        <w:t>t</w:t>
      </w:r>
      <w:r w:rsidR="00A63E16">
        <w:rPr>
          <w:sz w:val="40"/>
          <w:szCs w:val="40"/>
        </w:rPr>
        <w:t xml:space="preserve"> </w:t>
      </w:r>
      <w:r w:rsidR="006210D8">
        <w:rPr>
          <w:sz w:val="40"/>
          <w:szCs w:val="40"/>
        </w:rPr>
        <w:t>vanilla</w:t>
      </w:r>
      <w:r w:rsidR="00A63E16">
        <w:rPr>
          <w:sz w:val="40"/>
          <w:szCs w:val="40"/>
        </w:rPr>
        <w:t xml:space="preserve"> extract</w:t>
      </w:r>
    </w:p>
    <w:p w14:paraId="2A94C5F4" w14:textId="2EAAA13E" w:rsidR="00A63E16" w:rsidRPr="00FA3D57" w:rsidRDefault="00A63E16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1 T </w:t>
      </w:r>
      <w:r w:rsidR="006210D8">
        <w:rPr>
          <w:sz w:val="40"/>
          <w:szCs w:val="40"/>
        </w:rPr>
        <w:t>Rum</w:t>
      </w:r>
    </w:p>
    <w:p w14:paraId="287AF82F" w14:textId="77777777" w:rsidR="00FA3D57" w:rsidRPr="00FA3D57" w:rsidRDefault="00FA3D57" w:rsidP="00FA3D57">
      <w:pPr>
        <w:pStyle w:val="ListParagraph"/>
        <w:rPr>
          <w:sz w:val="40"/>
          <w:szCs w:val="40"/>
        </w:rPr>
      </w:pPr>
    </w:p>
    <w:p w14:paraId="108FF50D" w14:textId="77777777" w:rsidR="00FA3D57" w:rsidRDefault="00FA3D57" w:rsidP="00FA3D57">
      <w:pPr>
        <w:pStyle w:val="ListParagraph"/>
      </w:pPr>
    </w:p>
    <w:p w14:paraId="7DB89C41" w14:textId="77777777" w:rsidR="00FA3D57" w:rsidRDefault="00FA3D57" w:rsidP="00FA3D57">
      <w:pPr>
        <w:pStyle w:val="ListParagraph"/>
      </w:pPr>
    </w:p>
    <w:p w14:paraId="2E4F7415" w14:textId="77777777" w:rsidR="00FA3D57" w:rsidRPr="00FA3D57" w:rsidRDefault="00FA3D57" w:rsidP="00FA3D57"/>
    <w:p w14:paraId="392516E1" w14:textId="77777777" w:rsidR="00FA3D57" w:rsidRDefault="00FA3D57"/>
    <w:sectPr w:rsidR="00FA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2BC0"/>
    <w:multiLevelType w:val="hybridMultilevel"/>
    <w:tmpl w:val="0EC278A8"/>
    <w:lvl w:ilvl="0" w:tplc="599050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57"/>
    <w:rsid w:val="004617BE"/>
    <w:rsid w:val="006210D8"/>
    <w:rsid w:val="00A63E16"/>
    <w:rsid w:val="00A8747E"/>
    <w:rsid w:val="00B94214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8077"/>
  <w15:chartTrackingRefBased/>
  <w15:docId w15:val="{01319571-6373-4D02-9711-B4FFDC7E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robert henley</cp:lastModifiedBy>
  <cp:revision>2</cp:revision>
  <dcterms:created xsi:type="dcterms:W3CDTF">2022-07-07T03:16:00Z</dcterms:created>
  <dcterms:modified xsi:type="dcterms:W3CDTF">2022-07-07T03:16:00Z</dcterms:modified>
</cp:coreProperties>
</file>