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C6BEC" w14:textId="5C09A24D" w:rsidR="008B7A20" w:rsidRDefault="008B7A20" w:rsidP="008B7A20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Meatballs</w:t>
      </w:r>
    </w:p>
    <w:p w14:paraId="50EC9A56" w14:textId="3014C787" w:rsidR="008B7A20" w:rsidRDefault="008B7A20" w:rsidP="008B7A20">
      <w:r>
        <w:t>3 oz Beef</w:t>
      </w:r>
    </w:p>
    <w:p w14:paraId="30EB1A35" w14:textId="01296F6D" w:rsidR="008B7A20" w:rsidRDefault="008B7A20" w:rsidP="008B7A20">
      <w:r>
        <w:t>3 oz Italian sausage</w:t>
      </w:r>
    </w:p>
    <w:p w14:paraId="12E0D75E" w14:textId="30A4B109" w:rsidR="008B7A20" w:rsidRDefault="008B7A20" w:rsidP="008B7A20">
      <w:r>
        <w:t>1 T Egg</w:t>
      </w:r>
    </w:p>
    <w:p w14:paraId="2F407A5F" w14:textId="40809C41" w:rsidR="008B7A20" w:rsidRDefault="008B7A20" w:rsidP="008B7A20">
      <w:r>
        <w:t>1/2 T Sriracha</w:t>
      </w:r>
    </w:p>
    <w:p w14:paraId="333FBC6F" w14:textId="10983AE4" w:rsidR="008B7A20" w:rsidRDefault="008B7A20" w:rsidP="008B7A20">
      <w:r>
        <w:t xml:space="preserve">1 oz </w:t>
      </w:r>
      <w:r w:rsidR="00585BFF">
        <w:t>Pomodoro sauce</w:t>
      </w:r>
      <w:r w:rsidR="0058012B">
        <w:t xml:space="preserve"> (from batched recipe)</w:t>
      </w:r>
    </w:p>
    <w:p w14:paraId="4F7B6FEC" w14:textId="242EB8FD" w:rsidR="008B7A20" w:rsidRDefault="008B7A20" w:rsidP="008B7A20">
      <w:r>
        <w:t>1 Minced garlic</w:t>
      </w:r>
    </w:p>
    <w:p w14:paraId="76637DAC" w14:textId="6836A06C" w:rsidR="008B7A20" w:rsidRDefault="008B7A20" w:rsidP="008B7A20">
      <w:r>
        <w:t>1/2 T Yellow onion, small dice</w:t>
      </w:r>
    </w:p>
    <w:p w14:paraId="2C8A66F7" w14:textId="1CA13C63" w:rsidR="008B7A20" w:rsidRDefault="008B7A20" w:rsidP="008B7A20">
      <w:r>
        <w:t>1 T Kosher salt</w:t>
      </w:r>
    </w:p>
    <w:p w14:paraId="79D80B99" w14:textId="43D1A010" w:rsidR="008B7A20" w:rsidRDefault="008B7A20" w:rsidP="008B7A20">
      <w:r>
        <w:t>2 oz Panko</w:t>
      </w:r>
    </w:p>
    <w:p w14:paraId="2E5E3652" w14:textId="045449ED" w:rsidR="008B7A20" w:rsidRDefault="008B7A20" w:rsidP="008B7A20">
      <w:r>
        <w:t>2 t Fennel powder</w:t>
      </w:r>
    </w:p>
    <w:p w14:paraId="0D927FBC" w14:textId="3F68292D" w:rsidR="00F00646" w:rsidRDefault="00F00646" w:rsidP="008B7A20">
      <w:r>
        <w:t xml:space="preserve">1/2 ball of </w:t>
      </w:r>
      <w:proofErr w:type="spellStart"/>
      <w:r>
        <w:t>barrata</w:t>
      </w:r>
      <w:proofErr w:type="spellEnd"/>
      <w:r>
        <w:t xml:space="preserve"> cheese to serve with meatballs</w:t>
      </w:r>
    </w:p>
    <w:p w14:paraId="209C3055" w14:textId="6D815F7B" w:rsidR="00F00646" w:rsidRDefault="00F00646" w:rsidP="008B7A20">
      <w:r>
        <w:t>Directions:</w:t>
      </w:r>
    </w:p>
    <w:p w14:paraId="6C31A049" w14:textId="59FF11EB" w:rsidR="00F00646" w:rsidRDefault="00F00646" w:rsidP="00F00646">
      <w:pPr>
        <w:pStyle w:val="ListParagraph"/>
        <w:numPr>
          <w:ilvl w:val="0"/>
          <w:numId w:val="3"/>
        </w:numPr>
      </w:pPr>
      <w:r>
        <w:t>Combine all ingredients, do not over mix</w:t>
      </w:r>
    </w:p>
    <w:p w14:paraId="49D921A3" w14:textId="15BBFDC3" w:rsidR="00F00646" w:rsidRDefault="00F00646" w:rsidP="00F00646">
      <w:pPr>
        <w:pStyle w:val="ListParagraph"/>
        <w:numPr>
          <w:ilvl w:val="0"/>
          <w:numId w:val="3"/>
        </w:numPr>
      </w:pPr>
      <w:r>
        <w:t>Sear all sides, finish in oven</w:t>
      </w:r>
    </w:p>
    <w:p w14:paraId="01923BCB" w14:textId="28E13BEF" w:rsidR="00F00646" w:rsidRDefault="00F00646" w:rsidP="00F00646">
      <w:pPr>
        <w:pStyle w:val="ListParagraph"/>
        <w:numPr>
          <w:ilvl w:val="0"/>
          <w:numId w:val="3"/>
        </w:numPr>
      </w:pPr>
      <w:r>
        <w:t xml:space="preserve">Plate with pomodoro gravy and </w:t>
      </w:r>
      <w:proofErr w:type="spellStart"/>
      <w:r>
        <w:t>barrata</w:t>
      </w:r>
      <w:proofErr w:type="spellEnd"/>
      <w:r>
        <w:t xml:space="preserve"> cheese</w:t>
      </w:r>
    </w:p>
    <w:p w14:paraId="7DB00E47" w14:textId="63C50668" w:rsidR="00F00646" w:rsidRDefault="00F00646" w:rsidP="008B7A20"/>
    <w:p w14:paraId="5F21102A" w14:textId="77777777" w:rsidR="0058012B" w:rsidRDefault="0058012B" w:rsidP="00585BFF">
      <w:pPr>
        <w:jc w:val="center"/>
        <w:rPr>
          <w:b/>
          <w:bCs/>
          <w:u w:val="single"/>
        </w:rPr>
      </w:pPr>
    </w:p>
    <w:p w14:paraId="5772D643" w14:textId="77777777" w:rsidR="0058012B" w:rsidRDefault="0058012B" w:rsidP="00585BFF">
      <w:pPr>
        <w:jc w:val="center"/>
        <w:rPr>
          <w:b/>
          <w:bCs/>
          <w:u w:val="single"/>
        </w:rPr>
      </w:pPr>
    </w:p>
    <w:p w14:paraId="76B1AA5C" w14:textId="77777777" w:rsidR="0058012B" w:rsidRDefault="0058012B" w:rsidP="00585BFF">
      <w:pPr>
        <w:jc w:val="center"/>
        <w:rPr>
          <w:b/>
          <w:bCs/>
          <w:u w:val="single"/>
        </w:rPr>
      </w:pPr>
    </w:p>
    <w:p w14:paraId="1C4C7230" w14:textId="77777777" w:rsidR="0058012B" w:rsidRDefault="0058012B" w:rsidP="00585BFF">
      <w:pPr>
        <w:jc w:val="center"/>
        <w:rPr>
          <w:b/>
          <w:bCs/>
          <w:u w:val="single"/>
        </w:rPr>
      </w:pPr>
    </w:p>
    <w:p w14:paraId="203121FA" w14:textId="77777777" w:rsidR="0058012B" w:rsidRDefault="0058012B" w:rsidP="00585BFF">
      <w:pPr>
        <w:jc w:val="center"/>
        <w:rPr>
          <w:b/>
          <w:bCs/>
          <w:u w:val="single"/>
        </w:rPr>
      </w:pPr>
    </w:p>
    <w:p w14:paraId="1CA51BF1" w14:textId="77777777" w:rsidR="0058012B" w:rsidRDefault="0058012B" w:rsidP="00585BFF">
      <w:pPr>
        <w:jc w:val="center"/>
        <w:rPr>
          <w:b/>
          <w:bCs/>
          <w:u w:val="single"/>
        </w:rPr>
      </w:pPr>
    </w:p>
    <w:p w14:paraId="46FE6910" w14:textId="77777777" w:rsidR="0058012B" w:rsidRDefault="0058012B" w:rsidP="00585BFF">
      <w:pPr>
        <w:jc w:val="center"/>
        <w:rPr>
          <w:b/>
          <w:bCs/>
          <w:u w:val="single"/>
        </w:rPr>
      </w:pPr>
    </w:p>
    <w:p w14:paraId="1A609714" w14:textId="77777777" w:rsidR="0058012B" w:rsidRDefault="0058012B" w:rsidP="00585BFF">
      <w:pPr>
        <w:jc w:val="center"/>
        <w:rPr>
          <w:b/>
          <w:bCs/>
          <w:u w:val="single"/>
        </w:rPr>
      </w:pPr>
    </w:p>
    <w:p w14:paraId="720DAA08" w14:textId="77777777" w:rsidR="0058012B" w:rsidRDefault="0058012B" w:rsidP="00585BFF">
      <w:pPr>
        <w:jc w:val="center"/>
        <w:rPr>
          <w:b/>
          <w:bCs/>
          <w:u w:val="single"/>
        </w:rPr>
      </w:pPr>
    </w:p>
    <w:p w14:paraId="7FBB165F" w14:textId="77777777" w:rsidR="0058012B" w:rsidRDefault="0058012B" w:rsidP="00585BFF">
      <w:pPr>
        <w:jc w:val="center"/>
        <w:rPr>
          <w:b/>
          <w:bCs/>
          <w:u w:val="single"/>
        </w:rPr>
      </w:pPr>
    </w:p>
    <w:p w14:paraId="52D7E7A3" w14:textId="77777777" w:rsidR="0058012B" w:rsidRDefault="0058012B" w:rsidP="00585BFF">
      <w:pPr>
        <w:jc w:val="center"/>
        <w:rPr>
          <w:b/>
          <w:bCs/>
          <w:u w:val="single"/>
        </w:rPr>
      </w:pPr>
    </w:p>
    <w:p w14:paraId="4B162A8A" w14:textId="77777777" w:rsidR="0058012B" w:rsidRDefault="0058012B" w:rsidP="00585BFF">
      <w:pPr>
        <w:jc w:val="center"/>
        <w:rPr>
          <w:b/>
          <w:bCs/>
          <w:u w:val="single"/>
        </w:rPr>
      </w:pPr>
    </w:p>
    <w:p w14:paraId="7E4D841F" w14:textId="3FDE37F9" w:rsidR="00F00646" w:rsidRDefault="00585BFF" w:rsidP="00585BFF">
      <w:pPr>
        <w:jc w:val="center"/>
        <w:rPr>
          <w:b/>
          <w:bCs/>
          <w:u w:val="single"/>
        </w:rPr>
      </w:pPr>
      <w:r w:rsidRPr="00585BFF">
        <w:rPr>
          <w:b/>
          <w:bCs/>
          <w:u w:val="single"/>
        </w:rPr>
        <w:lastRenderedPageBreak/>
        <w:t>Pomodoro Gravy</w:t>
      </w:r>
      <w:r w:rsidR="00F00646">
        <w:rPr>
          <w:b/>
          <w:bCs/>
          <w:u w:val="single"/>
        </w:rPr>
        <w:t xml:space="preserve"> </w:t>
      </w:r>
    </w:p>
    <w:p w14:paraId="2A80E60F" w14:textId="17BCA003" w:rsidR="00585BFF" w:rsidRDefault="00F00646" w:rsidP="00585BFF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(batch for 32 people 3 oz each, plus 1 oz per couple for meatball ingredients)</w:t>
      </w:r>
    </w:p>
    <w:p w14:paraId="10FF2AFC" w14:textId="43C52E7A" w:rsidR="00585BFF" w:rsidRPr="00585BFF" w:rsidRDefault="00585BFF" w:rsidP="00585BFF">
      <w:r>
        <w:t>40 oz Crushed Alta Tomatoes (can crush by hand)</w:t>
      </w:r>
    </w:p>
    <w:p w14:paraId="1D3F80CD" w14:textId="79CDC996" w:rsidR="008B7A20" w:rsidRDefault="00585BFF" w:rsidP="008B7A20">
      <w:r>
        <w:t>12 shaved garlic cloves</w:t>
      </w:r>
    </w:p>
    <w:p w14:paraId="31D8F72E" w14:textId="75CD47F9" w:rsidR="00585BFF" w:rsidRDefault="00585BFF" w:rsidP="008B7A20">
      <w:r>
        <w:t>1 onion</w:t>
      </w:r>
    </w:p>
    <w:p w14:paraId="62B5D229" w14:textId="1B76D04A" w:rsidR="00585BFF" w:rsidRDefault="00585BFF" w:rsidP="008B7A20">
      <w:r>
        <w:t>1 cup basil</w:t>
      </w:r>
    </w:p>
    <w:p w14:paraId="051F7632" w14:textId="06A482C2" w:rsidR="00585BFF" w:rsidRDefault="00585BFF" w:rsidP="008B7A20">
      <w:r>
        <w:t>1 T &amp; 1 t red pepper flakes</w:t>
      </w:r>
    </w:p>
    <w:p w14:paraId="63AB72E2" w14:textId="3AD67248" w:rsidR="00585BFF" w:rsidRDefault="00585BFF" w:rsidP="008B7A20">
      <w:r>
        <w:t>1 cup oil</w:t>
      </w:r>
    </w:p>
    <w:p w14:paraId="3FB9C4C9" w14:textId="54BF309B" w:rsidR="00F00646" w:rsidRDefault="00585BFF" w:rsidP="008B7A20">
      <w:r>
        <w:t>1 cup red wine</w:t>
      </w:r>
    </w:p>
    <w:p w14:paraId="71B6311F" w14:textId="3E188D1C" w:rsidR="00585BFF" w:rsidRDefault="00585BFF" w:rsidP="008B7A20">
      <w:r>
        <w:t>1/2 cup kosher salt</w:t>
      </w:r>
    </w:p>
    <w:p w14:paraId="2963D594" w14:textId="147523AC" w:rsidR="00585BFF" w:rsidRDefault="00585BFF" w:rsidP="008B7A20">
      <w:r>
        <w:t>Directions:</w:t>
      </w:r>
    </w:p>
    <w:p w14:paraId="58106698" w14:textId="381D895C" w:rsidR="00585BFF" w:rsidRDefault="00585BFF" w:rsidP="00585BFF">
      <w:pPr>
        <w:pStyle w:val="ListParagraph"/>
        <w:numPr>
          <w:ilvl w:val="0"/>
          <w:numId w:val="2"/>
        </w:numPr>
      </w:pPr>
      <w:r>
        <w:t>Lightly caramelize onions in oil</w:t>
      </w:r>
    </w:p>
    <w:p w14:paraId="78E1CB53" w14:textId="3D833E5F" w:rsidR="00585BFF" w:rsidRDefault="00585BFF" w:rsidP="00585BFF">
      <w:pPr>
        <w:pStyle w:val="ListParagraph"/>
        <w:numPr>
          <w:ilvl w:val="0"/>
          <w:numId w:val="2"/>
        </w:numPr>
      </w:pPr>
      <w:r>
        <w:t>Add garlic, deglaze with</w:t>
      </w:r>
      <w:r w:rsidR="00F00646">
        <w:t xml:space="preserve"> wine</w:t>
      </w:r>
    </w:p>
    <w:p w14:paraId="6D0F6E77" w14:textId="02F8F408" w:rsidR="00F00646" w:rsidRDefault="00F00646" w:rsidP="00585BFF">
      <w:pPr>
        <w:pStyle w:val="ListParagraph"/>
        <w:numPr>
          <w:ilvl w:val="0"/>
          <w:numId w:val="2"/>
        </w:numPr>
      </w:pPr>
      <w:r>
        <w:t>Hand crush tomatoes, add to pot</w:t>
      </w:r>
    </w:p>
    <w:p w14:paraId="55535FF2" w14:textId="314480D0" w:rsidR="00F00646" w:rsidRDefault="00F00646" w:rsidP="00585BFF">
      <w:pPr>
        <w:pStyle w:val="ListParagraph"/>
        <w:numPr>
          <w:ilvl w:val="0"/>
          <w:numId w:val="2"/>
        </w:numPr>
      </w:pPr>
      <w:r>
        <w:t>Crush basil and add to sauce, simmer 15 minutes</w:t>
      </w:r>
    </w:p>
    <w:p w14:paraId="51F1E024" w14:textId="24D5D795" w:rsidR="00F00646" w:rsidRDefault="00F00646" w:rsidP="00585BFF">
      <w:pPr>
        <w:pStyle w:val="ListParagraph"/>
        <w:numPr>
          <w:ilvl w:val="0"/>
          <w:numId w:val="2"/>
        </w:numPr>
      </w:pPr>
      <w:r>
        <w:t>Season with pepper flakes and salt</w:t>
      </w:r>
    </w:p>
    <w:p w14:paraId="289BB0C7" w14:textId="77777777" w:rsidR="00F00646" w:rsidRDefault="00F00646" w:rsidP="00F00646">
      <w:pPr>
        <w:ind w:left="360"/>
      </w:pPr>
    </w:p>
    <w:p w14:paraId="22591BC4" w14:textId="77777777" w:rsidR="0058012B" w:rsidRDefault="0058012B" w:rsidP="00F00646">
      <w:pPr>
        <w:ind w:left="360"/>
      </w:pPr>
    </w:p>
    <w:p w14:paraId="42C28193" w14:textId="09C80415" w:rsidR="00F00646" w:rsidRDefault="00F00646" w:rsidP="00F00646">
      <w:pPr>
        <w:ind w:left="360"/>
        <w:jc w:val="center"/>
        <w:rPr>
          <w:b/>
          <w:bCs/>
          <w:u w:val="single"/>
        </w:rPr>
      </w:pPr>
      <w:r w:rsidRPr="00F00646">
        <w:rPr>
          <w:b/>
          <w:bCs/>
          <w:u w:val="single"/>
        </w:rPr>
        <w:t>Salmon Chili Glaze</w:t>
      </w:r>
      <w:r>
        <w:rPr>
          <w:b/>
          <w:bCs/>
          <w:u w:val="single"/>
        </w:rPr>
        <w:t xml:space="preserve"> (batch for 32 people)</w:t>
      </w:r>
    </w:p>
    <w:p w14:paraId="202FE92A" w14:textId="328E4206" w:rsidR="00F00646" w:rsidRDefault="00F00646" w:rsidP="00F00646">
      <w:pPr>
        <w:ind w:left="360"/>
      </w:pPr>
      <w:r>
        <w:t>3</w:t>
      </w:r>
      <w:r w:rsidR="0058012B">
        <w:t>6</w:t>
      </w:r>
      <w:r>
        <w:t xml:space="preserve"> oz </w:t>
      </w:r>
      <w:proofErr w:type="spellStart"/>
      <w:r>
        <w:t>mae</w:t>
      </w:r>
      <w:proofErr w:type="spellEnd"/>
      <w:r>
        <w:t xml:space="preserve"> ploy sweet chili sauce</w:t>
      </w:r>
    </w:p>
    <w:p w14:paraId="2AFBF024" w14:textId="5552B463" w:rsidR="00F00646" w:rsidRDefault="0058012B" w:rsidP="00F00646">
      <w:pPr>
        <w:ind w:left="360"/>
      </w:pPr>
      <w:r>
        <w:t>9 oz</w:t>
      </w:r>
      <w:r w:rsidR="00F00646">
        <w:t xml:space="preserve"> </w:t>
      </w:r>
      <w:proofErr w:type="spellStart"/>
      <w:r w:rsidR="00F00646">
        <w:t>fresno</w:t>
      </w:r>
      <w:proofErr w:type="spellEnd"/>
      <w:r w:rsidR="00F00646">
        <w:t xml:space="preserve"> chili sauce</w:t>
      </w:r>
    </w:p>
    <w:p w14:paraId="28F4C5B5" w14:textId="32C564FD" w:rsidR="00F00646" w:rsidRDefault="0058012B" w:rsidP="00F00646">
      <w:pPr>
        <w:ind w:left="360"/>
      </w:pPr>
      <w:r>
        <w:t>3 oz</w:t>
      </w:r>
      <w:r w:rsidR="00F00646">
        <w:t xml:space="preserve"> kosher salt</w:t>
      </w:r>
    </w:p>
    <w:p w14:paraId="2428AF4F" w14:textId="77777777" w:rsidR="00F00646" w:rsidRPr="00F00646" w:rsidRDefault="00F00646" w:rsidP="00F00646">
      <w:pPr>
        <w:ind w:left="360"/>
      </w:pPr>
    </w:p>
    <w:p w14:paraId="0CD66FB0" w14:textId="77777777" w:rsidR="00F00646" w:rsidRDefault="00F00646" w:rsidP="00B00F99">
      <w:pPr>
        <w:jc w:val="center"/>
        <w:rPr>
          <w:b/>
          <w:bCs/>
          <w:u w:val="single"/>
        </w:rPr>
      </w:pPr>
    </w:p>
    <w:p w14:paraId="58A0C499" w14:textId="60DF1D05" w:rsidR="00F00646" w:rsidRDefault="00F00646" w:rsidP="00B00F99">
      <w:pPr>
        <w:jc w:val="center"/>
        <w:rPr>
          <w:b/>
          <w:bCs/>
          <w:u w:val="single"/>
        </w:rPr>
      </w:pPr>
    </w:p>
    <w:p w14:paraId="4B37DD06" w14:textId="77777777" w:rsidR="00F00646" w:rsidRDefault="00F00646" w:rsidP="00B00F99">
      <w:pPr>
        <w:jc w:val="center"/>
        <w:rPr>
          <w:b/>
          <w:bCs/>
          <w:u w:val="single"/>
        </w:rPr>
      </w:pPr>
    </w:p>
    <w:p w14:paraId="16DFFA95" w14:textId="77777777" w:rsidR="0058012B" w:rsidRDefault="0058012B" w:rsidP="00B00F99">
      <w:pPr>
        <w:jc w:val="center"/>
        <w:rPr>
          <w:b/>
          <w:bCs/>
          <w:u w:val="single"/>
        </w:rPr>
      </w:pPr>
    </w:p>
    <w:p w14:paraId="02F2CE5D" w14:textId="77777777" w:rsidR="0058012B" w:rsidRDefault="0058012B" w:rsidP="00B00F99">
      <w:pPr>
        <w:jc w:val="center"/>
        <w:rPr>
          <w:b/>
          <w:bCs/>
          <w:u w:val="single"/>
        </w:rPr>
      </w:pPr>
    </w:p>
    <w:p w14:paraId="29ECB0D4" w14:textId="77777777" w:rsidR="0058012B" w:rsidRDefault="0058012B" w:rsidP="00B00F99">
      <w:pPr>
        <w:jc w:val="center"/>
        <w:rPr>
          <w:b/>
          <w:bCs/>
          <w:u w:val="single"/>
        </w:rPr>
      </w:pPr>
    </w:p>
    <w:p w14:paraId="2B524251" w14:textId="77777777" w:rsidR="00F00646" w:rsidRDefault="00F00646" w:rsidP="00B00F99">
      <w:pPr>
        <w:jc w:val="center"/>
        <w:rPr>
          <w:b/>
          <w:bCs/>
          <w:u w:val="single"/>
        </w:rPr>
      </w:pPr>
    </w:p>
    <w:p w14:paraId="53C54A34" w14:textId="392714B5" w:rsidR="00B00F99" w:rsidRDefault="00B00F99" w:rsidP="00B00F9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Peach Crumble</w:t>
      </w:r>
    </w:p>
    <w:p w14:paraId="2819D5C4" w14:textId="0BB25721" w:rsidR="00591B2E" w:rsidRPr="00591B2E" w:rsidRDefault="00591B2E">
      <w:pPr>
        <w:rPr>
          <w:b/>
          <w:bCs/>
          <w:u w:val="single"/>
        </w:rPr>
      </w:pPr>
      <w:r w:rsidRPr="00591B2E">
        <w:rPr>
          <w:b/>
          <w:bCs/>
          <w:u w:val="single"/>
        </w:rPr>
        <w:t>Filling</w:t>
      </w:r>
    </w:p>
    <w:p w14:paraId="30E7952B" w14:textId="45D721F3" w:rsidR="00591B2E" w:rsidRDefault="00B00F99">
      <w:r>
        <w:t xml:space="preserve">2 </w:t>
      </w:r>
      <w:r w:rsidR="00591B2E">
        <w:t>Peaches</w:t>
      </w:r>
      <w:r>
        <w:t>, sliced</w:t>
      </w:r>
      <w:r w:rsidR="00591B2E">
        <w:tab/>
      </w:r>
    </w:p>
    <w:p w14:paraId="17B000FA" w14:textId="4391A797" w:rsidR="00591B2E" w:rsidRDefault="00B00F99">
      <w:r>
        <w:t xml:space="preserve">1 oz </w:t>
      </w:r>
      <w:r w:rsidR="00591B2E">
        <w:t>Brown Sugar</w:t>
      </w:r>
      <w:r w:rsidR="00591B2E">
        <w:tab/>
      </w:r>
    </w:p>
    <w:p w14:paraId="2324B225" w14:textId="1D222FD4" w:rsidR="00591B2E" w:rsidRDefault="00B00F99">
      <w:r>
        <w:t xml:space="preserve">1 oz </w:t>
      </w:r>
      <w:r w:rsidR="00591B2E">
        <w:t>Cornstarch</w:t>
      </w:r>
      <w:r w:rsidR="00591B2E">
        <w:tab/>
      </w:r>
    </w:p>
    <w:p w14:paraId="46AFD0F8" w14:textId="2B6D59FE" w:rsidR="00591B2E" w:rsidRDefault="00B00F99">
      <w:r>
        <w:t xml:space="preserve">1 t </w:t>
      </w:r>
      <w:r w:rsidR="00591B2E">
        <w:t>Kosher Salt</w:t>
      </w:r>
      <w:r w:rsidR="00591B2E">
        <w:tab/>
      </w:r>
    </w:p>
    <w:p w14:paraId="190C6C03" w14:textId="12B44187" w:rsidR="00591B2E" w:rsidRDefault="00B00F99">
      <w:r>
        <w:t xml:space="preserve">1/2 T </w:t>
      </w:r>
      <w:r w:rsidR="00591B2E">
        <w:t>Lemon Juice</w:t>
      </w:r>
      <w:r w:rsidR="00591B2E">
        <w:tab/>
      </w:r>
    </w:p>
    <w:p w14:paraId="2ED3ED13" w14:textId="6F5F05C5" w:rsidR="00591B2E" w:rsidRDefault="00B00F99">
      <w:r>
        <w:t xml:space="preserve">1/2 T </w:t>
      </w:r>
      <w:r w:rsidR="00591B2E">
        <w:t>Bourbon</w:t>
      </w:r>
      <w:r w:rsidR="00591B2E">
        <w:tab/>
      </w:r>
    </w:p>
    <w:p w14:paraId="7727D8AB" w14:textId="77777777" w:rsidR="00591B2E" w:rsidRPr="00591B2E" w:rsidRDefault="00591B2E">
      <w:pPr>
        <w:rPr>
          <w:b/>
          <w:bCs/>
          <w:u w:val="single"/>
        </w:rPr>
      </w:pPr>
      <w:r w:rsidRPr="00591B2E">
        <w:rPr>
          <w:b/>
          <w:bCs/>
          <w:u w:val="single"/>
        </w:rPr>
        <w:t>Topping</w:t>
      </w:r>
    </w:p>
    <w:p w14:paraId="5AE02277" w14:textId="0BC57CD3" w:rsidR="00591B2E" w:rsidRDefault="00B00F99">
      <w:r>
        <w:t xml:space="preserve">2 oz </w:t>
      </w:r>
      <w:r w:rsidR="00591B2E">
        <w:t>Oats</w:t>
      </w:r>
      <w:r w:rsidR="00591B2E">
        <w:tab/>
      </w:r>
      <w:r w:rsidR="00591B2E">
        <w:tab/>
        <w:t xml:space="preserve"> </w:t>
      </w:r>
    </w:p>
    <w:p w14:paraId="17676C7B" w14:textId="3252548A" w:rsidR="00591B2E" w:rsidRDefault="00B00F99">
      <w:r>
        <w:t xml:space="preserve">2 oz </w:t>
      </w:r>
      <w:r w:rsidR="00591B2E">
        <w:t>Flour</w:t>
      </w:r>
      <w:r w:rsidR="00591B2E">
        <w:tab/>
      </w:r>
      <w:r w:rsidR="00591B2E">
        <w:tab/>
      </w:r>
    </w:p>
    <w:p w14:paraId="393586E5" w14:textId="1D602DBA" w:rsidR="00591B2E" w:rsidRDefault="00B00F99">
      <w:r>
        <w:t xml:space="preserve">1.5 oz </w:t>
      </w:r>
      <w:r w:rsidR="00591B2E">
        <w:t>Brown Sugar</w:t>
      </w:r>
      <w:r w:rsidR="00591B2E">
        <w:tab/>
      </w:r>
    </w:p>
    <w:p w14:paraId="66E9E700" w14:textId="0C972481" w:rsidR="00591B2E" w:rsidRDefault="00B00F99">
      <w:r>
        <w:t xml:space="preserve">1 t </w:t>
      </w:r>
      <w:r w:rsidR="00591B2E">
        <w:t>Cinnamon</w:t>
      </w:r>
      <w:r w:rsidR="00591B2E">
        <w:tab/>
      </w:r>
    </w:p>
    <w:p w14:paraId="0A3E8FA9" w14:textId="4C344711" w:rsidR="00591B2E" w:rsidRDefault="00B00F99">
      <w:r>
        <w:t xml:space="preserve">1.5 oz </w:t>
      </w:r>
      <w:r w:rsidR="00591B2E">
        <w:t>Butter, cubed</w:t>
      </w:r>
      <w:r w:rsidR="00591B2E">
        <w:tab/>
      </w:r>
    </w:p>
    <w:p w14:paraId="44F33C96" w14:textId="6A80045D" w:rsidR="00591B2E" w:rsidRDefault="00B00F99">
      <w:r>
        <w:t xml:space="preserve">1 oz </w:t>
      </w:r>
      <w:r w:rsidR="00591B2E">
        <w:t xml:space="preserve">Chopped </w:t>
      </w:r>
      <w:proofErr w:type="gramStart"/>
      <w:r w:rsidR="00591B2E">
        <w:t xml:space="preserve">Pecans </w:t>
      </w:r>
      <w:r>
        <w:t xml:space="preserve"> (</w:t>
      </w:r>
      <w:proofErr w:type="gramEnd"/>
      <w:r>
        <w:t>ask where pecans go)</w:t>
      </w:r>
    </w:p>
    <w:p w14:paraId="74DE3143" w14:textId="77777777" w:rsidR="00591B2E" w:rsidRDefault="00591B2E"/>
    <w:p w14:paraId="17CA0352" w14:textId="77777777" w:rsidR="00591B2E" w:rsidRPr="00591B2E" w:rsidRDefault="00591B2E">
      <w:pPr>
        <w:rPr>
          <w:b/>
          <w:bCs/>
          <w:u w:val="single"/>
        </w:rPr>
      </w:pPr>
      <w:r w:rsidRPr="00591B2E">
        <w:rPr>
          <w:b/>
          <w:bCs/>
          <w:u w:val="single"/>
        </w:rPr>
        <w:t>Directions</w:t>
      </w:r>
    </w:p>
    <w:p w14:paraId="37F7342E" w14:textId="511F6F24" w:rsidR="00591B2E" w:rsidRDefault="00591B2E" w:rsidP="00591B2E">
      <w:pPr>
        <w:pStyle w:val="ListParagraph"/>
        <w:numPr>
          <w:ilvl w:val="0"/>
          <w:numId w:val="1"/>
        </w:numPr>
      </w:pPr>
      <w:r>
        <w:t>Preheat oven to 375 degrees, spray ramekins</w:t>
      </w:r>
    </w:p>
    <w:p w14:paraId="0B18B91A" w14:textId="1E516E63" w:rsidR="00591B2E" w:rsidRDefault="00591B2E" w:rsidP="00591B2E">
      <w:pPr>
        <w:pStyle w:val="ListParagraph"/>
        <w:numPr>
          <w:ilvl w:val="0"/>
          <w:numId w:val="1"/>
        </w:numPr>
      </w:pPr>
      <w:r>
        <w:t>Combine peaches and cornstarch, add brown sugar, salt, lemon juice and bourbon</w:t>
      </w:r>
    </w:p>
    <w:p w14:paraId="26E28EA7" w14:textId="54F750E4" w:rsidR="00591B2E" w:rsidRDefault="00591B2E" w:rsidP="00591B2E">
      <w:pPr>
        <w:pStyle w:val="ListParagraph"/>
        <w:numPr>
          <w:ilvl w:val="0"/>
          <w:numId w:val="1"/>
        </w:numPr>
      </w:pPr>
      <w:r>
        <w:t>Mix flour, oats, brown sugar, cinnamon; add butter until coarse texture</w:t>
      </w:r>
    </w:p>
    <w:p w14:paraId="74D0F61B" w14:textId="5EF37A33" w:rsidR="00591B2E" w:rsidRDefault="00591B2E" w:rsidP="00591B2E">
      <w:pPr>
        <w:pStyle w:val="ListParagraph"/>
        <w:numPr>
          <w:ilvl w:val="0"/>
          <w:numId w:val="1"/>
        </w:numPr>
      </w:pPr>
      <w:r>
        <w:t>Place large clumps onto peaches and bake</w:t>
      </w:r>
    </w:p>
    <w:p w14:paraId="15272C57" w14:textId="77777777" w:rsidR="00591B2E" w:rsidRDefault="00591B2E"/>
    <w:p w14:paraId="55297E4B" w14:textId="49482986" w:rsidR="00591B2E" w:rsidRDefault="00591B2E"/>
    <w:p w14:paraId="07F9C4FD" w14:textId="77777777" w:rsidR="00591B2E" w:rsidRDefault="00591B2E"/>
    <w:p w14:paraId="4A42012E" w14:textId="52BC9617" w:rsidR="00D20B94" w:rsidRDefault="00D20B94"/>
    <w:sectPr w:rsidR="00D20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C21FEE"/>
    <w:multiLevelType w:val="hybridMultilevel"/>
    <w:tmpl w:val="D5C2F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172D7"/>
    <w:multiLevelType w:val="hybridMultilevel"/>
    <w:tmpl w:val="6EF88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515343"/>
    <w:multiLevelType w:val="hybridMultilevel"/>
    <w:tmpl w:val="9C76F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063712">
    <w:abstractNumId w:val="1"/>
  </w:num>
  <w:num w:numId="2" w16cid:durableId="518080451">
    <w:abstractNumId w:val="2"/>
  </w:num>
  <w:num w:numId="3" w16cid:durableId="840127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B2E"/>
    <w:rsid w:val="00035AB6"/>
    <w:rsid w:val="00102E9F"/>
    <w:rsid w:val="0046433E"/>
    <w:rsid w:val="0058012B"/>
    <w:rsid w:val="00585BFF"/>
    <w:rsid w:val="00591B2E"/>
    <w:rsid w:val="008B7A20"/>
    <w:rsid w:val="00A12A7A"/>
    <w:rsid w:val="00B00F99"/>
    <w:rsid w:val="00C64146"/>
    <w:rsid w:val="00D20B94"/>
    <w:rsid w:val="00F0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F7AD4"/>
  <w15:chartTrackingRefBased/>
  <w15:docId w15:val="{2D1F4A2B-799C-4100-A595-4D4A3B3ED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henley</dc:creator>
  <cp:keywords/>
  <dc:description/>
  <cp:lastModifiedBy>robert henley</cp:lastModifiedBy>
  <cp:revision>2</cp:revision>
  <dcterms:created xsi:type="dcterms:W3CDTF">2024-06-30T02:39:00Z</dcterms:created>
  <dcterms:modified xsi:type="dcterms:W3CDTF">2024-06-30T14:17:00Z</dcterms:modified>
</cp:coreProperties>
</file>