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DDCCA" w14:textId="77777777" w:rsidR="007424D3" w:rsidRPr="007424D3" w:rsidRDefault="007424D3" w:rsidP="007424D3">
      <w:pPr>
        <w:spacing w:after="0"/>
        <w:jc w:val="center"/>
        <w:rPr>
          <w:b/>
          <w:bCs/>
          <w:color w:val="FF0000"/>
          <w:sz w:val="28"/>
        </w:rPr>
      </w:pPr>
      <w:r w:rsidRPr="007424D3">
        <w:rPr>
          <w:b/>
          <w:bCs/>
          <w:color w:val="FF0000"/>
          <w:sz w:val="28"/>
        </w:rPr>
        <w:t>Ingredients Scaled for 1 couple</w:t>
      </w:r>
    </w:p>
    <w:p w14:paraId="3A49C7AC" w14:textId="77777777" w:rsidR="007424D3" w:rsidRDefault="007424D3" w:rsidP="008D60EC">
      <w:pPr>
        <w:rPr>
          <w:b/>
          <w:bCs/>
        </w:rPr>
      </w:pPr>
    </w:p>
    <w:p w14:paraId="7DB5E00B" w14:textId="68E87E7F" w:rsidR="008D60EC" w:rsidRDefault="008D60EC" w:rsidP="008D60EC">
      <w:pPr>
        <w:rPr>
          <w:b/>
          <w:bCs/>
        </w:rPr>
      </w:pPr>
      <w:r w:rsidRPr="008D60EC">
        <w:rPr>
          <w:b/>
          <w:bCs/>
        </w:rPr>
        <w:t xml:space="preserve">Candied Pepper Bacon Wrapped </w:t>
      </w:r>
      <w:r w:rsidR="00FF712F" w:rsidRPr="00FF712F">
        <w:rPr>
          <w:b/>
          <w:bCs/>
        </w:rPr>
        <w:t>Dates Stuffed with Blue Cheese</w:t>
      </w:r>
    </w:p>
    <w:p w14:paraId="4561047A" w14:textId="11763354" w:rsidR="008D60EC" w:rsidRPr="008D60EC" w:rsidRDefault="00D94E31" w:rsidP="008D60EC">
      <w:pPr>
        <w:rPr>
          <w:u w:val="single"/>
        </w:rPr>
      </w:pPr>
      <w:r w:rsidRPr="006D03F8">
        <w:rPr>
          <w:u w:val="single"/>
        </w:rPr>
        <w:t>M</w:t>
      </w:r>
      <w:r w:rsidR="008D60EC" w:rsidRPr="008D60EC">
        <w:rPr>
          <w:u w:val="single"/>
        </w:rPr>
        <w:t xml:space="preserve">akes 6 </w:t>
      </w:r>
      <w:r w:rsidR="005C5216" w:rsidRPr="006D03F8">
        <w:rPr>
          <w:u w:val="single"/>
        </w:rPr>
        <w:t>Dates</w:t>
      </w:r>
      <w:r w:rsidRPr="006D03F8">
        <w:rPr>
          <w:u w:val="single"/>
        </w:rPr>
        <w:t xml:space="preserve"> for each couple</w:t>
      </w:r>
    </w:p>
    <w:p w14:paraId="778FBDF5" w14:textId="77777777" w:rsidR="00B94625" w:rsidRDefault="00B94625" w:rsidP="00B94625">
      <w:r>
        <w:t>6 Dates pitted and split (Total 102 Dates)</w:t>
      </w:r>
    </w:p>
    <w:p w14:paraId="0D1D3B32" w14:textId="1DEC7535" w:rsidR="005C5216" w:rsidRDefault="00D94E31" w:rsidP="008D60EC">
      <w:r>
        <w:t xml:space="preserve">2 </w:t>
      </w:r>
      <w:r w:rsidR="005C5216">
        <w:t>slices</w:t>
      </w:r>
      <w:r w:rsidR="008D60EC" w:rsidRPr="008D60EC">
        <w:t xml:space="preserve"> bacon</w:t>
      </w:r>
      <w:r w:rsidR="005C5216">
        <w:t xml:space="preserve">, cut into 1/3rds </w:t>
      </w:r>
    </w:p>
    <w:p w14:paraId="7828B382" w14:textId="2C7351F6" w:rsidR="005C5216" w:rsidRDefault="00D94E31" w:rsidP="008D60EC">
      <w:r>
        <w:t xml:space="preserve">2 oz </w:t>
      </w:r>
      <w:r w:rsidR="00B94625">
        <w:t>honey</w:t>
      </w:r>
      <w:r w:rsidR="00DC477E">
        <w:t>-water mixture</w:t>
      </w:r>
      <w:r w:rsidR="00B94625">
        <w:t xml:space="preserve"> </w:t>
      </w:r>
      <w:r w:rsidR="00B907BE">
        <w:t>(</w:t>
      </w:r>
      <w:r w:rsidR="007424D3">
        <w:t>3</w:t>
      </w:r>
      <w:r w:rsidR="005C5216">
        <w:t xml:space="preserve"> cup honey, plus 1</w:t>
      </w:r>
      <w:r w:rsidR="007424D3">
        <w:t xml:space="preserve"> 1/2</w:t>
      </w:r>
      <w:r w:rsidR="005C5216">
        <w:t xml:space="preserve"> cup water to dilute </w:t>
      </w:r>
      <w:r w:rsidR="007424D3">
        <w:t>Total 4.5 cups</w:t>
      </w:r>
      <w:r>
        <w:t>)</w:t>
      </w:r>
    </w:p>
    <w:p w14:paraId="36BBCD70" w14:textId="51E3CE0A" w:rsidR="005C5216" w:rsidRPr="008D60EC" w:rsidRDefault="00126506" w:rsidP="00126506">
      <w:pPr>
        <w:tabs>
          <w:tab w:val="left" w:pos="3518"/>
        </w:tabs>
        <w:spacing w:before="240"/>
      </w:pPr>
      <w:r>
        <w:t xml:space="preserve">2 T </w:t>
      </w:r>
      <w:r w:rsidR="00B94625">
        <w:t xml:space="preserve">Blue Cheese </w:t>
      </w:r>
      <w:r>
        <w:t>(</w:t>
      </w:r>
      <w:proofErr w:type="spellStart"/>
      <w:r>
        <w:t>E</w:t>
      </w:r>
      <w:r>
        <w:t>a</w:t>
      </w:r>
      <w:proofErr w:type="spellEnd"/>
      <w:r>
        <w:t xml:space="preserve"> date </w:t>
      </w:r>
      <w:r>
        <w:t xml:space="preserve">gets </w:t>
      </w:r>
      <w:r>
        <w:t>1 tsp of cheese</w:t>
      </w:r>
      <w:r>
        <w:t xml:space="preserve"> Total of </w:t>
      </w:r>
      <w:r w:rsidR="005C5216">
        <w:t>17 oz Blue Cheese</w:t>
      </w:r>
      <w:r>
        <w:t>)</w:t>
      </w:r>
      <w:r w:rsidR="007424D3">
        <w:t xml:space="preserve"> </w:t>
      </w:r>
    </w:p>
    <w:p w14:paraId="3217FDEF" w14:textId="5F681B8A" w:rsidR="008D60EC" w:rsidRPr="008D60EC" w:rsidRDefault="00126506" w:rsidP="008D60EC">
      <w:r>
        <w:t xml:space="preserve">1 T </w:t>
      </w:r>
      <w:r w:rsidR="00B94625" w:rsidRPr="008D60EC">
        <w:t>Bourbon Smoked Sugar</w:t>
      </w:r>
      <w:r w:rsidR="00B94625">
        <w:t xml:space="preserve"> </w:t>
      </w:r>
      <w:r>
        <w:t>(</w:t>
      </w:r>
      <w:r w:rsidR="00266846">
        <w:t>1</w:t>
      </w:r>
      <w:r w:rsidR="008D60EC" w:rsidRPr="008D60EC">
        <w:t xml:space="preserve"> cup Bourbon Smoked Sugar</w:t>
      </w:r>
      <w:r w:rsidR="00B907BE">
        <w:t>)</w:t>
      </w:r>
    </w:p>
    <w:p w14:paraId="5D7589D9" w14:textId="5AB758E3" w:rsidR="008D60EC" w:rsidRPr="008D60EC" w:rsidRDefault="00724A03" w:rsidP="008D60EC">
      <w:r>
        <w:t xml:space="preserve">¼ </w:t>
      </w:r>
      <w:r w:rsidR="008D60EC" w:rsidRPr="008D60EC">
        <w:t xml:space="preserve">teaspoon </w:t>
      </w:r>
      <w:r w:rsidR="005C5216">
        <w:t xml:space="preserve">Cracked </w:t>
      </w:r>
      <w:r w:rsidR="00B94625">
        <w:t>B</w:t>
      </w:r>
      <w:r w:rsidR="005C5216">
        <w:t>lack</w:t>
      </w:r>
      <w:r w:rsidR="008D60EC" w:rsidRPr="008D60EC">
        <w:t xml:space="preserve"> Pepper</w:t>
      </w:r>
      <w:r w:rsidR="00266846">
        <w:t xml:space="preserve"> (</w:t>
      </w:r>
      <w:r w:rsidR="00AD418D">
        <w:t>2 T</w:t>
      </w:r>
      <w:r w:rsidR="00266846">
        <w:t>)</w:t>
      </w:r>
    </w:p>
    <w:p w14:paraId="01362360" w14:textId="77777777" w:rsidR="008D60EC" w:rsidRPr="008D60EC" w:rsidRDefault="008D60EC" w:rsidP="008D60EC">
      <w:r w:rsidRPr="008D60EC">
        <w:t>toothpicks</w:t>
      </w:r>
    </w:p>
    <w:p w14:paraId="2E2B81A6" w14:textId="5F1C1DD6" w:rsidR="00EC2966" w:rsidRPr="00EC2966" w:rsidRDefault="008D60EC" w:rsidP="008D60EC">
      <w:r w:rsidRPr="008D60EC">
        <w:rPr>
          <w:b/>
          <w:bCs/>
        </w:rPr>
        <w:t>Method</w:t>
      </w:r>
      <w:r w:rsidRPr="008D60EC">
        <w:br/>
      </w:r>
      <w:r w:rsidRPr="008D60EC">
        <w:rPr>
          <w:bCs/>
        </w:rPr>
        <w:t>1</w:t>
      </w:r>
      <w:r w:rsidR="00EC2966">
        <w:rPr>
          <w:bCs/>
        </w:rPr>
        <w:t>.</w:t>
      </w:r>
      <w:r w:rsidRPr="008D60EC">
        <w:t xml:space="preserve"> Preheat oven to 3</w:t>
      </w:r>
      <w:r w:rsidR="005C5216" w:rsidRPr="00EC2966">
        <w:t>50</w:t>
      </w:r>
      <w:r w:rsidRPr="008D60EC">
        <w:t xml:space="preserve"> degrees.</w:t>
      </w:r>
      <w:r w:rsidR="00EC2966">
        <w:t xml:space="preserve"> </w:t>
      </w:r>
      <w:r w:rsidRPr="008D60EC">
        <w:t xml:space="preserve"> Line a rimmed baking sheet with foil or parchment paper.</w:t>
      </w:r>
    </w:p>
    <w:p w14:paraId="14F7CFAD" w14:textId="075A8F9B" w:rsidR="008D60EC" w:rsidRPr="00EC2966" w:rsidRDefault="00EC2966" w:rsidP="008D60EC">
      <w:r w:rsidRPr="00EC2966">
        <w:t xml:space="preserve">2.  </w:t>
      </w:r>
      <w:r w:rsidRPr="00EC2966">
        <w:t xml:space="preserve">Slice dates in half, and open them up. Pinch off pieces of blue cheese, and place them into the center of the dates. Close the halves of the dates, and wrap a half-slice of bacon around the outside. </w:t>
      </w:r>
      <w:r>
        <w:t xml:space="preserve"> </w:t>
      </w:r>
      <w:r w:rsidRPr="00EC2966">
        <w:t>Secure each one with a toothpick.</w:t>
      </w:r>
    </w:p>
    <w:p w14:paraId="7569C9DB" w14:textId="1E051278" w:rsidR="00EC2966" w:rsidRPr="008D60EC" w:rsidRDefault="00EC2966" w:rsidP="008D60EC">
      <w:r w:rsidRPr="00EC2966">
        <w:t xml:space="preserve">3.  Dip each date into the honey </w:t>
      </w:r>
      <w:r w:rsidR="00DC477E">
        <w:t xml:space="preserve">mixture </w:t>
      </w:r>
      <w:bookmarkStart w:id="0" w:name="_GoBack"/>
      <w:bookmarkEnd w:id="0"/>
      <w:r w:rsidRPr="00EC2966">
        <w:t>and then sprinkle with sugar and pepper.</w:t>
      </w:r>
    </w:p>
    <w:p w14:paraId="01E6E35D" w14:textId="3843D924" w:rsidR="008D60EC" w:rsidRPr="008D60EC" w:rsidRDefault="00EC2966" w:rsidP="008D60EC">
      <w:r w:rsidRPr="00EC2966">
        <w:rPr>
          <w:bCs/>
        </w:rPr>
        <w:t xml:space="preserve">4. </w:t>
      </w:r>
      <w:r w:rsidR="008D60EC" w:rsidRPr="008D60EC">
        <w:t xml:space="preserve"> Arrange the </w:t>
      </w:r>
      <w:r>
        <w:t>dates</w:t>
      </w:r>
      <w:r w:rsidR="008D60EC" w:rsidRPr="008D60EC">
        <w:t xml:space="preserve"> on the baking sheet </w:t>
      </w:r>
      <w:r>
        <w:t xml:space="preserve">bake </w:t>
      </w:r>
      <w:r w:rsidR="008D60EC" w:rsidRPr="008D60EC">
        <w:t xml:space="preserve">for </w:t>
      </w:r>
      <w:r>
        <w:t>30-</w:t>
      </w:r>
      <w:r w:rsidR="008D60EC" w:rsidRPr="008D60EC">
        <w:t xml:space="preserve">40 minutes or until browned and crispy. </w:t>
      </w:r>
      <w:r>
        <w:t xml:space="preserve"> </w:t>
      </w:r>
      <w:r w:rsidR="008D60EC" w:rsidRPr="008D60EC">
        <w:t xml:space="preserve">Cool for 5 minutes. </w:t>
      </w:r>
      <w:r>
        <w:t xml:space="preserve"> </w:t>
      </w:r>
      <w:r w:rsidR="008D60EC" w:rsidRPr="008D60EC">
        <w:t xml:space="preserve">To serve and keep warm, place </w:t>
      </w:r>
      <w:r>
        <w:t>dates</w:t>
      </w:r>
      <w:r w:rsidR="008D60EC" w:rsidRPr="008D60EC">
        <w:t xml:space="preserve"> in a slow cooker set on low.</w:t>
      </w:r>
    </w:p>
    <w:p w14:paraId="11AD18A7" w14:textId="49FB9C7F" w:rsidR="001D5F89" w:rsidRDefault="001D5F89"/>
    <w:sectPr w:rsidR="001D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EC"/>
    <w:rsid w:val="00126506"/>
    <w:rsid w:val="001D5F89"/>
    <w:rsid w:val="001E49E2"/>
    <w:rsid w:val="00266846"/>
    <w:rsid w:val="003E0276"/>
    <w:rsid w:val="004F6446"/>
    <w:rsid w:val="00505A0B"/>
    <w:rsid w:val="005C5216"/>
    <w:rsid w:val="00603FE9"/>
    <w:rsid w:val="00685721"/>
    <w:rsid w:val="006D03F8"/>
    <w:rsid w:val="00724A03"/>
    <w:rsid w:val="007424D3"/>
    <w:rsid w:val="008A3147"/>
    <w:rsid w:val="008D60EC"/>
    <w:rsid w:val="00AD418D"/>
    <w:rsid w:val="00B907BE"/>
    <w:rsid w:val="00B94625"/>
    <w:rsid w:val="00D94E31"/>
    <w:rsid w:val="00D979B4"/>
    <w:rsid w:val="00DC477E"/>
    <w:rsid w:val="00E25C0B"/>
    <w:rsid w:val="00EC2966"/>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D49A"/>
  <w15:chartTrackingRefBased/>
  <w15:docId w15:val="{BC4C5EA1-A9BE-4674-9BA6-8A6EA8BE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32872">
      <w:bodyDiv w:val="1"/>
      <w:marLeft w:val="0"/>
      <w:marRight w:val="0"/>
      <w:marTop w:val="0"/>
      <w:marBottom w:val="0"/>
      <w:divBdr>
        <w:top w:val="none" w:sz="0" w:space="0" w:color="auto"/>
        <w:left w:val="none" w:sz="0" w:space="0" w:color="auto"/>
        <w:bottom w:val="none" w:sz="0" w:space="0" w:color="auto"/>
        <w:right w:val="none" w:sz="0" w:space="0" w:color="auto"/>
      </w:divBdr>
    </w:div>
    <w:div w:id="10074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Lentz</dc:creator>
  <cp:keywords/>
  <dc:description/>
  <cp:lastModifiedBy>Heather Lentz</cp:lastModifiedBy>
  <cp:revision>12</cp:revision>
  <dcterms:created xsi:type="dcterms:W3CDTF">2018-10-18T17:06:00Z</dcterms:created>
  <dcterms:modified xsi:type="dcterms:W3CDTF">2018-10-18T18:39:00Z</dcterms:modified>
</cp:coreProperties>
</file>