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107" w:rsidRPr="00EA2A74" w:rsidRDefault="005A2E22">
      <w:pPr>
        <w:rPr>
          <w:b/>
        </w:rPr>
      </w:pPr>
      <w:r w:rsidRPr="00EA2A74">
        <w:rPr>
          <w:b/>
        </w:rPr>
        <w:t>P</w:t>
      </w:r>
      <w:r w:rsidR="004B348B" w:rsidRPr="00EA2A74">
        <w:rPr>
          <w:b/>
        </w:rPr>
        <w:t>IPERADE</w:t>
      </w:r>
    </w:p>
    <w:p w:rsidR="005A2E22" w:rsidRDefault="005A2E22"/>
    <w:p w:rsidR="005A2E22" w:rsidRDefault="00EA2A74">
      <w:r>
        <w:t>½ YELLOW ONION, JULIE</w:t>
      </w:r>
      <w:r w:rsidR="004B348B">
        <w:t xml:space="preserve">NNED </w:t>
      </w:r>
    </w:p>
    <w:p w:rsidR="005A2E22" w:rsidRDefault="004B348B">
      <w:r>
        <w:t>5 CLOVES GARLIC, MINCED</w:t>
      </w:r>
    </w:p>
    <w:p w:rsidR="005A2E22" w:rsidRDefault="004B348B">
      <w:r>
        <w:t xml:space="preserve">½ CUP OLIVE OIL </w:t>
      </w:r>
    </w:p>
    <w:p w:rsidR="005A2E22" w:rsidRDefault="004B348B">
      <w:r>
        <w:t>3 T THYME, CHOPPED</w:t>
      </w:r>
    </w:p>
    <w:p w:rsidR="005A2E22" w:rsidRDefault="004B348B">
      <w:r>
        <w:t>½ C</w:t>
      </w:r>
      <w:r w:rsidR="00EA2A74">
        <w:t>AN ROASTED YELLOW PEPPERS, JULIE</w:t>
      </w:r>
      <w:r>
        <w:t>NNED</w:t>
      </w:r>
    </w:p>
    <w:p w:rsidR="004B348B" w:rsidRDefault="00EA2A74">
      <w:r>
        <w:t>1 CAN ROASTED RED PEPPERS, JULIE</w:t>
      </w:r>
      <w:r w:rsidR="004B348B">
        <w:t>NNED</w:t>
      </w:r>
    </w:p>
    <w:p w:rsidR="004B348B" w:rsidRDefault="004B348B"/>
    <w:p w:rsidR="004B348B" w:rsidRDefault="004B348B">
      <w:r>
        <w:t xml:space="preserve">DRAIN AND RINSE PEPPERS, COMBINE ALL INGREDIENTS, LABEL, DATE, AND STORE IN PROPER CONTAINER. </w:t>
      </w:r>
    </w:p>
    <w:p w:rsidR="00EA2A74" w:rsidRDefault="00EA2A74">
      <w:r>
        <w:t>PRODUCES 2 QUARTS (GOOD FOR 20 CRAB CAKES)</w:t>
      </w:r>
      <w:bookmarkStart w:id="0" w:name="_GoBack"/>
      <w:bookmarkEnd w:id="0"/>
    </w:p>
    <w:p w:rsidR="005A2E22" w:rsidRDefault="005A2E22"/>
    <w:p w:rsidR="005A2E22" w:rsidRDefault="005A2E22"/>
    <w:sectPr w:rsidR="005A2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22"/>
    <w:rsid w:val="004B348B"/>
    <w:rsid w:val="005A2E22"/>
    <w:rsid w:val="00784107"/>
    <w:rsid w:val="00EA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B88BA-2029-42B9-9106-752B0599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Restaurant</dc:creator>
  <cp:keywords/>
  <dc:description/>
  <cp:lastModifiedBy>Restaurant</cp:lastModifiedBy>
  <cp:revision>4</cp:revision>
  <dcterms:created xsi:type="dcterms:W3CDTF">2015-05-13T20:41:00Z</dcterms:created>
  <dcterms:modified xsi:type="dcterms:W3CDTF">2018-08-24T21:32:00Z</dcterms:modified>
</cp:coreProperties>
</file>