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1EC73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Cheesecake recipe: This recipe is cool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bc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you can change the quantity of it accordingly. </w:t>
      </w:r>
    </w:p>
    <w:p w14:paraId="2D28BF43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Please add 1/2 c. fresh pineapple, 1 T. Rum and 1 T. light brown sugar per person</w:t>
      </w:r>
    </w:p>
    <w:p w14:paraId="0F3E2BC2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hyperlink r:id="rId4" w:tgtFrame="_blank" w:history="1">
        <w:r>
          <w:rPr>
            <w:rStyle w:val="Hyperlink"/>
            <w:rFonts w:ascii="Helvetica" w:hAnsi="Helvetica" w:cs="Helvetica"/>
            <w:sz w:val="20"/>
            <w:szCs w:val="20"/>
          </w:rPr>
          <w:t>Easy Vegan Cheesecake | Minimalist Baker Recipes</w:t>
        </w:r>
      </w:hyperlink>
    </w:p>
    <w:p w14:paraId="5F2170B7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701F92" w14:paraId="2A108183" w14:textId="77777777" w:rsidTr="00701F92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6000" w:type="dxa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701F92" w14:paraId="6DF8A334" w14:textId="77777777">
              <w:trPr>
                <w:trHeight w:val="175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/>
                </w:tcPr>
                <w:p w14:paraId="20EE0203" w14:textId="77777777" w:rsidR="00701F92" w:rsidRDefault="00701F92">
                  <w:pPr>
                    <w:rPr>
                      <w:rFonts w:ascii="Calibri" w:eastAsia="Times New Roman" w:hAnsi="Calibri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F32B88F" wp14:editId="77DEFD9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3771900" cy="1666875"/>
                            <wp:effectExtent l="0" t="0" r="0" b="9525"/>
                            <wp:wrapNone/>
                            <wp:docPr id="2" name="Rectangle 2" descr="https://s.yimg.com/lo/api/res/1.2/9qclDgFD9eieUmavi7fCgQ--~A/Zmk9ZmlsbDt3PTQwMDtoPTIwMDthcHBpZD1pZXh0cmFjdA--/https:/minimalistbaker.com/wp-content/uploads/2014/01/Simple-Vegan-Cheesecakes-via-minimalistbaker.com_.jpg.cf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1900" cy="1666875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0">
                                      <a:blip r:link="rId5"/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9066FE" id="Rectangle 2" o:spid="_x0000_s1026" alt="https://s.yimg.com/lo/api/res/1.2/9qclDgFD9eieUmavi7fCgQ--~A/Zmk9ZmlsbDt3PTQwMDtoPTIwMDthcHBpZD1pZXh0cmFjdA--/https:/minimalistbaker.com/wp-content/uploads/2014/01/Simple-Vegan-Cheesecakes-via-minimalistbaker.com_.jpg.cf.jpg" style="position:absolute;margin-left:0;margin-top:0;width:297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" stroked="f">
                            <v:fill r:id="rId6" recolor="t" type="frame"/>
                          </v:rect>
                        </w:pict>
                      </mc:Fallback>
                    </mc:AlternateConten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701F92" w14:paraId="739C043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5CFE549" w14:textId="77777777" w:rsidR="00701F92" w:rsidRDefault="00701F9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40B49507" wp14:editId="6AC6067B">
                                  <wp:simplePos x="0" y="0"/>
                                  <wp:positionH relativeFrom="column">
                                    <wp:posOffset>0</wp:posOffset>
                                  </wp:positionH>
                                  <wp:positionV relativeFrom="paragraph">
                                    <wp:posOffset>-171450</wp:posOffset>
                                  </wp:positionV>
                                  <wp:extent cx="3771900" cy="1666875"/>
                                  <wp:effectExtent l="0" t="0" r="0" b="9525"/>
                                  <wp:wrapNone/>
                                  <wp:docPr id="1" name="Rectangle 1" descr="https://s.yimg.com/cv/ae/nq/storm/assets/enhancrV21/1/enhancr_gradient-400x175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771900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tbl>
                                              <w:tblPr>
                                                <w:tblW w:w="5000" w:type="pct"/>
                                                <w:tblCellSpacing w:w="15" w:type="dxa"/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2820"/>
                                                <w:gridCol w:w="2820"/>
                                              </w:tblGrid>
                                              <w:tr w:rsidR="00701F92" w14:paraId="7B5435C5" w14:textId="77777777">
                                                <w:trPr>
                                                  <w:tblCellSpacing w:w="15" w:type="dxa"/>
                                                </w:trPr>
                                                <w:tc>
                                                  <w:tcPr>
                                                    <w:tcW w:w="0" w:type="auto"/>
                                                    <w:tcMar>
                                                      <w:top w:w="225" w:type="dxa"/>
                                                      <w:left w:w="225" w:type="dxa"/>
                                                      <w:bottom w:w="0" w:type="dxa"/>
                                                      <w:right w:w="0" w:type="dxa"/>
                                                    </w:tcMar>
                                                    <w:hideMark/>
                                                  </w:tcPr>
                                                  <w:p w14:paraId="1390AA1D" w14:textId="77777777" w:rsidR="00701F92" w:rsidRDefault="00701F92"/>
                                                </w:tc>
                                                <w:tc>
                                                  <w:tcPr>
                                                    <w:tcW w:w="0" w:type="auto"/>
                                                    <w:tcMar>
                                                      <w:top w:w="225" w:type="dxa"/>
                                                      <w:left w:w="0" w:type="dxa"/>
                                                      <w:bottom w:w="0" w:type="dxa"/>
                                                      <w:right w:w="225" w:type="dxa"/>
                                                    </w:tcMar>
                                                    <w:hideMark/>
                                                  </w:tcPr>
                                                  <w:p w14:paraId="2FDAE371" w14:textId="77777777" w:rsidR="00701F92" w:rsidRDefault="00701F92">
                                                    <w:pPr>
                                                      <w:rPr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689FD0F5" w14:textId="77777777" w:rsidR="00701F92" w:rsidRDefault="00701F92" w:rsidP="00701F92">
                                              <w:pPr>
                                                <w:rPr>
                                                  <w:rFonts w:ascii="Calibri" w:eastAsia="Times New Roman" w:hAnsi="Calibri" w:cs="Calibri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0" tIns="0" rIns="190500" bIns="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40B49507" id="Rectangle 1" o:spid="_x0000_s1026" alt="https://s.yimg.com/cv/ae/nq/storm/assets/enhancrV21/1/enhancr_gradient-400x175.png" style="position:absolute;margin-left:0;margin-top:-13.5pt;width:297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" fillcolor="black" stroked="f">
                                  <v:textbox inset="0,0,15pt,0">
                                    <w:txbxContent>
                                      <w:tbl>
                                        <w:tblPr>
                                          <w:tblW w:w="5000" w:type="pct"/>
                                          <w:tblCellSpacing w:w="15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2820"/>
                                          <w:gridCol w:w="2820"/>
                                        </w:tblGrid>
                                        <w:tr w:rsidR="00701F92" w14:paraId="7B5435C5" w14:textId="77777777">
                                          <w:trPr>
                                            <w:tblCellSpacing w:w="15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tcMar>
                                                <w:top w:w="225" w:type="dxa"/>
                                                <w:left w:w="225" w:type="dxa"/>
                                                <w:bottom w:w="0" w:type="dxa"/>
                                                <w:right w:w="0" w:type="dxa"/>
                                              </w:tcMar>
                                              <w:hideMark/>
                                            </w:tcPr>
                                            <w:p w14:paraId="1390AA1D" w14:textId="77777777" w:rsidR="00701F92" w:rsidRDefault="00701F92"/>
                                          </w:tc>
                                          <w:tc>
                                            <w:tcPr>
                                              <w:tcW w:w="0" w:type="auto"/>
                                              <w:tcMar>
                                                <w:top w:w="225" w:type="dxa"/>
                                                <w:left w:w="0" w:type="dxa"/>
                                                <w:bottom w:w="0" w:type="dxa"/>
                                                <w:right w:w="225" w:type="dxa"/>
                                              </w:tcMar>
                                              <w:hideMark/>
                                            </w:tcPr>
                                            <w:p w14:paraId="2FDAE371" w14:textId="77777777" w:rsidR="00701F92" w:rsidRDefault="00701F92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689FD0F5" w14:textId="77777777" w:rsidR="00701F92" w:rsidRDefault="00701F92" w:rsidP="00701F92">
                                        <w:pPr>
                                          <w:rPr>
                                            <w:rFonts w:ascii="Calibri" w:eastAsia="Times New Roman" w:hAnsi="Calibri" w:cs="Calibri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4359FAD5" w14:textId="77777777" w:rsidR="00701F92" w:rsidRDefault="00701F92"/>
              </w:tc>
            </w:tr>
            <w:tr w:rsidR="00701F92" w14:paraId="119564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6000" w:type="dxa"/>
                    <w:jc w:val="center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  <w:gridCol w:w="5814"/>
                  </w:tblGrid>
                  <w:tr w:rsidR="00701F92" w14:paraId="31359A1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14:paraId="7699FC52" w14:textId="77777777" w:rsidR="00701F92" w:rsidRDefault="00701F9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14:paraId="0C71CE81" w14:textId="77777777" w:rsidR="00701F92" w:rsidRDefault="00701F92">
                        <w:pPr>
                          <w:pStyle w:val="Heading2"/>
                          <w:spacing w:before="0" w:beforeAutospacing="0" w:after="90" w:afterAutospacing="0" w:line="285" w:lineRule="atLeast"/>
                          <w:rPr>
                            <w:rFonts w:ascii="Segoe UI" w:hAnsi="Segoe UI" w:cs="Segoe UI"/>
                            <w:color w:val="26282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egoe UI" w:hAnsi="Segoe UI" w:cs="Segoe UI"/>
                            <w:color w:val="26282A"/>
                            <w:sz w:val="21"/>
                            <w:szCs w:val="21"/>
                          </w:rPr>
                          <w:t>Easy Vegan Cheesecake | Minimalist Baker Recipes</w:t>
                        </w:r>
                      </w:p>
                      <w:p w14:paraId="050BCFF5" w14:textId="77777777" w:rsidR="00701F92" w:rsidRDefault="00701F92">
                        <w:pPr>
                          <w:pStyle w:val="ydpc78e9fcyiv9493265233ydp689fea2ccard-description"/>
                          <w:spacing w:before="0" w:beforeAutospacing="0" w:after="0" w:afterAutospacing="0" w:line="240" w:lineRule="atLeast"/>
                          <w:rPr>
                            <w:rFonts w:ascii="Helvetica" w:hAnsi="Helvetica" w:cs="Helvetica"/>
                            <w:color w:val="979BA7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979BA7"/>
                            <w:sz w:val="18"/>
                            <w:szCs w:val="18"/>
                          </w:rPr>
                          <w:t xml:space="preserve">Easy, 7-ingredient vegan cheesecakes that require just 15 minutes prep time. Luxurious, creamy, sweet,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979BA7"/>
                            <w:sz w:val="18"/>
                            <w:szCs w:val="18"/>
                          </w:rPr>
                          <w:t>customiza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979BA7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14:paraId="7065EF2C" w14:textId="77777777" w:rsidR="00701F92" w:rsidRDefault="00701F92">
                  <w:pPr>
                    <w:jc w:val="center"/>
                  </w:pPr>
                </w:p>
              </w:tc>
            </w:tr>
          </w:tbl>
          <w:p w14:paraId="2B384DE1" w14:textId="77777777" w:rsidR="00701F92" w:rsidRDefault="00701F92"/>
        </w:tc>
      </w:tr>
    </w:tbl>
    <w:p w14:paraId="56455116" w14:textId="77777777" w:rsidR="00701F92" w:rsidRDefault="00701F92" w:rsidP="00701F92">
      <w:pPr>
        <w:rPr>
          <w:rFonts w:ascii="Helvetica" w:eastAsia="Times New Roman" w:hAnsi="Helvetica" w:cs="Calibri"/>
          <w:color w:val="26282A"/>
          <w:sz w:val="20"/>
          <w:szCs w:val="20"/>
        </w:rPr>
      </w:pPr>
    </w:p>
    <w:p w14:paraId="3C44924F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48"/>
          <w:szCs w:val="48"/>
        </w:rPr>
        <w:t>Lettuce Wraps:</w:t>
      </w:r>
    </w:p>
    <w:p w14:paraId="2DADA7F5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1 head for two people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boston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bib lettuce </w:t>
      </w:r>
    </w:p>
    <w:p w14:paraId="7A1131E0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2 handfuls of </w:t>
      </w:r>
      <w:proofErr w:type="gramStart"/>
      <w:r>
        <w:rPr>
          <w:rFonts w:ascii="Helvetica" w:eastAsia="Times New Roman" w:hAnsi="Helvetica" w:cs="Helvetica"/>
          <w:color w:val="26282A"/>
          <w:sz w:val="20"/>
          <w:szCs w:val="20"/>
        </w:rPr>
        <w:t>arugula</w:t>
      </w:r>
      <w:proofErr w:type="gramEnd"/>
    </w:p>
    <w:p w14:paraId="00B35058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2 T.  Tahini</w:t>
      </w:r>
    </w:p>
    <w:p w14:paraId="7A1DFE15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color w:val="26282A"/>
          <w:sz w:val="20"/>
          <w:szCs w:val="20"/>
        </w:rPr>
        <w:t>4 T. coconut oil,</w:t>
      </w:r>
      <w:proofErr w:type="gram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refined </w:t>
      </w:r>
    </w:p>
    <w:p w14:paraId="6BA95BB8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1/2 T. honey</w:t>
      </w:r>
    </w:p>
    <w:p w14:paraId="5B30A365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1 t. chili flakes </w:t>
      </w:r>
    </w:p>
    <w:p w14:paraId="73F935C7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1 whole fresh lemon or 2 whole limes </w:t>
      </w:r>
      <w:proofErr w:type="gramStart"/>
      <w:r>
        <w:rPr>
          <w:rFonts w:ascii="Helvetica" w:eastAsia="Times New Roman" w:hAnsi="Helvetica" w:cs="Helvetica"/>
          <w:color w:val="26282A"/>
          <w:sz w:val="20"/>
          <w:szCs w:val="20"/>
        </w:rPr>
        <w:t>( juice</w:t>
      </w:r>
      <w:proofErr w:type="gram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) </w:t>
      </w:r>
    </w:p>
    <w:p w14:paraId="3A90F633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hand full of cilantro and mint </w:t>
      </w:r>
    </w:p>
    <w:p w14:paraId="6641D35F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salt and pepper</w:t>
      </w:r>
    </w:p>
    <w:p w14:paraId="0656E358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4"/>
          <w:szCs w:val="24"/>
        </w:rPr>
        <w:t>Protein: </w:t>
      </w:r>
    </w:p>
    <w:p w14:paraId="4E5C55CC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1, 6 ounce chicken breast or 6 ounces cauliflower </w:t>
      </w:r>
      <w:proofErr w:type="gramStart"/>
      <w:r>
        <w:rPr>
          <w:rFonts w:ascii="Helvetica" w:eastAsia="Times New Roman" w:hAnsi="Helvetica" w:cs="Helvetica"/>
          <w:color w:val="26282A"/>
          <w:sz w:val="20"/>
          <w:szCs w:val="20"/>
        </w:rPr>
        <w:t>( cauliflower</w:t>
      </w:r>
      <w:proofErr w:type="gram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is a substitute if they don't like meat )  </w:t>
      </w:r>
    </w:p>
    <w:p w14:paraId="4754611B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4 T. nutritional yeast</w:t>
      </w:r>
    </w:p>
    <w:p w14:paraId="0B1E152A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2 T. smoked paprika </w:t>
      </w:r>
    </w:p>
    <w:p w14:paraId="1C1EA342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1 cup fresh mushrooms, like portabella</w:t>
      </w:r>
    </w:p>
    <w:p w14:paraId="5E69DAE4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2 T. coconut </w:t>
      </w:r>
      <w:proofErr w:type="gramStart"/>
      <w:r>
        <w:rPr>
          <w:rFonts w:ascii="Helvetica" w:eastAsia="Times New Roman" w:hAnsi="Helvetica" w:cs="Helvetica"/>
          <w:color w:val="26282A"/>
          <w:sz w:val="20"/>
          <w:szCs w:val="20"/>
        </w:rPr>
        <w:t>oil ,</w:t>
      </w:r>
      <w:proofErr w:type="gram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refined</w:t>
      </w:r>
    </w:p>
    <w:p w14:paraId="1DFF3459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salt and pepper</w:t>
      </w:r>
    </w:p>
    <w:p w14:paraId="6287F3CD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14A0E587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36"/>
          <w:szCs w:val="36"/>
        </w:rPr>
        <w:t>Lime Slaw</w:t>
      </w:r>
    </w:p>
    <w:p w14:paraId="7B922EA7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1 </w:t>
      </w:r>
      <w:proofErr w:type="gramStart"/>
      <w:r>
        <w:rPr>
          <w:rFonts w:ascii="Helvetica" w:eastAsia="Times New Roman" w:hAnsi="Helvetica" w:cs="Helvetica"/>
          <w:color w:val="26282A"/>
          <w:sz w:val="20"/>
          <w:szCs w:val="20"/>
        </w:rPr>
        <w:t>limes</w:t>
      </w:r>
      <w:proofErr w:type="gramEnd"/>
      <w:r>
        <w:rPr>
          <w:rFonts w:ascii="Helvetica" w:eastAsia="Times New Roman" w:hAnsi="Helvetica" w:cs="Helvetica"/>
          <w:color w:val="26282A"/>
          <w:sz w:val="20"/>
          <w:szCs w:val="20"/>
        </w:rPr>
        <w:t>, juiced</w:t>
      </w:r>
    </w:p>
    <w:p w14:paraId="3214A8DE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1 orange or grapefruit juiced</w:t>
      </w:r>
    </w:p>
    <w:p w14:paraId="5D9F0B36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1 T. coconut oil </w:t>
      </w:r>
    </w:p>
    <w:p w14:paraId="397E0A28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1 T. brown sugar </w:t>
      </w:r>
    </w:p>
    <w:p w14:paraId="33587DD1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1 t. hot sauce </w:t>
      </w:r>
    </w:p>
    <w:p w14:paraId="64DF9A3C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3 T. sesame seeds untoasted</w:t>
      </w:r>
    </w:p>
    <w:p w14:paraId="712CCB6E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1/4 c. fresh pineapple </w:t>
      </w:r>
    </w:p>
    <w:p w14:paraId="5E8540C8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color w:val="26282A"/>
          <w:sz w:val="20"/>
          <w:szCs w:val="20"/>
        </w:rPr>
        <w:t>3 cloves of garlic,</w:t>
      </w:r>
      <w:proofErr w:type="gram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minced</w:t>
      </w:r>
    </w:p>
    <w:p w14:paraId="39132261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1 medium sized zucchini per person </w:t>
      </w:r>
    </w:p>
    <w:p w14:paraId="2E1AC865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2 cup red or green cabbage, sliced </w:t>
      </w:r>
      <w:proofErr w:type="gramStart"/>
      <w:r>
        <w:rPr>
          <w:rFonts w:ascii="Helvetica" w:eastAsia="Times New Roman" w:hAnsi="Helvetica" w:cs="Helvetica"/>
          <w:color w:val="26282A"/>
          <w:sz w:val="20"/>
          <w:szCs w:val="20"/>
        </w:rPr>
        <w:t>( please</w:t>
      </w:r>
      <w:proofErr w:type="gram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get whole cabbages and I will cut them down for each person ) thanks </w:t>
      </w:r>
    </w:p>
    <w:p w14:paraId="54868669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47DF3B11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36"/>
          <w:szCs w:val="36"/>
        </w:rPr>
        <w:t>Gazpacho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 </w:t>
      </w:r>
    </w:p>
    <w:p w14:paraId="59E9DB9B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color w:val="26282A"/>
          <w:sz w:val="20"/>
          <w:szCs w:val="20"/>
        </w:rPr>
        <w:t>( will</w:t>
      </w:r>
      <w:proofErr w:type="gram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be premade, students will do some knife cuts of cucumber, tomatoes and peppers into the cooled soup with the cooked shrimp  ) </w:t>
      </w:r>
    </w:p>
    <w:p w14:paraId="7B9AC0BE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4"/>
          <w:szCs w:val="24"/>
        </w:rPr>
        <w:lastRenderedPageBreak/>
        <w:t>INGREDIANTS FOR 4 </w:t>
      </w:r>
    </w:p>
    <w:p w14:paraId="7AE12764" w14:textId="77777777" w:rsidR="00701F92" w:rsidRDefault="00701F92" w:rsidP="00701F92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1/2 # cocktail shrimp, </w:t>
      </w:r>
      <w:proofErr w:type="spellStart"/>
      <w:proofErr w:type="gramStart"/>
      <w:r>
        <w:rPr>
          <w:rFonts w:ascii="Helvetica" w:eastAsia="Times New Roman" w:hAnsi="Helvetica" w:cs="Helvetica"/>
          <w:color w:val="26282A"/>
          <w:sz w:val="20"/>
          <w:szCs w:val="20"/>
        </w:rPr>
        <w:t>pre cooked</w:t>
      </w:r>
      <w:proofErr w:type="spellEnd"/>
      <w:proofErr w:type="gram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tail on </w:t>
      </w:r>
    </w:p>
    <w:p w14:paraId="2AB11699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2 pounds vine-ripened tomatoes</w:t>
      </w:r>
    </w:p>
    <w:p w14:paraId="66BCBB61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3"/>
          <w:szCs w:val="23"/>
        </w:rPr>
        <w:t>1 cup cucumber,</w:t>
      </w:r>
    </w:p>
    <w:p w14:paraId="716D633C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3"/>
          <w:szCs w:val="23"/>
        </w:rPr>
        <w:t>1/2 cup chopped red bell pepper</w:t>
      </w:r>
    </w:p>
    <w:p w14:paraId="0C84DD53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3"/>
          <w:szCs w:val="23"/>
        </w:rPr>
        <w:t>1/2 cup chopped red onion</w:t>
      </w:r>
    </w:p>
    <w:p w14:paraId="602B7B9D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3"/>
          <w:szCs w:val="23"/>
        </w:rPr>
        <w:t>1 small jalapeno</w:t>
      </w:r>
    </w:p>
    <w:p w14:paraId="7F32144B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4"/>
          <w:szCs w:val="24"/>
        </w:rPr>
        <w:t>1 medium garlic clove</w:t>
      </w:r>
    </w:p>
    <w:p w14:paraId="3F416E6B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4"/>
          <w:szCs w:val="24"/>
        </w:rPr>
        <w:t>1/4 cup extra-virgin olive oi</w:t>
      </w:r>
    </w:p>
    <w:p w14:paraId="4C35CB5F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4"/>
          <w:szCs w:val="24"/>
        </w:rPr>
        <w:t>l1 lime, juiced</w:t>
      </w:r>
    </w:p>
    <w:p w14:paraId="46C7E6CF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4"/>
          <w:szCs w:val="24"/>
        </w:rPr>
        <w:t>1/2 bunch cilantro </w:t>
      </w:r>
    </w:p>
    <w:p w14:paraId="7DEE713B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4"/>
          <w:szCs w:val="24"/>
        </w:rPr>
        <w:t>2 T. balsamic vinegar</w:t>
      </w:r>
    </w:p>
    <w:p w14:paraId="3F7AE310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4"/>
          <w:szCs w:val="24"/>
        </w:rPr>
        <w:t>2 T Worcestershire sauce</w:t>
      </w:r>
    </w:p>
    <w:p w14:paraId="6865B5C0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4"/>
          <w:szCs w:val="24"/>
        </w:rPr>
        <w:t>2 T. Sherry vinegar </w:t>
      </w:r>
    </w:p>
    <w:p w14:paraId="20FA77E5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1/2 teaspoon toasted, ground cumin</w:t>
      </w:r>
    </w:p>
    <w:p w14:paraId="43D64A4F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3"/>
          <w:szCs w:val="23"/>
        </w:rPr>
        <w:t>1 teaspoon kosher salt</w:t>
      </w:r>
    </w:p>
    <w:p w14:paraId="0EED826F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3"/>
          <w:szCs w:val="23"/>
        </w:rPr>
        <w:t>1/4 teaspoon freshly ground black pepper</w:t>
      </w:r>
    </w:p>
    <w:p w14:paraId="48B1859C" w14:textId="77777777" w:rsidR="00701F92" w:rsidRDefault="00701F92" w:rsidP="00701F92">
      <w:pPr>
        <w:textAlignment w:val="baseline"/>
        <w:rPr>
          <w:rFonts w:ascii="inherit" w:eastAsia="Times New Roman" w:hAnsi="inherit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3"/>
          <w:szCs w:val="23"/>
        </w:rPr>
        <w:br/>
      </w:r>
    </w:p>
    <w:p w14:paraId="5D5F8EBB" w14:textId="77777777" w:rsidR="00701F92" w:rsidRDefault="00701F92" w:rsidP="00701F92">
      <w:pPr>
        <w:textAlignment w:val="baseline"/>
        <w:rPr>
          <w:rFonts w:ascii="inherit" w:eastAsia="Times New Roman" w:hAnsi="inherit"/>
          <w:color w:val="1C1C1C"/>
          <w:sz w:val="23"/>
          <w:szCs w:val="23"/>
        </w:rPr>
      </w:pPr>
      <w:r>
        <w:rPr>
          <w:rFonts w:ascii="inherit" w:eastAsia="Times New Roman" w:hAnsi="inherit"/>
          <w:color w:val="1C1C1C"/>
          <w:sz w:val="23"/>
          <w:szCs w:val="23"/>
        </w:rPr>
        <w:br/>
      </w:r>
    </w:p>
    <w:p w14:paraId="35F38CB4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0"/>
          <w:szCs w:val="20"/>
        </w:rPr>
      </w:pPr>
      <w:r>
        <w:rPr>
          <w:rFonts w:ascii="inherit" w:eastAsia="Times New Roman" w:hAnsi="inherit"/>
          <w:color w:val="1C1C1C"/>
          <w:sz w:val="36"/>
          <w:szCs w:val="36"/>
        </w:rPr>
        <w:t xml:space="preserve">Cracker for </w:t>
      </w:r>
      <w:proofErr w:type="gramStart"/>
      <w:r>
        <w:rPr>
          <w:rFonts w:ascii="inherit" w:eastAsia="Times New Roman" w:hAnsi="inherit"/>
          <w:color w:val="1C1C1C"/>
          <w:sz w:val="36"/>
          <w:szCs w:val="36"/>
        </w:rPr>
        <w:t>gazpacho</w:t>
      </w:r>
      <w:r>
        <w:rPr>
          <w:rFonts w:ascii="inherit" w:eastAsia="Times New Roman" w:hAnsi="inherit"/>
          <w:color w:val="1C1C1C"/>
          <w:sz w:val="23"/>
          <w:szCs w:val="23"/>
        </w:rPr>
        <w:t xml:space="preserve">  for</w:t>
      </w:r>
      <w:proofErr w:type="gramEnd"/>
      <w:r>
        <w:rPr>
          <w:rFonts w:ascii="inherit" w:eastAsia="Times New Roman" w:hAnsi="inherit"/>
          <w:color w:val="1C1C1C"/>
          <w:sz w:val="23"/>
          <w:szCs w:val="23"/>
        </w:rPr>
        <w:t xml:space="preserve"> 2 </w:t>
      </w:r>
    </w:p>
    <w:p w14:paraId="5B699707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 xml:space="preserve">1 1/2 cups </w:t>
      </w:r>
      <w:proofErr w:type="spellStart"/>
      <w:r>
        <w:rPr>
          <w:rFonts w:ascii="Helvetica" w:eastAsia="Times New Roman" w:hAnsi="Helvetica" w:cs="Helvetica"/>
          <w:color w:val="1C1C1C"/>
          <w:sz w:val="23"/>
          <w:szCs w:val="23"/>
        </w:rPr>
        <w:t>all purpose</w:t>
      </w:r>
      <w:proofErr w:type="spellEnd"/>
      <w:r>
        <w:rPr>
          <w:rFonts w:ascii="Helvetica" w:eastAsia="Times New Roman" w:hAnsi="Helvetica" w:cs="Helvetica"/>
          <w:color w:val="1C1C1C"/>
          <w:sz w:val="23"/>
          <w:szCs w:val="23"/>
        </w:rPr>
        <w:t xml:space="preserve"> flour</w:t>
      </w:r>
    </w:p>
    <w:p w14:paraId="7CD3C5E0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 xml:space="preserve">2 teaspoons fresh herbs of choice (I used thyme, oregano, parsley or </w:t>
      </w:r>
      <w:proofErr w:type="gramStart"/>
      <w:r>
        <w:rPr>
          <w:rFonts w:ascii="Helvetica" w:eastAsia="Times New Roman" w:hAnsi="Helvetica" w:cs="Helvetica"/>
          <w:color w:val="1C1C1C"/>
          <w:sz w:val="23"/>
          <w:szCs w:val="23"/>
        </w:rPr>
        <w:t>cilantro )</w:t>
      </w:r>
      <w:proofErr w:type="gramEnd"/>
      <w:r>
        <w:rPr>
          <w:rFonts w:ascii="Helvetica" w:eastAsia="Times New Roman" w:hAnsi="Helvetica" w:cs="Helvetica"/>
          <w:color w:val="1C1C1C"/>
          <w:sz w:val="23"/>
          <w:szCs w:val="23"/>
        </w:rPr>
        <w:t xml:space="preserve"> the more herby the better </w:t>
      </w:r>
    </w:p>
    <w:p w14:paraId="635B1683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1 teaspoon freshly ground black pepper (</w:t>
      </w:r>
      <w:proofErr w:type="gramStart"/>
      <w:r>
        <w:rPr>
          <w:rFonts w:ascii="Helvetica" w:eastAsia="Times New Roman" w:hAnsi="Helvetica" w:cs="Helvetica"/>
          <w:color w:val="1C1C1C"/>
          <w:sz w:val="23"/>
          <w:szCs w:val="23"/>
        </w:rPr>
        <w:t>more or less to</w:t>
      </w:r>
      <w:proofErr w:type="gramEnd"/>
      <w:r>
        <w:rPr>
          <w:rFonts w:ascii="Helvetica" w:eastAsia="Times New Roman" w:hAnsi="Helvetica" w:cs="Helvetica"/>
          <w:color w:val="1C1C1C"/>
          <w:sz w:val="23"/>
          <w:szCs w:val="23"/>
        </w:rPr>
        <w:t xml:space="preserve"> taste – as written, it will be pretty peppery)</w:t>
      </w:r>
    </w:p>
    <w:p w14:paraId="387B8E69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1 teaspoon salt</w:t>
      </w:r>
    </w:p>
    <w:p w14:paraId="77131E6B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1 teaspoon sugar</w:t>
      </w:r>
    </w:p>
    <w:p w14:paraId="3382EBA1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2 tablespoons olive oil</w:t>
      </w:r>
    </w:p>
    <w:p w14:paraId="40964399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1/2 cup cold water</w:t>
      </w:r>
    </w:p>
    <w:p w14:paraId="5FAC22B1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1/4 c. flour for working on counter top</w:t>
      </w:r>
    </w:p>
    <w:p w14:paraId="69BBBF88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</w:p>
    <w:p w14:paraId="62AFBF70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ELOTE POTATO SALAD </w:t>
      </w:r>
    </w:p>
    <w:p w14:paraId="0B500F45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MAKES FOR 2 </w:t>
      </w:r>
    </w:p>
    <w:p w14:paraId="19668CE8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 xml:space="preserve">2-3 large </w:t>
      </w:r>
      <w:proofErr w:type="spellStart"/>
      <w:r>
        <w:rPr>
          <w:rFonts w:ascii="Helvetica" w:eastAsia="Times New Roman" w:hAnsi="Helvetica" w:cs="Helvetica"/>
          <w:color w:val="1C1C1C"/>
          <w:sz w:val="23"/>
          <w:szCs w:val="23"/>
        </w:rPr>
        <w:t>idaho</w:t>
      </w:r>
      <w:proofErr w:type="spellEnd"/>
      <w:r>
        <w:rPr>
          <w:rFonts w:ascii="Helvetica" w:eastAsia="Times New Roman" w:hAnsi="Helvetica" w:cs="Helvetica"/>
          <w:color w:val="1C1C1C"/>
          <w:sz w:val="23"/>
          <w:szCs w:val="23"/>
        </w:rPr>
        <w:t xml:space="preserve"> potatoes </w:t>
      </w:r>
    </w:p>
    <w:p w14:paraId="0E3854A9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2 fresh ears of sweet corn</w:t>
      </w:r>
    </w:p>
    <w:p w14:paraId="22148999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1 cup mayo</w:t>
      </w:r>
    </w:p>
    <w:p w14:paraId="08EF80E3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2 stalks of fresh celery </w:t>
      </w:r>
    </w:p>
    <w:p w14:paraId="673030D2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 xml:space="preserve">2 T. vinegar </w:t>
      </w:r>
      <w:proofErr w:type="gramStart"/>
      <w:r>
        <w:rPr>
          <w:rFonts w:ascii="Helvetica" w:eastAsia="Times New Roman" w:hAnsi="Helvetica" w:cs="Helvetica"/>
          <w:color w:val="1C1C1C"/>
          <w:sz w:val="23"/>
          <w:szCs w:val="23"/>
        </w:rPr>
        <w:t>( pickle</w:t>
      </w:r>
      <w:proofErr w:type="gramEnd"/>
      <w:r>
        <w:rPr>
          <w:rFonts w:ascii="Helvetica" w:eastAsia="Times New Roman" w:hAnsi="Helvetica" w:cs="Helvetica"/>
          <w:color w:val="1C1C1C"/>
          <w:sz w:val="23"/>
          <w:szCs w:val="23"/>
        </w:rPr>
        <w:t xml:space="preserve"> juice will work ) any vinegar </w:t>
      </w:r>
    </w:p>
    <w:p w14:paraId="3ECDD682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1/2 c. sour cream </w:t>
      </w:r>
    </w:p>
    <w:p w14:paraId="79AB1A7B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2 fresh limes</w:t>
      </w:r>
    </w:p>
    <w:p w14:paraId="3423D80C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1 whole white onion </w:t>
      </w:r>
    </w:p>
    <w:p w14:paraId="5E240578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1/4 c. pumpkin seeds </w:t>
      </w:r>
    </w:p>
    <w:p w14:paraId="26F2C6E1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2 T. olive oil </w:t>
      </w:r>
    </w:p>
    <w:p w14:paraId="4AC469FF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1 whole smoked chipotle pepper </w:t>
      </w:r>
    </w:p>
    <w:p w14:paraId="6C2347AE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salt and pepper </w:t>
      </w:r>
    </w:p>
    <w:p w14:paraId="2081DB91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</w:p>
    <w:p w14:paraId="30D11F2C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proofErr w:type="gramStart"/>
      <w:r>
        <w:rPr>
          <w:rFonts w:ascii="Helvetica" w:eastAsia="Times New Roman" w:hAnsi="Helvetica" w:cs="Helvetica"/>
          <w:color w:val="1C1C1C"/>
          <w:sz w:val="23"/>
          <w:szCs w:val="23"/>
        </w:rPr>
        <w:t>GARNISH :</w:t>
      </w:r>
      <w:proofErr w:type="gramEnd"/>
      <w:r>
        <w:rPr>
          <w:rFonts w:ascii="Helvetica" w:eastAsia="Times New Roman" w:hAnsi="Helvetica" w:cs="Helvetica"/>
          <w:color w:val="1C1C1C"/>
          <w:sz w:val="23"/>
          <w:szCs w:val="23"/>
        </w:rPr>
        <w:t> </w:t>
      </w:r>
    </w:p>
    <w:p w14:paraId="61A59820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 xml:space="preserve">1/4 c. cotija cheese </w:t>
      </w:r>
      <w:proofErr w:type="gramStart"/>
      <w:r>
        <w:rPr>
          <w:rFonts w:ascii="Helvetica" w:eastAsia="Times New Roman" w:hAnsi="Helvetica" w:cs="Helvetica"/>
          <w:color w:val="1C1C1C"/>
          <w:sz w:val="23"/>
          <w:szCs w:val="23"/>
        </w:rPr>
        <w:t>( or</w:t>
      </w:r>
      <w:proofErr w:type="gramEnd"/>
      <w:r>
        <w:rPr>
          <w:rFonts w:ascii="Helvetica" w:eastAsia="Times New Roman" w:hAnsi="Helvetica" w:cs="Helvetica"/>
          <w:color w:val="1C1C1C"/>
          <w:sz w:val="23"/>
          <w:szCs w:val="23"/>
        </w:rPr>
        <w:t xml:space="preserve"> another crumbly soft </w:t>
      </w:r>
      <w:proofErr w:type="spellStart"/>
      <w:r>
        <w:rPr>
          <w:rFonts w:ascii="Helvetica" w:eastAsia="Times New Roman" w:hAnsi="Helvetica" w:cs="Helvetica"/>
          <w:color w:val="1C1C1C"/>
          <w:sz w:val="23"/>
          <w:szCs w:val="23"/>
        </w:rPr>
        <w:t>mexican</w:t>
      </w:r>
      <w:proofErr w:type="spellEnd"/>
      <w:r>
        <w:rPr>
          <w:rFonts w:ascii="Helvetica" w:eastAsia="Times New Roman" w:hAnsi="Helvetica" w:cs="Helvetica"/>
          <w:color w:val="1C1C1C"/>
          <w:sz w:val="23"/>
          <w:szCs w:val="23"/>
        </w:rPr>
        <w:t xml:space="preserve"> cheese )</w:t>
      </w:r>
    </w:p>
    <w:p w14:paraId="28C9E5DC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 xml:space="preserve">3 small, corn </w:t>
      </w:r>
      <w:proofErr w:type="spellStart"/>
      <w:r>
        <w:rPr>
          <w:rFonts w:ascii="Helvetica" w:eastAsia="Times New Roman" w:hAnsi="Helvetica" w:cs="Helvetica"/>
          <w:color w:val="1C1C1C"/>
          <w:sz w:val="23"/>
          <w:szCs w:val="23"/>
        </w:rPr>
        <w:t>tortias</w:t>
      </w:r>
      <w:proofErr w:type="spellEnd"/>
      <w:r>
        <w:rPr>
          <w:rFonts w:ascii="Helvetica" w:eastAsia="Times New Roman" w:hAnsi="Helvetica" w:cs="Helvetica"/>
          <w:color w:val="1C1C1C"/>
          <w:sz w:val="23"/>
          <w:szCs w:val="23"/>
        </w:rPr>
        <w:t> </w:t>
      </w:r>
    </w:p>
    <w:p w14:paraId="6483E16A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  <w:r>
        <w:rPr>
          <w:rFonts w:ascii="Helvetica" w:eastAsia="Times New Roman" w:hAnsi="Helvetica" w:cs="Helvetica"/>
          <w:color w:val="1C1C1C"/>
          <w:sz w:val="23"/>
          <w:szCs w:val="23"/>
        </w:rPr>
        <w:t>1/4 c. fresh cilantro</w:t>
      </w:r>
    </w:p>
    <w:p w14:paraId="326B9E10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</w:p>
    <w:p w14:paraId="659B9DA2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</w:p>
    <w:p w14:paraId="1DFB372E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</w:p>
    <w:p w14:paraId="4980A5B2" w14:textId="77777777" w:rsidR="00701F92" w:rsidRDefault="00701F92" w:rsidP="00701F92">
      <w:pPr>
        <w:textAlignment w:val="baseline"/>
        <w:rPr>
          <w:rFonts w:ascii="Helvetica" w:eastAsia="Times New Roman" w:hAnsi="Helvetica" w:cs="Helvetica"/>
          <w:color w:val="1C1C1C"/>
          <w:sz w:val="23"/>
          <w:szCs w:val="23"/>
        </w:rPr>
      </w:pPr>
    </w:p>
    <w:p w14:paraId="67616A2A" w14:textId="77777777" w:rsidR="00D60E1C" w:rsidRDefault="00D60E1C">
      <w:bookmarkStart w:id="0" w:name="_GoBack"/>
      <w:bookmarkEnd w:id="0"/>
    </w:p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92"/>
    <w:rsid w:val="00701F92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E5F3"/>
  <w15:chartTrackingRefBased/>
  <w15:docId w15:val="{10805D5F-246F-4D79-935E-6210CCA8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F92"/>
    <w:pPr>
      <w:spacing w:after="0" w:line="240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01F92"/>
    <w:pPr>
      <w:spacing w:before="100" w:beforeAutospacing="1" w:after="100" w:afterAutospacing="1"/>
      <w:outlineLvl w:val="1"/>
    </w:pPr>
    <w:rPr>
      <w:rFonts w:ascii="Calibri" w:eastAsia="Times New Roman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01F92"/>
    <w:rPr>
      <w:rFonts w:ascii="Calibri" w:eastAsia="Times New Roman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01F92"/>
    <w:rPr>
      <w:color w:val="0000FF"/>
      <w:u w:val="single"/>
    </w:rPr>
  </w:style>
  <w:style w:type="paragraph" w:customStyle="1" w:styleId="ydpc78e9fcyiv9493265233ydp689fea2ccard-description">
    <w:name w:val="ydpc78e9fcyiv9493265233ydp689fea2ccard-description"/>
    <w:basedOn w:val="Normal"/>
    <w:rsid w:val="00701F9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.yimg.com/lo/api/res/1.2/9qclDgFD9eieUmavi7fCgQ--~A/Zmk9ZmlsbDt3PTQwMDtoPTIwMDthcHBpZD1pZXh0cmFjdA--/https:/minimalistbaker.com/wp-content/uploads/2014/01/Simple-Vegan-Cheesecakes-via-minimalistbaker.com_.jpg.cf.jpg" TargetMode="External"/><Relationship Id="rId5" Type="http://schemas.openxmlformats.org/officeDocument/2006/relationships/image" Target="https://s.yimg.com/lo/api/res/1.2/9qclDgFD9eieUmavi7fCgQ--~A/Zmk9ZmlsbDt3PTQwMDtoPTIwMDthcHBpZD1pZXh0cmFjdA--/https:/minimalistbaker.com/wp-content/uploads/2014/01/Simple-Vegan-Cheesecakes-via-minimalistbaker.com_.jpg.cf.jpg" TargetMode="External"/><Relationship Id="rId4" Type="http://schemas.openxmlformats.org/officeDocument/2006/relationships/hyperlink" Target="https://minimalistbaker.com/7-ingredient-vegan-cheesecak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2018-08-13T07:09:00Z</dcterms:created>
  <dcterms:modified xsi:type="dcterms:W3CDTF">2018-08-13T07:10:00Z</dcterms:modified>
</cp:coreProperties>
</file>