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22" w:rsidRDefault="00F27D30" w:rsidP="00F27D30">
      <w:pPr>
        <w:spacing w:after="0"/>
        <w:rPr>
          <w:b/>
        </w:rPr>
      </w:pPr>
      <w:r>
        <w:rPr>
          <w:b/>
        </w:rPr>
        <w:t>BREAD PUDDING</w:t>
      </w:r>
    </w:p>
    <w:p w:rsidR="00F27D30" w:rsidRDefault="00F27D30" w:rsidP="00F27D30">
      <w:pPr>
        <w:spacing w:after="0"/>
        <w:rPr>
          <w:b/>
        </w:rPr>
      </w:pPr>
    </w:p>
    <w:p w:rsidR="00F27D30" w:rsidRDefault="00F27D30" w:rsidP="00F27D30">
      <w:pPr>
        <w:spacing w:after="0"/>
        <w:rPr>
          <w:b/>
        </w:rPr>
      </w:pPr>
      <w:r>
        <w:rPr>
          <w:b/>
        </w:rPr>
        <w:t>Approx. 10 servings</w:t>
      </w:r>
    </w:p>
    <w:p w:rsidR="00F27D30" w:rsidRDefault="00F27D30" w:rsidP="00F27D30">
      <w:pPr>
        <w:spacing w:after="0"/>
        <w:rPr>
          <w:b/>
        </w:rPr>
      </w:pPr>
    </w:p>
    <w:p w:rsidR="00F27D30" w:rsidRDefault="00F27D30" w:rsidP="00F27D30">
      <w:pPr>
        <w:spacing w:after="0"/>
        <w:rPr>
          <w:b/>
        </w:rPr>
      </w:pPr>
      <w:r>
        <w:rPr>
          <w:b/>
        </w:rPr>
        <w:t>Bread scraps to fill 4” half-hotel pan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1 cup raisins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16 eggs, beaten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½ quart heavy cream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1 cup brown sugar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1 TBSP ground nutmeg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1 TBSP ground cinnamon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2 drops vanilla extract</w:t>
      </w:r>
    </w:p>
    <w:p w:rsidR="00F27D30" w:rsidRDefault="00F27D30" w:rsidP="00F27D30">
      <w:pPr>
        <w:spacing w:after="0"/>
        <w:rPr>
          <w:b/>
        </w:rPr>
      </w:pPr>
    </w:p>
    <w:p w:rsidR="00F27D30" w:rsidRDefault="00F27D30" w:rsidP="00F27D30">
      <w:pPr>
        <w:spacing w:after="0"/>
        <w:rPr>
          <w:b/>
        </w:rPr>
      </w:pPr>
      <w:r>
        <w:rPr>
          <w:b/>
        </w:rPr>
        <w:t>Whisk together eggs and cream in large bowl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Whisk in brown sugar, vanilla and spices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Add raisins and bread scraps and combine thoroughly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Butter the inside of 4” deep half-hotel pan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Spray the buttered pan with pan coating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Pour bread mixture into prepared pan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Cover with foil and bake at 350 for 1 hour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Remove foil and bake for an additional 20 minutes</w:t>
      </w:r>
    </w:p>
    <w:p w:rsidR="00F27D30" w:rsidRDefault="00F27D30" w:rsidP="00F27D30">
      <w:pPr>
        <w:spacing w:after="0"/>
        <w:rPr>
          <w:b/>
        </w:rPr>
      </w:pPr>
    </w:p>
    <w:p w:rsidR="00F27D30" w:rsidRDefault="00F27D30" w:rsidP="00F27D30">
      <w:pPr>
        <w:spacing w:after="0"/>
        <w:rPr>
          <w:b/>
        </w:rPr>
      </w:pPr>
      <w:r>
        <w:rPr>
          <w:b/>
        </w:rPr>
        <w:t>Serve warm with Whiskey Sauce (below)</w:t>
      </w:r>
    </w:p>
    <w:p w:rsidR="00F27D30" w:rsidRDefault="00F27D30" w:rsidP="00F27D30">
      <w:pPr>
        <w:spacing w:after="0"/>
        <w:rPr>
          <w:b/>
        </w:rPr>
      </w:pPr>
    </w:p>
    <w:p w:rsidR="00F27D30" w:rsidRDefault="00F27D30" w:rsidP="00F27D30">
      <w:pPr>
        <w:spacing w:after="0"/>
        <w:rPr>
          <w:b/>
        </w:rPr>
      </w:pPr>
    </w:p>
    <w:p w:rsidR="00F27D30" w:rsidRDefault="00F27D30" w:rsidP="00F27D30">
      <w:pPr>
        <w:spacing w:after="0"/>
        <w:rPr>
          <w:b/>
        </w:rPr>
      </w:pPr>
      <w:r>
        <w:rPr>
          <w:b/>
        </w:rPr>
        <w:t>WHISKEY SAUCE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1# unsalted butter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4 cups brown sugar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 xml:space="preserve">1 cup </w:t>
      </w:r>
      <w:r w:rsidR="00DF1F60">
        <w:rPr>
          <w:b/>
        </w:rPr>
        <w:t>bourbon</w:t>
      </w:r>
      <w:bookmarkStart w:id="0" w:name="_GoBack"/>
      <w:bookmarkEnd w:id="0"/>
    </w:p>
    <w:p w:rsidR="00F27D30" w:rsidRDefault="00F27D30" w:rsidP="00F27D30">
      <w:pPr>
        <w:spacing w:after="0"/>
        <w:rPr>
          <w:b/>
        </w:rPr>
      </w:pPr>
      <w:r>
        <w:rPr>
          <w:b/>
        </w:rPr>
        <w:t>3 cups water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1 TBSP ground nutmeg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½ TBSP ground cinnamon</w:t>
      </w:r>
    </w:p>
    <w:p w:rsidR="00F27D30" w:rsidRDefault="00F27D30" w:rsidP="00F27D30">
      <w:pPr>
        <w:spacing w:after="0"/>
        <w:rPr>
          <w:b/>
        </w:rPr>
      </w:pPr>
    </w:p>
    <w:p w:rsidR="00F27D30" w:rsidRDefault="00F27D30" w:rsidP="00F27D30">
      <w:pPr>
        <w:spacing w:after="0"/>
        <w:rPr>
          <w:b/>
        </w:rPr>
      </w:pPr>
      <w:r>
        <w:rPr>
          <w:b/>
        </w:rPr>
        <w:t>Combine butter and brown sugar in small saucepot, and mix well over medium heat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Add remaining ingredients and bring to low boil</w:t>
      </w:r>
    </w:p>
    <w:p w:rsidR="00F27D30" w:rsidRDefault="00F27D30" w:rsidP="00F27D30">
      <w:pPr>
        <w:spacing w:after="0"/>
        <w:rPr>
          <w:b/>
        </w:rPr>
      </w:pPr>
      <w:r>
        <w:rPr>
          <w:b/>
        </w:rPr>
        <w:t>Add slurry to thicken but don’t turn it into paste</w:t>
      </w:r>
    </w:p>
    <w:p w:rsidR="00F27D30" w:rsidRPr="00F27D30" w:rsidRDefault="00F27D30" w:rsidP="00F27D30">
      <w:pPr>
        <w:spacing w:after="0"/>
        <w:rPr>
          <w:b/>
        </w:rPr>
      </w:pPr>
      <w:r>
        <w:rPr>
          <w:b/>
        </w:rPr>
        <w:t>Pour hot sauce over warm bread pudding</w:t>
      </w:r>
    </w:p>
    <w:sectPr w:rsidR="00F27D30" w:rsidRPr="00F27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30"/>
    <w:rsid w:val="008F6022"/>
    <w:rsid w:val="00DF1F60"/>
    <w:rsid w:val="00F2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Reidy</dc:creator>
  <cp:lastModifiedBy>Siobhan Reidy</cp:lastModifiedBy>
  <cp:revision>2</cp:revision>
  <dcterms:created xsi:type="dcterms:W3CDTF">2018-06-09T19:52:00Z</dcterms:created>
  <dcterms:modified xsi:type="dcterms:W3CDTF">2018-06-09T20:02:00Z</dcterms:modified>
</cp:coreProperties>
</file>