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FAEBB" w14:textId="77777777" w:rsidR="006C5A45" w:rsidRDefault="006C5A45" w:rsidP="006C5A4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Macarons: about 2 Dozen  </w:t>
      </w:r>
    </w:p>
    <w:p w14:paraId="643F00F1" w14:textId="77777777" w:rsidR="006C5A45" w:rsidRDefault="006C5A45" w:rsidP="006C5A45"/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1539"/>
      </w:tblGrid>
      <w:tr w:rsidR="006C5A45" w14:paraId="39BE4019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4028D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Ingredients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2D5BA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X1 </w:t>
            </w:r>
          </w:p>
        </w:tc>
      </w:tr>
      <w:tr w:rsidR="006C5A45" w14:paraId="038F316E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DDEEA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Almond Flour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D9D0F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 g</w:t>
            </w:r>
          </w:p>
        </w:tc>
      </w:tr>
      <w:tr w:rsidR="006C5A45" w14:paraId="7E3E69E4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7E882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Powdered Sugar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F88C2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 g</w:t>
            </w:r>
          </w:p>
        </w:tc>
      </w:tr>
      <w:tr w:rsidR="006C5A45" w14:paraId="7FE72351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53DA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Corn Starch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AAE23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 g</w:t>
            </w:r>
          </w:p>
        </w:tc>
      </w:tr>
      <w:tr w:rsidR="006C5A45" w14:paraId="031CCF41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2D9E1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Egg Whites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D6587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 g</w:t>
            </w:r>
          </w:p>
        </w:tc>
      </w:tr>
      <w:tr w:rsidR="006C5A45" w14:paraId="2DDEE95C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7909D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Sugar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79A7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115 g</w:t>
            </w:r>
          </w:p>
        </w:tc>
      </w:tr>
      <w:tr w:rsidR="006C5A45" w14:paraId="2E24D7CA" w14:textId="77777777" w:rsidTr="006C5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B3DC5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D961E" w14:textId="77777777" w:rsidR="006C5A45" w:rsidRDefault="006C5A4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As needed </w:t>
            </w:r>
          </w:p>
        </w:tc>
      </w:tr>
    </w:tbl>
    <w:p w14:paraId="56772085" w14:textId="77777777" w:rsidR="006C5A45" w:rsidRDefault="006C5A45" w:rsidP="006C5A45"/>
    <w:p w14:paraId="33277ABD" w14:textId="77777777" w:rsidR="006C5A45" w:rsidRDefault="006C5A45" w:rsidP="006C5A4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6"/>
          <w:szCs w:val="26"/>
        </w:rPr>
        <w:t>*Optional:</w:t>
      </w:r>
      <w:r>
        <w:rPr>
          <w:rFonts w:ascii="Arial" w:hAnsi="Arial" w:cs="Arial"/>
          <w:color w:val="000000"/>
          <w:sz w:val="26"/>
          <w:szCs w:val="26"/>
        </w:rPr>
        <w:t xml:space="preserve"> Food Coloring as needed</w:t>
      </w:r>
    </w:p>
    <w:p w14:paraId="0C9C7822" w14:textId="77777777" w:rsidR="006C5A45" w:rsidRDefault="006C5A45" w:rsidP="006C5A45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Matcha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= 1 TBSP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Matcha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Powder</w:t>
      </w:r>
    </w:p>
    <w:p w14:paraId="69B9712A" w14:textId="77777777" w:rsidR="006C5A45" w:rsidRDefault="006C5A45" w:rsidP="006C5A45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Chocolate = ¼ cup cocoa powder </w:t>
      </w:r>
    </w:p>
    <w:p w14:paraId="0A3736AC" w14:textId="77777777" w:rsidR="006C5A45" w:rsidRDefault="006C5A45" w:rsidP="006C5A45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Gingerbread = 1 TBSP cinnamon, 1 TBSP ginger, 1 tsp clove, 1 tsp lemon extract</w:t>
      </w:r>
    </w:p>
    <w:p w14:paraId="033912DE" w14:textId="77777777" w:rsidR="006C5A45" w:rsidRDefault="006C5A45" w:rsidP="006C5A45">
      <w:pPr>
        <w:rPr>
          <w:rFonts w:ascii="Calibri" w:hAnsi="Calibri" w:cs="Calibri"/>
        </w:rPr>
      </w:pPr>
    </w:p>
    <w:p w14:paraId="3F9592D5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Combine almond flour/powdered sugar/cornstarch together and sift into a large mixing bowl. </w:t>
      </w:r>
    </w:p>
    <w:p w14:paraId="682EDA75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Mix together egg whites and sugar in a bowl of an electric mixer. Place over a double boiler and keep mixture moving with a gloved hand until sugar is melted and hot to the touch.</w:t>
      </w:r>
    </w:p>
    <w:p w14:paraId="687FAC9E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Once this is achieved, place on mixer with a whisk attachment and whip on medium - high speed until stiff peaks develop. </w:t>
      </w:r>
    </w:p>
    <w:p w14:paraId="050E1BBE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Fold whites into mixture all at once. </w:t>
      </w:r>
    </w:p>
    <w:p w14:paraId="094B028C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If mixture is to stiff, add a few drops of water. a 3 second drag is desirable.</w:t>
      </w:r>
    </w:p>
    <w:p w14:paraId="1DAD6305" w14:textId="77777777" w:rsidR="006C5A45" w:rsidRDefault="006C5A45" w:rsidP="006C5A45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using a #4 tip and a piping bag, pipe out macarons onto a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silpat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tap flat.</w:t>
      </w:r>
    </w:p>
    <w:p w14:paraId="1FBC6619" w14:textId="77777777" w:rsidR="006C5A45" w:rsidRDefault="006C5A45" w:rsidP="006C5A45">
      <w:pPr>
        <w:rPr>
          <w:rFonts w:ascii="Calibri" w:hAnsi="Calibri" w:cs="Calibri"/>
        </w:rPr>
      </w:pPr>
    </w:p>
    <w:p w14:paraId="19A5982A" w14:textId="77777777" w:rsidR="006C5A45" w:rsidRDefault="006C5A45" w:rsidP="006C5A4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6"/>
          <w:szCs w:val="26"/>
        </w:rPr>
        <w:t xml:space="preserve">*Cooking @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Millies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 Oven = 300 degrees, 8 minutes -&gt; rotate -&gt; 8 minutes</w:t>
      </w:r>
    </w:p>
    <w:p w14:paraId="00CB36E3" w14:textId="77777777" w:rsidR="006C5A45" w:rsidRDefault="006C5A45" w:rsidP="006C5A45">
      <w:pPr>
        <w:spacing w:after="240"/>
      </w:pPr>
    </w:p>
    <w:p w14:paraId="0F055BB7" w14:textId="77777777"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C29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F6C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5"/>
    <w:rsid w:val="006C5A45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8408"/>
  <w15:chartTrackingRefBased/>
  <w15:docId w15:val="{046A716F-901F-4552-AA92-D46B53E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A4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A4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2018-04-24T03:02:00Z</dcterms:created>
  <dcterms:modified xsi:type="dcterms:W3CDTF">2018-04-24T03:02:00Z</dcterms:modified>
</cp:coreProperties>
</file>