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73" w:rsidRDefault="00DC6CF6">
      <w:pPr>
        <w:rPr>
          <w:b/>
        </w:rPr>
      </w:pPr>
      <w:r>
        <w:rPr>
          <w:b/>
        </w:rPr>
        <w:t>Sweet Mascarpone</w:t>
      </w:r>
    </w:p>
    <w:p w:rsidR="00DC6CF6" w:rsidRDefault="00DC6CF6">
      <w:r>
        <w:t>1 pound mascarpone cheese</w:t>
      </w:r>
    </w:p>
    <w:p w:rsidR="00DC6CF6" w:rsidRDefault="00DC6CF6">
      <w:r>
        <w:t>¼ cup powdered sugar</w:t>
      </w:r>
    </w:p>
    <w:p w:rsidR="00DC6CF6" w:rsidRDefault="00DC6CF6">
      <w:r>
        <w:t>1 teaspoon pure vanilla extract</w:t>
      </w:r>
    </w:p>
    <w:p w:rsidR="00DC6CF6" w:rsidRDefault="00DC6CF6">
      <w:r>
        <w:t>*Stir sugar and vanilla into cheese.  Store covered in the refrigerator.</w:t>
      </w:r>
    </w:p>
    <w:p w:rsidR="00DC6CF6" w:rsidRDefault="00DC6CF6">
      <w:pPr>
        <w:rPr>
          <w:b/>
        </w:rPr>
      </w:pPr>
      <w:r>
        <w:rPr>
          <w:b/>
        </w:rPr>
        <w:t>Apricot Jam</w:t>
      </w:r>
    </w:p>
    <w:p w:rsidR="00DC6CF6" w:rsidRDefault="00DC6CF6">
      <w:r>
        <w:t>1 ½ cups dried apricots</w:t>
      </w:r>
    </w:p>
    <w:p w:rsidR="00DC6CF6" w:rsidRDefault="00DC6CF6">
      <w:r>
        <w:t>1 ½ cups boiling water</w:t>
      </w:r>
    </w:p>
    <w:p w:rsidR="00DC6CF6" w:rsidRDefault="00DC6CF6">
      <w:r>
        <w:t>¼ teaspoon pure vanilla extract</w:t>
      </w:r>
    </w:p>
    <w:p w:rsidR="00DC6CF6" w:rsidRDefault="00DC6CF6">
      <w:r>
        <w:t>2 cups sugar</w:t>
      </w:r>
    </w:p>
    <w:p w:rsidR="00DC6CF6" w:rsidRDefault="00DC6CF6">
      <w:r>
        <w:t>2 Tablespoons fresh lemon juice</w:t>
      </w:r>
    </w:p>
    <w:p w:rsidR="00DC6CF6" w:rsidRDefault="00DC6CF6">
      <w:r>
        <w:t>*Soak apricots in the boiling water for 30 minutes.  Process the apricots and water in a food processor with the vanilla until slightly chunky.  Pour mixture into a sauce pan.  Add sugar and lemon juice and cook over medium heat, stirring occasionally, until boiling.  Store covered in the refrigerator.</w:t>
      </w:r>
    </w:p>
    <w:p w:rsidR="00DC6CF6" w:rsidRDefault="00DC6CF6">
      <w:pPr>
        <w:rPr>
          <w:b/>
        </w:rPr>
      </w:pPr>
      <w:proofErr w:type="spellStart"/>
      <w:r>
        <w:rPr>
          <w:b/>
        </w:rPr>
        <w:t>Phyllo</w:t>
      </w:r>
      <w:proofErr w:type="spellEnd"/>
      <w:r>
        <w:rPr>
          <w:b/>
        </w:rPr>
        <w:t xml:space="preserve"> Tart Shells</w:t>
      </w:r>
    </w:p>
    <w:p w:rsidR="00DC6CF6" w:rsidRDefault="00627160">
      <w:r>
        <w:t xml:space="preserve">6 sheets </w:t>
      </w:r>
      <w:proofErr w:type="spellStart"/>
      <w:r>
        <w:t>phyllo</w:t>
      </w:r>
      <w:proofErr w:type="spellEnd"/>
      <w:r>
        <w:t xml:space="preserve"> dough</w:t>
      </w:r>
    </w:p>
    <w:p w:rsidR="00627160" w:rsidRDefault="00627160">
      <w:r>
        <w:t>Melted butter</w:t>
      </w:r>
    </w:p>
    <w:p w:rsidR="00627160" w:rsidRDefault="00627160">
      <w:r>
        <w:t>Cinnamon/sugar</w:t>
      </w:r>
    </w:p>
    <w:p w:rsidR="00627160" w:rsidRDefault="00627160">
      <w:r>
        <w:t xml:space="preserve">*preheat oven to 350°.  Carefully brush melted butter on one sheet of </w:t>
      </w:r>
      <w:proofErr w:type="spellStart"/>
      <w:r>
        <w:t>phyllo</w:t>
      </w:r>
      <w:proofErr w:type="spellEnd"/>
      <w:r>
        <w:t>.  Lay another sheet on top and continue to layer sheets with butter until all 6 sheets are together.  Brush the top of the last layer with butter and sprinkle with cinnamon/sugar.  Cut into 6 squares.  The squares can be baked flat or placed into individual oven safe dishes.  Bake 10-12 minutes, until lightly golden and crisp.  Let cool.  Store covered at room temperature.</w:t>
      </w:r>
    </w:p>
    <w:p w:rsidR="00627160" w:rsidRDefault="00627160">
      <w:pPr>
        <w:rPr>
          <w:b/>
        </w:rPr>
      </w:pPr>
      <w:r>
        <w:rPr>
          <w:b/>
        </w:rPr>
        <w:t>Assembly</w:t>
      </w:r>
    </w:p>
    <w:p w:rsidR="00627160" w:rsidRDefault="00627160">
      <w:r>
        <w:t>Dried Mission and/or Turkish figs</w:t>
      </w:r>
    </w:p>
    <w:p w:rsidR="00915C88" w:rsidRDefault="00915C88">
      <w:r>
        <w:t>Local honey</w:t>
      </w:r>
    </w:p>
    <w:p w:rsidR="00915C88" w:rsidRPr="00627160" w:rsidRDefault="00915C88">
      <w:r>
        <w:t xml:space="preserve">*Carefully spoon or pipe sweet Mascarpone into the tart shells.  Arrange dried figs on top of cheese and drizzle with honey.  Serve with apricot jam. </w:t>
      </w:r>
    </w:p>
    <w:sectPr w:rsidR="00915C88" w:rsidRPr="00627160" w:rsidSect="00D0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CF6"/>
    <w:rsid w:val="00183ED8"/>
    <w:rsid w:val="001B3EAF"/>
    <w:rsid w:val="00252D85"/>
    <w:rsid w:val="002B1952"/>
    <w:rsid w:val="00627160"/>
    <w:rsid w:val="00661094"/>
    <w:rsid w:val="007D0CFC"/>
    <w:rsid w:val="007D6993"/>
    <w:rsid w:val="00831E5A"/>
    <w:rsid w:val="008C674D"/>
    <w:rsid w:val="00915C88"/>
    <w:rsid w:val="009C64EB"/>
    <w:rsid w:val="009E4205"/>
    <w:rsid w:val="00A24BB2"/>
    <w:rsid w:val="00AE6004"/>
    <w:rsid w:val="00AF3B73"/>
    <w:rsid w:val="00B1555E"/>
    <w:rsid w:val="00B5679E"/>
    <w:rsid w:val="00BE30C5"/>
    <w:rsid w:val="00D02F73"/>
    <w:rsid w:val="00D410B9"/>
    <w:rsid w:val="00DC6CF6"/>
    <w:rsid w:val="00F3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River Grill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 River Grill</dc:creator>
  <cp:keywords/>
  <dc:description/>
  <cp:lastModifiedBy>Napa River Grill</cp:lastModifiedBy>
  <cp:revision>2</cp:revision>
  <dcterms:created xsi:type="dcterms:W3CDTF">2018-04-02T18:12:00Z</dcterms:created>
  <dcterms:modified xsi:type="dcterms:W3CDTF">2018-04-02T18:35:00Z</dcterms:modified>
</cp:coreProperties>
</file>