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A40D1" w14:textId="6D28F7B8" w:rsidR="004F6A13" w:rsidRPr="004F6A13" w:rsidRDefault="004F6A13" w:rsidP="004F6A13">
      <w:pPr>
        <w:jc w:val="center"/>
        <w:rPr>
          <w:rFonts w:ascii="Bradley Hand ITC" w:hAnsi="Bradley Hand ITC"/>
          <w:b/>
          <w:sz w:val="32"/>
          <w:szCs w:val="32"/>
        </w:rPr>
      </w:pPr>
      <w:bookmarkStart w:id="0" w:name="_GoBack"/>
      <w:bookmarkEnd w:id="0"/>
      <w:r>
        <w:rPr>
          <w:rFonts w:ascii="Bradley Hand ITC" w:hAnsi="Bradley Hand ITC"/>
          <w:b/>
          <w:sz w:val="32"/>
          <w:szCs w:val="32"/>
        </w:rPr>
        <w:t>VALENTINES Day Dinner Menu</w:t>
      </w:r>
    </w:p>
    <w:p w14:paraId="1237EEA8" w14:textId="77777777" w:rsidR="004F6A13" w:rsidRDefault="004F6A13" w:rsidP="00B35279">
      <w:pPr>
        <w:rPr>
          <w:b/>
          <w:sz w:val="28"/>
          <w:szCs w:val="28"/>
        </w:rPr>
      </w:pPr>
    </w:p>
    <w:p w14:paraId="5816B69A" w14:textId="73D705E6" w:rsidR="00284D1A" w:rsidRPr="00320905" w:rsidRDefault="006045A8" w:rsidP="00B35279">
      <w:pPr>
        <w:rPr>
          <w:b/>
          <w:sz w:val="28"/>
          <w:szCs w:val="28"/>
        </w:rPr>
      </w:pPr>
      <w:r w:rsidRPr="00320905">
        <w:rPr>
          <w:b/>
          <w:sz w:val="28"/>
          <w:szCs w:val="28"/>
        </w:rPr>
        <w:t>Appetizer</w:t>
      </w:r>
    </w:p>
    <w:p w14:paraId="701D6978" w14:textId="3643606B" w:rsidR="005B1DC9" w:rsidRDefault="005B1DC9" w:rsidP="00B35279">
      <w:r>
        <w:t>4 oz Mixed Greens (Spinach, Kale, Leaf Lettuce)</w:t>
      </w:r>
    </w:p>
    <w:p w14:paraId="7F9EFA26" w14:textId="77777777" w:rsidR="00D71EAA" w:rsidRPr="00320905" w:rsidRDefault="00D71EAA" w:rsidP="00B35279">
      <w:pPr>
        <w:rPr>
          <w:b/>
        </w:rPr>
      </w:pPr>
      <w:r w:rsidRPr="00320905">
        <w:rPr>
          <w:b/>
        </w:rPr>
        <w:t xml:space="preserve">Honey Mustard White Wine </w:t>
      </w:r>
      <w:r w:rsidR="005B1DC9" w:rsidRPr="00320905">
        <w:rPr>
          <w:b/>
        </w:rPr>
        <w:t>Dressing</w:t>
      </w:r>
    </w:p>
    <w:p w14:paraId="58C61651" w14:textId="77777777" w:rsidR="00D71EAA" w:rsidRDefault="00D71EAA" w:rsidP="00B35279">
      <w:r>
        <w:t>1 tbsp Momma’s Mustard</w:t>
      </w:r>
    </w:p>
    <w:p w14:paraId="7F3D0C5A" w14:textId="77777777" w:rsidR="00D71EAA" w:rsidRDefault="00D71EAA" w:rsidP="00B35279">
      <w:r>
        <w:t>1 tbsp Local Honey</w:t>
      </w:r>
    </w:p>
    <w:p w14:paraId="1018C0BF" w14:textId="77777777" w:rsidR="00D71EAA" w:rsidRDefault="00D71EAA" w:rsidP="00B35279">
      <w:r>
        <w:t>1 tsp Balsamic Vinegar</w:t>
      </w:r>
    </w:p>
    <w:p w14:paraId="269750F3" w14:textId="77777777" w:rsidR="00D71EAA" w:rsidRDefault="00D71EAA" w:rsidP="00B35279">
      <w:r>
        <w:t>2 tsp Cider Vinegar</w:t>
      </w:r>
    </w:p>
    <w:p w14:paraId="2020EE12" w14:textId="77777777" w:rsidR="00D71EAA" w:rsidRDefault="00D71EAA" w:rsidP="00B35279">
      <w:r>
        <w:t>1 Clove Garlic</w:t>
      </w:r>
    </w:p>
    <w:p w14:paraId="4744A8B2" w14:textId="77777777" w:rsidR="00D71EAA" w:rsidRDefault="00D71EAA" w:rsidP="00B35279">
      <w:r>
        <w:t>2 tbsp White Jester</w:t>
      </w:r>
    </w:p>
    <w:p w14:paraId="563FA425" w14:textId="77777777" w:rsidR="00D71EAA" w:rsidRDefault="00D71EAA" w:rsidP="00B35279">
      <w:r>
        <w:t xml:space="preserve">Salt/Pepper to Taste </w:t>
      </w:r>
    </w:p>
    <w:p w14:paraId="407D9D3C" w14:textId="77777777" w:rsidR="00D71EAA" w:rsidRPr="00320905" w:rsidRDefault="00D71EAA" w:rsidP="00B35279">
      <w:pPr>
        <w:rPr>
          <w:rFonts w:ascii="Bradley Hand ITC" w:hAnsi="Bradley Hand ITC"/>
        </w:rPr>
      </w:pPr>
      <w:r w:rsidRPr="00320905">
        <w:rPr>
          <w:rFonts w:ascii="Bradley Hand ITC" w:hAnsi="Bradley Hand ITC"/>
        </w:rPr>
        <w:t>Whisk all ingredients together</w:t>
      </w:r>
    </w:p>
    <w:p w14:paraId="4A7FE8ED" w14:textId="77777777" w:rsidR="00827CFB" w:rsidRPr="00320905" w:rsidRDefault="00827CFB" w:rsidP="00B35279">
      <w:pPr>
        <w:rPr>
          <w:b/>
        </w:rPr>
      </w:pPr>
      <w:r w:rsidRPr="00320905">
        <w:rPr>
          <w:b/>
        </w:rPr>
        <w:t>Fried Green Tomatoes</w:t>
      </w:r>
    </w:p>
    <w:p w14:paraId="268863B7" w14:textId="77777777" w:rsidR="00827CFB" w:rsidRDefault="00827CFB" w:rsidP="00B35279">
      <w:r>
        <w:lastRenderedPageBreak/>
        <w:t>2 Large Green Tomatoes</w:t>
      </w:r>
    </w:p>
    <w:p w14:paraId="4A8D4C5B" w14:textId="77777777" w:rsidR="00827CFB" w:rsidRDefault="00827CFB" w:rsidP="00B35279">
      <w:r>
        <w:t>2 Eggs</w:t>
      </w:r>
    </w:p>
    <w:p w14:paraId="269989F8" w14:textId="77777777" w:rsidR="00827CFB" w:rsidRDefault="00827CFB" w:rsidP="00B35279">
      <w:r>
        <w:t xml:space="preserve">½ Cup Milk </w:t>
      </w:r>
    </w:p>
    <w:p w14:paraId="0DE3F4AA" w14:textId="77777777" w:rsidR="00827CFB" w:rsidRDefault="00827CFB" w:rsidP="00B35279">
      <w:r>
        <w:t>1 Cup AP Flour</w:t>
      </w:r>
    </w:p>
    <w:p w14:paraId="3736F157" w14:textId="77777777" w:rsidR="00827CFB" w:rsidRDefault="00827CFB" w:rsidP="00B35279">
      <w:r>
        <w:t>½ Cup Cornmeal</w:t>
      </w:r>
    </w:p>
    <w:p w14:paraId="603C1734" w14:textId="77777777" w:rsidR="00827CFB" w:rsidRDefault="00827CFB" w:rsidP="00B35279">
      <w:r>
        <w:t>½ Cup Bread Crumbs</w:t>
      </w:r>
    </w:p>
    <w:p w14:paraId="26B1BE99" w14:textId="77777777" w:rsidR="00827CFB" w:rsidRDefault="00827CFB" w:rsidP="00B35279">
      <w:r>
        <w:t xml:space="preserve">2 tsp Kosher Salt </w:t>
      </w:r>
    </w:p>
    <w:p w14:paraId="5B9D11A0" w14:textId="77777777" w:rsidR="00827CFB" w:rsidRDefault="00827CFB" w:rsidP="00B35279">
      <w:r>
        <w:t>¼ tsp Black Pepper</w:t>
      </w:r>
    </w:p>
    <w:p w14:paraId="7DD1F8D6" w14:textId="77777777" w:rsidR="00827CFB" w:rsidRDefault="00827CFB" w:rsidP="00B35279">
      <w:r>
        <w:t>1 qt Vegetable Oil for Frying</w:t>
      </w:r>
    </w:p>
    <w:p w14:paraId="0A06F735" w14:textId="77777777" w:rsidR="00827CFB" w:rsidRPr="00320905" w:rsidRDefault="00827CFB" w:rsidP="00B35279">
      <w:pPr>
        <w:rPr>
          <w:rFonts w:ascii="Bradley Hand ITC" w:hAnsi="Bradley Hand ITC"/>
        </w:rPr>
      </w:pPr>
      <w:r w:rsidRPr="00320905">
        <w:rPr>
          <w:rFonts w:ascii="Bradley Hand ITC" w:hAnsi="Bradley Hand ITC"/>
        </w:rPr>
        <w:t>Slice Tomatoes ½ inch Thick</w:t>
      </w:r>
    </w:p>
    <w:p w14:paraId="755657A3" w14:textId="77777777" w:rsidR="00320905" w:rsidRPr="00320905" w:rsidRDefault="00827CFB" w:rsidP="00B35279">
      <w:pPr>
        <w:rPr>
          <w:rFonts w:ascii="Bradley Hand ITC" w:hAnsi="Bradley Hand ITC"/>
        </w:rPr>
      </w:pPr>
      <w:r w:rsidRPr="00320905">
        <w:rPr>
          <w:rFonts w:ascii="Bradley Hand ITC" w:hAnsi="Bradley Hand ITC"/>
        </w:rPr>
        <w:t xml:space="preserve">Whisk eggs and milk together in bowl. Scoop flour onto plate. Mix cornmeal, bread crumbs, and s/p on another plate. Dip tomatoes into flour to coat. Then dip the tomatoes into milk and egg mixture. Dredge </w:t>
      </w:r>
      <w:r w:rsidR="00320905" w:rsidRPr="00320905">
        <w:rPr>
          <w:rFonts w:ascii="Bradley Hand ITC" w:hAnsi="Bradley Hand ITC"/>
        </w:rPr>
        <w:t>in breadcrumbs to completely coat.</w:t>
      </w:r>
    </w:p>
    <w:p w14:paraId="0600BC0D" w14:textId="77777777" w:rsidR="004F6A13" w:rsidRDefault="00320905" w:rsidP="00B35279">
      <w:pPr>
        <w:rPr>
          <w:rFonts w:ascii="Bradley Hand ITC" w:hAnsi="Bradley Hand ITC"/>
        </w:rPr>
      </w:pPr>
      <w:r w:rsidRPr="00320905">
        <w:rPr>
          <w:rFonts w:ascii="Bradley Hand ITC" w:hAnsi="Bradley Hand ITC"/>
        </w:rPr>
        <w:lastRenderedPageBreak/>
        <w:t>In a large pan, pour vegetable oil and heat over a medium high. Place tomatoes in pan don’t crowd. When the tomatoes are browned, flip and fry the other side. Drain them on a paper towel.</w:t>
      </w:r>
    </w:p>
    <w:p w14:paraId="51D6AC02" w14:textId="789BA473" w:rsidR="005B1DC9" w:rsidRPr="004F6A13" w:rsidRDefault="00320905" w:rsidP="00B35279">
      <w:pPr>
        <w:rPr>
          <w:rFonts w:ascii="Bradley Hand ITC" w:hAnsi="Bradley Hand ITC"/>
        </w:rPr>
      </w:pPr>
      <w:r w:rsidRPr="00867393">
        <w:rPr>
          <w:b/>
          <w:sz w:val="28"/>
          <w:szCs w:val="28"/>
        </w:rPr>
        <w:t>Main Course</w:t>
      </w:r>
    </w:p>
    <w:p w14:paraId="0D54DB15" w14:textId="34D3DEFB" w:rsidR="00320905" w:rsidRDefault="00320905" w:rsidP="00B35279">
      <w:r>
        <w:t>1pound Pork Tenderloin</w:t>
      </w:r>
    </w:p>
    <w:p w14:paraId="48AB8209" w14:textId="3F1E00DA" w:rsidR="00320905" w:rsidRDefault="00320905" w:rsidP="00B35279">
      <w:r>
        <w:t>¼ cup Local Honey</w:t>
      </w:r>
    </w:p>
    <w:p w14:paraId="7D13717A" w14:textId="68E729DD" w:rsidR="00320905" w:rsidRDefault="00320905" w:rsidP="00B35279">
      <w:r>
        <w:t>3 tbsp White Jester</w:t>
      </w:r>
    </w:p>
    <w:p w14:paraId="073DE3A6" w14:textId="4CCDC59E" w:rsidR="00522C65" w:rsidRDefault="00522C65" w:rsidP="00B35279">
      <w:r>
        <w:t>2 tbsp Brown Sugar</w:t>
      </w:r>
    </w:p>
    <w:p w14:paraId="0D2327E7" w14:textId="589F0F41" w:rsidR="00B306DC" w:rsidRDefault="00B306DC" w:rsidP="00B35279">
      <w:r>
        <w:t>2 tbsp Momma’s Mustard</w:t>
      </w:r>
    </w:p>
    <w:p w14:paraId="5B7533AF" w14:textId="1CC2FF14" w:rsidR="00522C65" w:rsidRDefault="00522C65" w:rsidP="00B35279">
      <w:r>
        <w:t>1 tbsp Olive Oil</w:t>
      </w:r>
    </w:p>
    <w:p w14:paraId="7FC057C3" w14:textId="4F6EBDDD" w:rsidR="00522C65" w:rsidRDefault="00522C65" w:rsidP="00B35279">
      <w:r>
        <w:t>2 Cloves Garlic</w:t>
      </w:r>
    </w:p>
    <w:p w14:paraId="6676B042" w14:textId="398DBD0E" w:rsidR="00522C65" w:rsidRDefault="00522C65" w:rsidP="00B35279">
      <w:r>
        <w:t>1 tsp Rosemary</w:t>
      </w:r>
    </w:p>
    <w:p w14:paraId="0D9A957C" w14:textId="284C84E9" w:rsidR="00522C65" w:rsidRDefault="00522C65" w:rsidP="00B35279">
      <w:r>
        <w:t>1tsp Thyme</w:t>
      </w:r>
    </w:p>
    <w:p w14:paraId="1A93A8E7" w14:textId="5953F660" w:rsidR="00522C65" w:rsidRDefault="00522C65" w:rsidP="00B35279">
      <w:r>
        <w:t>1 Sweet Onion</w:t>
      </w:r>
    </w:p>
    <w:p w14:paraId="051F98D8" w14:textId="1904C51B" w:rsidR="00B306DC" w:rsidRDefault="00B306DC" w:rsidP="00B35279">
      <w:r>
        <w:t>S/P</w:t>
      </w:r>
    </w:p>
    <w:p w14:paraId="670A499D" w14:textId="55186B73" w:rsidR="00B306DC" w:rsidRDefault="00B306DC" w:rsidP="00B35279">
      <w:r>
        <w:lastRenderedPageBreak/>
        <w:t>10oz Small Gold Potatoes</w:t>
      </w:r>
    </w:p>
    <w:p w14:paraId="24DEFE49" w14:textId="35EB1E29" w:rsidR="00B306DC" w:rsidRDefault="00B306DC" w:rsidP="00B35279">
      <w:r>
        <w:t>10oz Brined Brussel Sprouts</w:t>
      </w:r>
    </w:p>
    <w:p w14:paraId="17F0D454" w14:textId="159DDD46" w:rsidR="00B306DC" w:rsidRDefault="00B306DC" w:rsidP="00B35279">
      <w:pPr>
        <w:rPr>
          <w:rFonts w:ascii="Bradley Hand ITC" w:hAnsi="Bradley Hand ITC"/>
        </w:rPr>
      </w:pPr>
      <w:r>
        <w:rPr>
          <w:rFonts w:ascii="Bradley Hand ITC" w:hAnsi="Bradley Hand ITC"/>
        </w:rPr>
        <w:t>Preheat Oven to 450 degrees</w:t>
      </w:r>
    </w:p>
    <w:p w14:paraId="564D6905" w14:textId="1954FF79" w:rsidR="00B306DC" w:rsidRDefault="00B306DC" w:rsidP="00B35279">
      <w:pPr>
        <w:rPr>
          <w:rFonts w:ascii="Bradley Hand ITC" w:hAnsi="Bradley Hand ITC"/>
        </w:rPr>
      </w:pPr>
      <w:r>
        <w:rPr>
          <w:rFonts w:ascii="Bradley Hand ITC" w:hAnsi="Bradley Hand ITC"/>
        </w:rPr>
        <w:t>Combine Olive Oil, Garlic, Mustard, Wine, Brown Sugar, Honey, Rosemary and Thyme</w:t>
      </w:r>
    </w:p>
    <w:p w14:paraId="7C60DB31" w14:textId="20BB3B2A" w:rsidR="00B306DC" w:rsidRDefault="00B306DC" w:rsidP="00B35279">
      <w:pPr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Pat </w:t>
      </w:r>
      <w:r w:rsidR="00452C09">
        <w:rPr>
          <w:rFonts w:ascii="Bradley Hand ITC" w:hAnsi="Bradley Hand ITC"/>
        </w:rPr>
        <w:t>P</w:t>
      </w:r>
      <w:r>
        <w:rPr>
          <w:rFonts w:ascii="Bradley Hand ITC" w:hAnsi="Bradley Hand ITC"/>
        </w:rPr>
        <w:t xml:space="preserve">ork </w:t>
      </w:r>
      <w:r w:rsidR="00452C09">
        <w:rPr>
          <w:rFonts w:ascii="Bradley Hand ITC" w:hAnsi="Bradley Hand ITC"/>
        </w:rPr>
        <w:t>d</w:t>
      </w:r>
      <w:r>
        <w:rPr>
          <w:rFonts w:ascii="Bradley Hand ITC" w:hAnsi="Bradley Hand ITC"/>
        </w:rPr>
        <w:t xml:space="preserve">ry with paper towels and season with s/p and </w:t>
      </w:r>
      <w:r w:rsidR="00452C09">
        <w:rPr>
          <w:rFonts w:ascii="Bradley Hand ITC" w:hAnsi="Bradley Hand ITC"/>
        </w:rPr>
        <w:t>b</w:t>
      </w:r>
      <w:r>
        <w:rPr>
          <w:rFonts w:ascii="Bradley Hand ITC" w:hAnsi="Bradley Hand ITC"/>
        </w:rPr>
        <w:t>rush Tenderloin with glaze</w:t>
      </w:r>
    </w:p>
    <w:p w14:paraId="1B8FD1BA" w14:textId="631E009C" w:rsidR="00452C09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Slice Onions and place in a single layer on an oil sprayed pan</w:t>
      </w:r>
    </w:p>
    <w:p w14:paraId="110A5B7C" w14:textId="140A1241" w:rsidR="00452C09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Place tenderloin onto of onions</w:t>
      </w:r>
    </w:p>
    <w:p w14:paraId="4284F39D" w14:textId="616AF278" w:rsidR="00452C09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Cut Brussel Sprouts in half and arrange cut side up on pan</w:t>
      </w:r>
    </w:p>
    <w:p w14:paraId="5905CA70" w14:textId="77777777" w:rsidR="00452C09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Cut potatoes in half, toss in olive oil and s/p, place cut side down on pan</w:t>
      </w:r>
    </w:p>
    <w:p w14:paraId="1F17FADF" w14:textId="77777777" w:rsidR="00452C09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Roast until pork registers 140 degrees about 20-25 minutes</w:t>
      </w:r>
    </w:p>
    <w:p w14:paraId="2FDED773" w14:textId="77777777" w:rsidR="00867393" w:rsidRDefault="00452C09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t>Move the tenderloin to a cutting board and tent with aluminum foil</w:t>
      </w:r>
      <w:r w:rsidR="00867393">
        <w:rPr>
          <w:rFonts w:ascii="Bradley Hand ITC" w:hAnsi="Bradley Hand ITC"/>
        </w:rPr>
        <w:t xml:space="preserve"> and let rest while vegetables finish cooking</w:t>
      </w:r>
    </w:p>
    <w:p w14:paraId="691092D9" w14:textId="77777777" w:rsidR="00867393" w:rsidRDefault="00867393" w:rsidP="00452C09">
      <w:pPr>
        <w:rPr>
          <w:rFonts w:ascii="Bradley Hand ITC" w:hAnsi="Bradley Hand ITC"/>
        </w:rPr>
      </w:pPr>
      <w:r>
        <w:rPr>
          <w:rFonts w:ascii="Bradley Hand ITC" w:hAnsi="Bradley Hand ITC"/>
        </w:rPr>
        <w:lastRenderedPageBreak/>
        <w:t>Increase the heat of oven to 475 degrees and return pan to oven and roast 5-10 minutes</w:t>
      </w:r>
    </w:p>
    <w:p w14:paraId="5F6DB421" w14:textId="77777777" w:rsidR="00867393" w:rsidRDefault="00867393" w:rsidP="00452C09">
      <w:pPr>
        <w:rPr>
          <w:rFonts w:ascii="Bradley Hand ITC" w:hAnsi="Bradley Hand ITC"/>
        </w:rPr>
      </w:pPr>
    </w:p>
    <w:p w14:paraId="4BC8C9D1" w14:textId="77777777" w:rsidR="00867393" w:rsidRDefault="00867393" w:rsidP="00452C09">
      <w:pPr>
        <w:rPr>
          <w:rFonts w:ascii="Bradley Hand ITC" w:hAnsi="Bradley Hand ITC"/>
        </w:rPr>
      </w:pPr>
    </w:p>
    <w:p w14:paraId="3D2F7A8A" w14:textId="77777777" w:rsidR="00867393" w:rsidRDefault="00867393" w:rsidP="00452C09">
      <w:pPr>
        <w:rPr>
          <w:rFonts w:ascii="Bradley Hand ITC" w:hAnsi="Bradley Hand ITC"/>
        </w:rPr>
      </w:pPr>
    </w:p>
    <w:p w14:paraId="0C30893D" w14:textId="77777777" w:rsidR="00867393" w:rsidRDefault="00867393" w:rsidP="00452C09">
      <w:pPr>
        <w:rPr>
          <w:rFonts w:ascii="Bradley Hand ITC" w:hAnsi="Bradley Hand ITC"/>
        </w:rPr>
      </w:pPr>
    </w:p>
    <w:p w14:paraId="5EE4E1E6" w14:textId="58E0B8BD" w:rsidR="00452C09" w:rsidRDefault="00867393" w:rsidP="00452C09">
      <w:pPr>
        <w:rPr>
          <w:rFonts w:ascii="Bradley Hand ITC" w:hAnsi="Bradley Hand ITC"/>
          <w:b/>
          <w:sz w:val="28"/>
          <w:szCs w:val="28"/>
        </w:rPr>
      </w:pPr>
      <w:r w:rsidRPr="00867393">
        <w:rPr>
          <w:rFonts w:cstheme="minorHAnsi"/>
          <w:b/>
          <w:sz w:val="28"/>
          <w:szCs w:val="28"/>
        </w:rPr>
        <w:t>Dessert</w:t>
      </w:r>
      <w:r w:rsidR="00452C09" w:rsidRPr="00867393">
        <w:rPr>
          <w:rFonts w:ascii="Bradley Hand ITC" w:hAnsi="Bradley Hand ITC"/>
          <w:b/>
          <w:sz w:val="28"/>
          <w:szCs w:val="28"/>
        </w:rPr>
        <w:t xml:space="preserve"> </w:t>
      </w:r>
    </w:p>
    <w:p w14:paraId="401C1F40" w14:textId="0D09F7FD" w:rsidR="00867393" w:rsidRDefault="00867393" w:rsidP="00452C09">
      <w:pPr>
        <w:rPr>
          <w:rFonts w:cstheme="minorHAnsi"/>
        </w:rPr>
      </w:pPr>
      <w:r>
        <w:rPr>
          <w:rFonts w:cstheme="minorHAnsi"/>
        </w:rPr>
        <w:t>2 Honeycrisp Apples</w:t>
      </w:r>
    </w:p>
    <w:p w14:paraId="527B63D9" w14:textId="4ABED652" w:rsidR="00867393" w:rsidRDefault="00867393" w:rsidP="00452C09">
      <w:pPr>
        <w:rPr>
          <w:rFonts w:cstheme="minorHAnsi"/>
        </w:rPr>
      </w:pPr>
      <w:r>
        <w:rPr>
          <w:rFonts w:cstheme="minorHAnsi"/>
        </w:rPr>
        <w:t>3 tbsp unsalted butter</w:t>
      </w:r>
    </w:p>
    <w:p w14:paraId="1630D245" w14:textId="3EF5C6FC" w:rsidR="00867393" w:rsidRDefault="00867393" w:rsidP="00452C09">
      <w:pPr>
        <w:rPr>
          <w:rFonts w:cstheme="minorHAnsi"/>
        </w:rPr>
      </w:pPr>
      <w:r>
        <w:rPr>
          <w:rFonts w:cstheme="minorHAnsi"/>
        </w:rPr>
        <w:t>3 tbsp brown sugar</w:t>
      </w:r>
    </w:p>
    <w:p w14:paraId="75DF8D55" w14:textId="2105F847" w:rsidR="00867393" w:rsidRDefault="00867393" w:rsidP="00452C09">
      <w:pPr>
        <w:rPr>
          <w:rFonts w:cstheme="minorHAnsi"/>
        </w:rPr>
      </w:pPr>
      <w:r>
        <w:rPr>
          <w:rFonts w:cstheme="minorHAnsi"/>
        </w:rPr>
        <w:t>¾ tbsp ground cinnamon</w:t>
      </w:r>
    </w:p>
    <w:p w14:paraId="7D128824" w14:textId="16D74912" w:rsidR="00867393" w:rsidRDefault="00867393" w:rsidP="00452C09">
      <w:pPr>
        <w:rPr>
          <w:rFonts w:cstheme="minorHAnsi"/>
        </w:rPr>
      </w:pPr>
      <w:r>
        <w:rPr>
          <w:rFonts w:cstheme="minorHAnsi"/>
        </w:rPr>
        <w:t>1 tbsp AP flour</w:t>
      </w:r>
    </w:p>
    <w:p w14:paraId="5C1AE94A" w14:textId="1E0A4B72" w:rsidR="00867393" w:rsidRDefault="00867393" w:rsidP="00452C09">
      <w:pPr>
        <w:rPr>
          <w:rFonts w:cstheme="minorHAnsi"/>
        </w:rPr>
      </w:pPr>
      <w:r>
        <w:rPr>
          <w:rFonts w:cstheme="minorHAnsi"/>
        </w:rPr>
        <w:t xml:space="preserve">1 tbsp rolled oats </w:t>
      </w:r>
    </w:p>
    <w:p w14:paraId="0BFD1575" w14:textId="39AD0126" w:rsidR="00867393" w:rsidRDefault="00867393" w:rsidP="00452C09">
      <w:pPr>
        <w:rPr>
          <w:rFonts w:cstheme="minorHAnsi"/>
        </w:rPr>
      </w:pPr>
      <w:r>
        <w:rPr>
          <w:rFonts w:cstheme="minorHAnsi"/>
        </w:rPr>
        <w:t>Salt</w:t>
      </w:r>
    </w:p>
    <w:p w14:paraId="3D11E978" w14:textId="033238F2" w:rsidR="00867393" w:rsidRDefault="0086739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Heat oven to 400 and place rack on the middle</w:t>
      </w:r>
    </w:p>
    <w:p w14:paraId="38BF4FB1" w14:textId="1B1563E3" w:rsidR="00867393" w:rsidRDefault="0086739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lastRenderedPageBreak/>
        <w:t>Melt 1 tbsp butter and cool. Add 1 tbsp brown sugar and ½ tsp of cinnamon and stir to combine</w:t>
      </w:r>
    </w:p>
    <w:p w14:paraId="1EA5B28A" w14:textId="35F1A226" w:rsidR="00867393" w:rsidRDefault="0086739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Prepare apples by peeling, cut in half and coring</w:t>
      </w:r>
    </w:p>
    <w:p w14:paraId="11E65397" w14:textId="1F9B424F" w:rsidR="00867393" w:rsidRDefault="0086739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Place apples cut side down, cut pa</w:t>
      </w:r>
      <w:r w:rsidR="004F6A13">
        <w:rPr>
          <w:rFonts w:ascii="Bradley Hand ITC" w:hAnsi="Bradley Hand ITC" w:cstheme="minorHAnsi"/>
        </w:rPr>
        <w:t>rallel slices into apple ¼ inch stopping before you cut the bottom</w:t>
      </w:r>
    </w:p>
    <w:p w14:paraId="224B951C" w14:textId="6C58CC65" w:rsidR="004F6A1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Brush the apples with the melted butter mixture</w:t>
      </w:r>
    </w:p>
    <w:p w14:paraId="25A63E39" w14:textId="416B8EF4" w:rsidR="004F6A1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Bake the apples in baking dish covered with aluminum foil for 20 minutes</w:t>
      </w:r>
    </w:p>
    <w:p w14:paraId="4910D001" w14:textId="2869D7A9" w:rsidR="004F6A1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 xml:space="preserve">Cut 2 tbsp of butter into cubes, add to bowl with 2 tbsp brown sugar, ¼ tsp cinnamon, flour, oats, and a pinch of salt. </w:t>
      </w:r>
    </w:p>
    <w:p w14:paraId="782B5A28" w14:textId="264221CA" w:rsidR="004F6A1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Pull out apples remove foil and add the streusel mixture using a fork to separate slices</w:t>
      </w:r>
    </w:p>
    <w:p w14:paraId="5216FFAC" w14:textId="0315869C" w:rsidR="004F6A1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Increase oven to 425 bake uncovered for 15 minutes</w:t>
      </w:r>
    </w:p>
    <w:p w14:paraId="6BD9CBA9" w14:textId="5513CE1D" w:rsidR="004F6A13" w:rsidRPr="00867393" w:rsidRDefault="004F6A13" w:rsidP="00452C09">
      <w:pPr>
        <w:rPr>
          <w:rFonts w:ascii="Bradley Hand ITC" w:hAnsi="Bradley Hand ITC" w:cstheme="minorHAnsi"/>
        </w:rPr>
      </w:pPr>
      <w:r>
        <w:rPr>
          <w:rFonts w:ascii="Bradley Hand ITC" w:hAnsi="Bradley Hand ITC" w:cstheme="minorHAnsi"/>
        </w:rPr>
        <w:t>Let cool for 5 minutes serve with ice cream</w:t>
      </w:r>
    </w:p>
    <w:p w14:paraId="7ECEEB18" w14:textId="77777777" w:rsidR="00452C09" w:rsidRDefault="00452C09" w:rsidP="00452C09">
      <w:pPr>
        <w:rPr>
          <w:rFonts w:ascii="Bradley Hand ITC" w:hAnsi="Bradley Hand ITC"/>
        </w:rPr>
      </w:pPr>
    </w:p>
    <w:p w14:paraId="49D97CA5" w14:textId="77777777" w:rsidR="00452C09" w:rsidRDefault="00452C09" w:rsidP="00B35279">
      <w:pPr>
        <w:rPr>
          <w:rFonts w:ascii="Bradley Hand ITC" w:hAnsi="Bradley Hand ITC"/>
        </w:rPr>
      </w:pPr>
    </w:p>
    <w:p w14:paraId="3BC74A01" w14:textId="77777777" w:rsidR="00452C09" w:rsidRPr="00B306DC" w:rsidRDefault="00452C09" w:rsidP="00B35279">
      <w:pPr>
        <w:rPr>
          <w:rFonts w:ascii="Bradley Hand ITC" w:hAnsi="Bradley Hand ITC"/>
        </w:rPr>
      </w:pPr>
    </w:p>
    <w:p w14:paraId="44D7BCD3" w14:textId="77777777" w:rsidR="00320905" w:rsidRDefault="00320905" w:rsidP="00B35279"/>
    <w:p w14:paraId="5DF08490" w14:textId="77777777" w:rsidR="00320905" w:rsidRPr="00B35279" w:rsidRDefault="00320905" w:rsidP="00B35279"/>
    <w:sectPr w:rsidR="00320905" w:rsidRPr="00B3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00FB"/>
    <w:multiLevelType w:val="multilevel"/>
    <w:tmpl w:val="71B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B3E2D"/>
    <w:multiLevelType w:val="multilevel"/>
    <w:tmpl w:val="F6D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45A0E"/>
    <w:multiLevelType w:val="multilevel"/>
    <w:tmpl w:val="45EA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79"/>
    <w:rsid w:val="00320905"/>
    <w:rsid w:val="003A4E24"/>
    <w:rsid w:val="00452C09"/>
    <w:rsid w:val="00496F8F"/>
    <w:rsid w:val="004F6A13"/>
    <w:rsid w:val="00522C65"/>
    <w:rsid w:val="005241DD"/>
    <w:rsid w:val="005B1DC9"/>
    <w:rsid w:val="006045A8"/>
    <w:rsid w:val="0072128E"/>
    <w:rsid w:val="00827CFB"/>
    <w:rsid w:val="00867393"/>
    <w:rsid w:val="00B306DC"/>
    <w:rsid w:val="00B35279"/>
    <w:rsid w:val="00CD2313"/>
    <w:rsid w:val="00D71EAA"/>
    <w:rsid w:val="00EF0870"/>
    <w:rsid w:val="00F8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2CDA"/>
  <w15:chartTrackingRefBased/>
  <w15:docId w15:val="{15C45933-3D2A-456C-9D98-8E7B4104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831">
          <w:marLeft w:val="13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1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9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658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3875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83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5171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8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39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598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286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923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57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2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1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141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25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103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38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47268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7421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175765">
          <w:marLeft w:val="13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54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047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097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235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4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842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6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Karsner</dc:creator>
  <cp:keywords/>
  <dc:description/>
  <cp:lastModifiedBy>Natalie Reece</cp:lastModifiedBy>
  <cp:revision>2</cp:revision>
  <dcterms:created xsi:type="dcterms:W3CDTF">2018-02-12T15:09:00Z</dcterms:created>
  <dcterms:modified xsi:type="dcterms:W3CDTF">2018-02-12T15:09:00Z</dcterms:modified>
</cp:coreProperties>
</file>