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F82" w:rsidRDefault="00137079" w:rsidP="00137079">
      <w:r>
        <w:t xml:space="preserve">Pan Roasted </w:t>
      </w:r>
      <w:r w:rsidR="00867F82">
        <w:t xml:space="preserve">NY Strip with Fingerling Potatoes and Mushroom </w:t>
      </w:r>
      <w:proofErr w:type="spellStart"/>
      <w:r w:rsidR="00867F82">
        <w:t>Duxelle</w:t>
      </w:r>
      <w:proofErr w:type="spellEnd"/>
    </w:p>
    <w:p w:rsidR="00867F82" w:rsidRDefault="00867F82" w:rsidP="00137079"/>
    <w:p w:rsidR="00867F82" w:rsidRDefault="00867F82" w:rsidP="00137079">
      <w:r>
        <w:t>1ea</w:t>
      </w:r>
      <w:r>
        <w:tab/>
        <w:t>5oz Strip steak</w:t>
      </w:r>
    </w:p>
    <w:p w:rsidR="00867F82" w:rsidRDefault="00867F82" w:rsidP="00137079">
      <w:r>
        <w:t xml:space="preserve">4oz </w:t>
      </w:r>
      <w:r>
        <w:tab/>
        <w:t>fingerling potatoes</w:t>
      </w:r>
    </w:p>
    <w:p w:rsidR="00867F82" w:rsidRDefault="00867F82" w:rsidP="00137079">
      <w:r>
        <w:t>8oz</w:t>
      </w:r>
      <w:r>
        <w:tab/>
        <w:t>cremini mushrooms (cleaned and quartered)</w:t>
      </w:r>
    </w:p>
    <w:p w:rsidR="00867F82" w:rsidRDefault="00867F82" w:rsidP="00137079">
      <w:r>
        <w:t>1ea</w:t>
      </w:r>
      <w:r>
        <w:tab/>
        <w:t>shallot</w:t>
      </w:r>
    </w:p>
    <w:p w:rsidR="00867F82" w:rsidRDefault="00867F82" w:rsidP="00137079">
      <w:r>
        <w:t>2ea</w:t>
      </w:r>
      <w:r>
        <w:tab/>
        <w:t>cloves garlic</w:t>
      </w:r>
    </w:p>
    <w:p w:rsidR="00FB0674" w:rsidRDefault="00FB0674" w:rsidP="00137079">
      <w:r>
        <w:t>4oz</w:t>
      </w:r>
      <w:r>
        <w:tab/>
        <w:t>white wine</w:t>
      </w:r>
      <w:bookmarkStart w:id="0" w:name="_GoBack"/>
      <w:bookmarkEnd w:id="0"/>
    </w:p>
    <w:p w:rsidR="00867F82" w:rsidRDefault="00867F82" w:rsidP="00137079">
      <w:r>
        <w:t>2oz</w:t>
      </w:r>
      <w:r>
        <w:tab/>
        <w:t>butter</w:t>
      </w:r>
    </w:p>
    <w:p w:rsidR="00133F37" w:rsidRDefault="00133F37" w:rsidP="00137079">
      <w:r>
        <w:t>2oz</w:t>
      </w:r>
      <w:r>
        <w:tab/>
        <w:t>vegetable oil</w:t>
      </w:r>
    </w:p>
    <w:p w:rsidR="00867F82" w:rsidRDefault="00867F82" w:rsidP="00137079">
      <w:r>
        <w:t>salt and pepper</w:t>
      </w:r>
    </w:p>
    <w:p w:rsidR="00867F82" w:rsidRDefault="00867F82" w:rsidP="00137079"/>
    <w:p w:rsidR="00133F37" w:rsidRDefault="00867F82" w:rsidP="00867F82">
      <w:pPr>
        <w:pStyle w:val="ListParagraph"/>
        <w:numPr>
          <w:ilvl w:val="0"/>
          <w:numId w:val="3"/>
        </w:numPr>
      </w:pPr>
      <w:r>
        <w:t xml:space="preserve">Slice fingerlings in half lengthwise. </w:t>
      </w:r>
      <w:r w:rsidR="00133F37">
        <w:t>Bring to a boil in salted water. (20 minutes or fork tender)</w:t>
      </w:r>
    </w:p>
    <w:p w:rsidR="00133F37" w:rsidRDefault="00133F37" w:rsidP="00867F82">
      <w:pPr>
        <w:pStyle w:val="ListParagraph"/>
        <w:numPr>
          <w:ilvl w:val="0"/>
          <w:numId w:val="3"/>
        </w:numPr>
      </w:pPr>
      <w:r>
        <w:t xml:space="preserve">Dry steak off very well with paper towel. Season aggressively with salt and pepper. </w:t>
      </w:r>
    </w:p>
    <w:p w:rsidR="00133F37" w:rsidRDefault="00133F37" w:rsidP="00867F82">
      <w:pPr>
        <w:pStyle w:val="ListParagraph"/>
        <w:numPr>
          <w:ilvl w:val="0"/>
          <w:numId w:val="3"/>
        </w:numPr>
      </w:pPr>
      <w:r>
        <w:t xml:space="preserve">Heat oil in a sauté pan until lightly smoking. Tilt </w:t>
      </w:r>
      <w:proofErr w:type="spellStart"/>
      <w:r>
        <w:t>sautee</w:t>
      </w:r>
      <w:proofErr w:type="spellEnd"/>
      <w:r>
        <w:t xml:space="preserve"> pan so oil rolls to one side, add steak and place pan back on flame. Let caramelize for 2 minutes without moving. Dry top of steak and flip over to caramelize for 2 more minutes.</w:t>
      </w:r>
    </w:p>
    <w:p w:rsidR="00133F37" w:rsidRDefault="00133F37" w:rsidP="00867F82">
      <w:pPr>
        <w:pStyle w:val="ListParagraph"/>
        <w:numPr>
          <w:ilvl w:val="0"/>
          <w:numId w:val="3"/>
        </w:numPr>
      </w:pPr>
      <w:r>
        <w:t>Remove steak from pan and place on a rack to rest. Use the same pan for mushrooms.</w:t>
      </w:r>
    </w:p>
    <w:p w:rsidR="00FB0674" w:rsidRDefault="00133F37" w:rsidP="00867F82">
      <w:pPr>
        <w:pStyle w:val="ListParagraph"/>
        <w:numPr>
          <w:ilvl w:val="0"/>
          <w:numId w:val="3"/>
        </w:numPr>
      </w:pPr>
      <w:r>
        <w:t xml:space="preserve">Discard all oil from pan and add 1 tablespoon fresh oil. Bring the oil to smoke point and using the same tilt technique add mushrooms to the pan. Let mushrooms caramelize for 2 minutes </w:t>
      </w:r>
      <w:r w:rsidR="00FB0674">
        <w:t>un touched. Give the pan a shake and let caramelize for 1 more minute. Add sliced shallot and garlic to pan and stir for 1 minute. Add half of the wine and reduce until you hear crackling, add the rest of wine and bring down by half. Add 1</w:t>
      </w:r>
      <w:proofErr w:type="gramStart"/>
      <w:r w:rsidR="00FB0674">
        <w:t>oz  butter</w:t>
      </w:r>
      <w:proofErr w:type="gramEnd"/>
      <w:r w:rsidR="00FB0674">
        <w:t xml:space="preserve"> and reserve for plating.</w:t>
      </w:r>
    </w:p>
    <w:p w:rsidR="00DD7BCC" w:rsidRPr="00137079" w:rsidRDefault="00FB0674" w:rsidP="00867F82">
      <w:pPr>
        <w:pStyle w:val="ListParagraph"/>
        <w:numPr>
          <w:ilvl w:val="0"/>
          <w:numId w:val="3"/>
        </w:numPr>
      </w:pPr>
      <w:r>
        <w:t xml:space="preserve">Toss the potatoes with 1oz butter and chives. Place in center of plate, top with steak and spoon mushrooms over steak.  </w:t>
      </w:r>
      <w:r w:rsidR="00133F37">
        <w:t xml:space="preserve">   </w:t>
      </w:r>
      <w:r w:rsidR="00867F82">
        <w:tab/>
        <w:t xml:space="preserve"> </w:t>
      </w:r>
      <w:r w:rsidR="004B1427" w:rsidRPr="00137079">
        <w:t xml:space="preserve"> </w:t>
      </w:r>
    </w:p>
    <w:sectPr w:rsidR="00DD7BCC" w:rsidRPr="001370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35A9B"/>
    <w:multiLevelType w:val="hybridMultilevel"/>
    <w:tmpl w:val="B00EA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93F01"/>
    <w:multiLevelType w:val="hybridMultilevel"/>
    <w:tmpl w:val="772E8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56A0F"/>
    <w:multiLevelType w:val="hybridMultilevel"/>
    <w:tmpl w:val="91FE2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BCC"/>
    <w:rsid w:val="00091D0C"/>
    <w:rsid w:val="00092B31"/>
    <w:rsid w:val="000F28EF"/>
    <w:rsid w:val="00133F37"/>
    <w:rsid w:val="00137079"/>
    <w:rsid w:val="003D3F74"/>
    <w:rsid w:val="00471B9D"/>
    <w:rsid w:val="004A5FF9"/>
    <w:rsid w:val="004B1427"/>
    <w:rsid w:val="00550B32"/>
    <w:rsid w:val="00867F82"/>
    <w:rsid w:val="00C35427"/>
    <w:rsid w:val="00C72F11"/>
    <w:rsid w:val="00DD7BCC"/>
    <w:rsid w:val="00FB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3E4BA"/>
  <w15:chartTrackingRefBased/>
  <w15:docId w15:val="{7FF1A501-E7FF-4B09-8D08-6EEA2610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HarvestAdmin@HARVEST.local</dc:creator>
  <cp:keywords/>
  <dc:description/>
  <cp:lastModifiedBy>HarvestAdmin@HARVEST.local</cp:lastModifiedBy>
  <cp:revision>2</cp:revision>
  <dcterms:created xsi:type="dcterms:W3CDTF">2018-01-13T21:17:00Z</dcterms:created>
  <dcterms:modified xsi:type="dcterms:W3CDTF">2018-01-13T21:17:00Z</dcterms:modified>
</cp:coreProperties>
</file>