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1C" w:rsidRPr="00761BFC" w:rsidRDefault="003E281D">
      <w:pPr>
        <w:rPr>
          <w:b/>
        </w:rPr>
      </w:pPr>
      <w:bookmarkStart w:id="0" w:name="_GoBack"/>
      <w:r w:rsidRPr="00761BFC">
        <w:rPr>
          <w:b/>
        </w:rPr>
        <w:t>Ricotta Mascarpone Tartufo (Serves 2)</w:t>
      </w:r>
    </w:p>
    <w:bookmarkEnd w:id="0"/>
    <w:p w:rsidR="003E281D" w:rsidRDefault="003E281D">
      <w:r>
        <w:t xml:space="preserve">2oz Marscopone </w:t>
      </w:r>
    </w:p>
    <w:p w:rsidR="003E281D" w:rsidRDefault="003E281D">
      <w:r>
        <w:t>2oz Cream Cheese</w:t>
      </w:r>
    </w:p>
    <w:p w:rsidR="003E281D" w:rsidRDefault="003E281D">
      <w:r>
        <w:t>2oz Ricotta (preferably superfine)</w:t>
      </w:r>
    </w:p>
    <w:p w:rsidR="003E281D" w:rsidRDefault="003E281D">
      <w:r>
        <w:t>3oz Oreo Crumbles</w:t>
      </w:r>
    </w:p>
    <w:p w:rsidR="003E281D" w:rsidRDefault="003E281D">
      <w:r>
        <w:t>5oz Chocolate Ganache</w:t>
      </w:r>
    </w:p>
    <w:p w:rsidR="003E281D" w:rsidRDefault="003E281D">
      <w:r>
        <w:t>-Mix cheese together and let it chill in refrigerator, this will make it easier to mold</w:t>
      </w:r>
    </w:p>
    <w:p w:rsidR="003E281D" w:rsidRDefault="003E281D">
      <w:r>
        <w:t>-Mold cheese into 1oz balls</w:t>
      </w:r>
    </w:p>
    <w:p w:rsidR="003E281D" w:rsidRDefault="003E281D">
      <w:r>
        <w:t>-Pack the cheese with oreo and set aside</w:t>
      </w:r>
    </w:p>
    <w:p w:rsidR="003E281D" w:rsidRDefault="003E281D">
      <w:r>
        <w:t>-Melt chocolate gently in a bowl overtop of simmering water (double boiler)</w:t>
      </w:r>
    </w:p>
    <w:p w:rsidR="003E281D" w:rsidRDefault="003E281D">
      <w:r>
        <w:t>-When chocolate is melted pour it over the truffles</w:t>
      </w:r>
    </w:p>
    <w:p w:rsidR="003E281D" w:rsidRDefault="003E281D">
      <w:r>
        <w:t>-Allow the chocolate to set and then enjoy</w:t>
      </w:r>
    </w:p>
    <w:sectPr w:rsidR="003E2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1D"/>
    <w:rsid w:val="003E281D"/>
    <w:rsid w:val="00761BFC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2AFAC-2CA0-4DE6-A6B8-4DC35B90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2018-02-08T14:58:00Z</dcterms:created>
  <dcterms:modified xsi:type="dcterms:W3CDTF">2018-02-08T15:05:00Z</dcterms:modified>
</cp:coreProperties>
</file>