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427" w:rsidRDefault="004B1427" w:rsidP="004B1427">
      <w:r>
        <w:t>Fuji Apple, Kenny’s Blue and Walnut Salad with Apple Cider Vinaigrette</w:t>
      </w:r>
    </w:p>
    <w:p w:rsidR="004B1427" w:rsidRDefault="004B1427" w:rsidP="004B1427"/>
    <w:p w:rsidR="004B1427" w:rsidRDefault="004B1427" w:rsidP="004B1427">
      <w:r>
        <w:t>1ea</w:t>
      </w:r>
      <w:r>
        <w:tab/>
        <w:t>Fuji Apple</w:t>
      </w:r>
    </w:p>
    <w:p w:rsidR="004B1427" w:rsidRDefault="004B1427" w:rsidP="004B1427">
      <w:r>
        <w:t>3oz</w:t>
      </w:r>
      <w:r>
        <w:tab/>
        <w:t>Kenny’s Blue</w:t>
      </w:r>
    </w:p>
    <w:p w:rsidR="004B1427" w:rsidRDefault="004B1427" w:rsidP="004B1427">
      <w:r>
        <w:t>3oz</w:t>
      </w:r>
      <w:r>
        <w:tab/>
        <w:t>Walnuts</w:t>
      </w:r>
    </w:p>
    <w:p w:rsidR="004B1427" w:rsidRDefault="004B1427" w:rsidP="004B1427">
      <w:r>
        <w:t>1head</w:t>
      </w:r>
      <w:r>
        <w:tab/>
      </w:r>
      <w:proofErr w:type="spellStart"/>
      <w:r>
        <w:t>Lolla</w:t>
      </w:r>
      <w:proofErr w:type="spellEnd"/>
      <w:r>
        <w:t xml:space="preserve"> </w:t>
      </w:r>
      <w:proofErr w:type="spellStart"/>
      <w:r>
        <w:t>Rossa</w:t>
      </w:r>
      <w:proofErr w:type="spellEnd"/>
      <w:r>
        <w:t xml:space="preserve"> lettuce</w:t>
      </w:r>
    </w:p>
    <w:p w:rsidR="004B1427" w:rsidRDefault="004B1427" w:rsidP="004B1427">
      <w:r>
        <w:t>1T</w:t>
      </w:r>
      <w:r>
        <w:tab/>
        <w:t>Dijon mustard</w:t>
      </w:r>
    </w:p>
    <w:p w:rsidR="00C72F11" w:rsidRDefault="004B1427" w:rsidP="004B1427">
      <w:r>
        <w:t>2oz</w:t>
      </w:r>
      <w:r>
        <w:tab/>
        <w:t>Apple cider vinegar</w:t>
      </w:r>
    </w:p>
    <w:p w:rsidR="00C72F11" w:rsidRDefault="00C72F11" w:rsidP="004B1427">
      <w:r>
        <w:t>6oz</w:t>
      </w:r>
      <w:r>
        <w:tab/>
        <w:t>Vegetable oil</w:t>
      </w:r>
    </w:p>
    <w:p w:rsidR="00C72F11" w:rsidRDefault="00C72F11" w:rsidP="004B1427">
      <w:r>
        <w:t>salt and pepper (to taste)</w:t>
      </w:r>
    </w:p>
    <w:p w:rsidR="00C72F11" w:rsidRDefault="00C72F11" w:rsidP="004B1427"/>
    <w:p w:rsidR="00C72F11" w:rsidRDefault="00C72F11" w:rsidP="00C72F11">
      <w:pPr>
        <w:pStyle w:val="ListParagraph"/>
        <w:numPr>
          <w:ilvl w:val="0"/>
          <w:numId w:val="2"/>
        </w:numPr>
      </w:pPr>
      <w:r>
        <w:t>In a medium bowl add vinegar and Dijon. Wisk until incorporated. Slowly drizzle oil in while whisking.</w:t>
      </w:r>
    </w:p>
    <w:p w:rsidR="00C72F11" w:rsidRDefault="00C72F11" w:rsidP="00C72F11">
      <w:pPr>
        <w:pStyle w:val="ListParagraph"/>
        <w:numPr>
          <w:ilvl w:val="0"/>
          <w:numId w:val="2"/>
        </w:numPr>
      </w:pPr>
      <w:r>
        <w:t>Cut apple in 4 pieces while avoiding the core. Slice ¼ inch wafers. Add directly to the vinaigrette.</w:t>
      </w:r>
    </w:p>
    <w:p w:rsidR="00DD7BCC" w:rsidRDefault="00C72F11" w:rsidP="00C72F11">
      <w:pPr>
        <w:pStyle w:val="ListParagraph"/>
        <w:numPr>
          <w:ilvl w:val="0"/>
          <w:numId w:val="2"/>
        </w:numPr>
      </w:pPr>
      <w:r>
        <w:t>Clean lettuce and tear into fork sized pieces. Plate them in the center of a bowl. Spoon the apples and vinaigrette over the greens. Crumble the cheese over top and add walnuts.</w:t>
      </w:r>
      <w:bookmarkStart w:id="0" w:name="_GoBack"/>
      <w:bookmarkEnd w:id="0"/>
      <w:r>
        <w:t xml:space="preserve"> </w:t>
      </w:r>
      <w:r w:rsidR="004B1427">
        <w:t xml:space="preserve"> </w:t>
      </w:r>
    </w:p>
    <w:sectPr w:rsidR="00DD7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35A9B"/>
    <w:multiLevelType w:val="hybridMultilevel"/>
    <w:tmpl w:val="B00EA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93F01"/>
    <w:multiLevelType w:val="hybridMultilevel"/>
    <w:tmpl w:val="772E8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CC"/>
    <w:rsid w:val="00091D0C"/>
    <w:rsid w:val="00092B31"/>
    <w:rsid w:val="000F28EF"/>
    <w:rsid w:val="003D3F74"/>
    <w:rsid w:val="00471B9D"/>
    <w:rsid w:val="004A5FF9"/>
    <w:rsid w:val="004B1427"/>
    <w:rsid w:val="00550B32"/>
    <w:rsid w:val="00C35427"/>
    <w:rsid w:val="00C72F11"/>
    <w:rsid w:val="00D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E4BA"/>
  <w15:chartTrackingRefBased/>
  <w15:docId w15:val="{7FF1A501-E7FF-4B09-8D08-6EEA2610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HarvestAdmin@HARVEST.local</dc:creator>
  <cp:keywords/>
  <dc:description/>
  <cp:lastModifiedBy>HarvestAdmin@HARVEST.local</cp:lastModifiedBy>
  <cp:revision>2</cp:revision>
  <dcterms:created xsi:type="dcterms:W3CDTF">2018-01-13T20:50:00Z</dcterms:created>
  <dcterms:modified xsi:type="dcterms:W3CDTF">2018-01-13T20:50:00Z</dcterms:modified>
</cp:coreProperties>
</file>