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7A550" w14:textId="77777777" w:rsidR="00EA7B3F" w:rsidRDefault="00EA7B3F" w:rsidP="00EA7B3F">
      <w:pPr>
        <w:pStyle w:val="Heading2"/>
      </w:pPr>
      <w:bookmarkStart w:id="0" w:name="_GoBack"/>
      <w:bookmarkEnd w:id="0"/>
      <w:r>
        <w:t>Apple Cake</w:t>
      </w:r>
      <w:r>
        <w:tab/>
      </w:r>
      <w:r>
        <w:tab/>
      </w:r>
      <w:r>
        <w:tab/>
      </w:r>
      <w:r>
        <w:tab/>
      </w:r>
      <w:r>
        <w:tab/>
      </w:r>
    </w:p>
    <w:p w14:paraId="7E4DF4DB" w14:textId="77777777" w:rsidR="00EA7B3F" w:rsidRDefault="00EA7B3F"/>
    <w:p w14:paraId="0FB76D13" w14:textId="77777777" w:rsidR="00EA7B3F" w:rsidRDefault="00EA7B3F">
      <w:r>
        <w:t>3 eggs</w:t>
      </w:r>
    </w:p>
    <w:p w14:paraId="0AE01A98" w14:textId="77777777" w:rsidR="00EA7B3F" w:rsidRDefault="00EA7B3F">
      <w:r>
        <w:t>2 cups sugar</w:t>
      </w:r>
    </w:p>
    <w:p w14:paraId="5268DE88" w14:textId="77777777" w:rsidR="00EA7B3F" w:rsidRDefault="00EA7B3F">
      <w:r>
        <w:t>1 cup oil or butter</w:t>
      </w:r>
    </w:p>
    <w:p w14:paraId="1C2DF2C8" w14:textId="77777777" w:rsidR="00EA7B3F" w:rsidRDefault="00EA7B3F">
      <w:r>
        <w:t>1 t soda</w:t>
      </w:r>
    </w:p>
    <w:p w14:paraId="29C7A14C" w14:textId="77777777" w:rsidR="00EA7B3F" w:rsidRDefault="00EA7B3F">
      <w:r>
        <w:t>1 t powder</w:t>
      </w:r>
    </w:p>
    <w:p w14:paraId="6A83B4C0" w14:textId="77777777" w:rsidR="00EA7B3F" w:rsidRDefault="00EA7B3F">
      <w:r>
        <w:t>1 t nutmeg</w:t>
      </w:r>
    </w:p>
    <w:p w14:paraId="59BA2947" w14:textId="77777777" w:rsidR="00EA7B3F" w:rsidRDefault="00EA7B3F">
      <w:r>
        <w:t>1 t cinnamon</w:t>
      </w:r>
    </w:p>
    <w:p w14:paraId="55CE687A" w14:textId="77777777" w:rsidR="00EA7B3F" w:rsidRDefault="00EA7B3F">
      <w:r>
        <w:t>2 cups flour</w:t>
      </w:r>
    </w:p>
    <w:p w14:paraId="6A8AE86F" w14:textId="77777777" w:rsidR="00EA7B3F" w:rsidRDefault="00EA7B3F">
      <w:r>
        <w:t>3 cups finely chopped apples</w:t>
      </w:r>
    </w:p>
    <w:p w14:paraId="6E03DB8A" w14:textId="77777777" w:rsidR="00EA7B3F" w:rsidRDefault="00EA7B3F">
      <w:r>
        <w:t>Dash lemon juice</w:t>
      </w:r>
    </w:p>
    <w:p w14:paraId="250A2895" w14:textId="41E4A8B3" w:rsidR="00EA7B3F" w:rsidRPr="00D47477" w:rsidRDefault="00EA7B3F">
      <w:pPr>
        <w:rPr>
          <w:rFonts w:ascii="Calibri" w:hAnsi="Calibri" w:cs="Calibri"/>
        </w:rPr>
      </w:pPr>
      <w:r>
        <w:t>½ cup raisins   (optional)</w:t>
      </w:r>
    </w:p>
    <w:p w14:paraId="2C2296D8" w14:textId="4601A3E0" w:rsidR="00D47477" w:rsidRDefault="00EA7B3F" w:rsidP="00D47477">
      <w:pPr>
        <w:rPr>
          <w:rFonts w:ascii="Calibri" w:hAnsi="Calibri" w:cs="Calibri"/>
        </w:rPr>
      </w:pPr>
      <w:r>
        <w:t>½ t salt</w:t>
      </w:r>
      <w:r w:rsidR="00D47477" w:rsidRPr="00D47477">
        <w:rPr>
          <w:rFonts w:ascii="Calibri" w:hAnsi="Calibri" w:cs="Calibri"/>
        </w:rPr>
        <w:t xml:space="preserve"> </w:t>
      </w:r>
    </w:p>
    <w:p w14:paraId="19265F6D" w14:textId="5C34020D" w:rsidR="00EA7B3F" w:rsidRPr="00D47477" w:rsidRDefault="00EA7B3F">
      <w:pPr>
        <w:rPr>
          <w:rFonts w:ascii="Calibri" w:hAnsi="Calibri" w:cs="Calibri"/>
        </w:rPr>
      </w:pPr>
    </w:p>
    <w:p w14:paraId="7027A9E4" w14:textId="77777777" w:rsidR="00EA7B3F" w:rsidRDefault="00EA7B3F">
      <w:r>
        <w:t>350 for 35 minutes</w:t>
      </w:r>
    </w:p>
    <w:p w14:paraId="3CAD931A" w14:textId="77777777" w:rsidR="00EA7B3F" w:rsidRDefault="00EA7B3F"/>
    <w:p w14:paraId="69F12F46" w14:textId="77777777" w:rsidR="00EA7B3F" w:rsidRDefault="00EA7B3F">
      <w:r>
        <w:t>Sauce</w:t>
      </w:r>
    </w:p>
    <w:p w14:paraId="64AF80AC" w14:textId="77777777" w:rsidR="00EA7B3F" w:rsidRDefault="00EA7B3F">
      <w:r>
        <w:t>1 cup brown sugar</w:t>
      </w:r>
    </w:p>
    <w:p w14:paraId="3BE82412" w14:textId="77777777" w:rsidR="00EA7B3F" w:rsidRDefault="00EA7B3F">
      <w:r>
        <w:t>¼ cup EVAPORATED MILK</w:t>
      </w:r>
    </w:p>
    <w:p w14:paraId="53BC9B5B" w14:textId="77777777" w:rsidR="00EA7B3F" w:rsidRDefault="00EA7B3F">
      <w:r>
        <w:t>4 oz butter</w:t>
      </w:r>
    </w:p>
    <w:p w14:paraId="05A0E394" w14:textId="77777777" w:rsidR="00EA7B3F" w:rsidRDefault="00EA7B3F"/>
    <w:p w14:paraId="08475F5D" w14:textId="77777777" w:rsidR="00EA7B3F" w:rsidRDefault="00EA7B3F">
      <w:r>
        <w:t>Boil 1 ½ minutes, pour over hot cake after poking with skewers</w:t>
      </w:r>
    </w:p>
    <w:sectPr w:rsidR="00EA7B3F" w:rsidSect="00EA7B3F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53226" w14:textId="77777777" w:rsidR="007F7481" w:rsidRDefault="007F7481" w:rsidP="00EA7B3F">
      <w:pPr>
        <w:spacing w:after="0" w:line="240" w:lineRule="auto"/>
      </w:pPr>
      <w:r>
        <w:separator/>
      </w:r>
    </w:p>
  </w:endnote>
  <w:endnote w:type="continuationSeparator" w:id="0">
    <w:p w14:paraId="00F26DBA" w14:textId="77777777" w:rsidR="007F7481" w:rsidRDefault="007F7481" w:rsidP="00EA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7F640" w14:textId="77777777" w:rsidR="007F7481" w:rsidRDefault="007F7481" w:rsidP="00EA7B3F">
      <w:pPr>
        <w:spacing w:after="0" w:line="240" w:lineRule="auto"/>
      </w:pPr>
      <w:r>
        <w:separator/>
      </w:r>
    </w:p>
  </w:footnote>
  <w:footnote w:type="continuationSeparator" w:id="0">
    <w:p w14:paraId="467FD670" w14:textId="77777777" w:rsidR="007F7481" w:rsidRDefault="007F7481" w:rsidP="00EA7B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3F"/>
    <w:rsid w:val="003A3DC0"/>
    <w:rsid w:val="007F515F"/>
    <w:rsid w:val="007F7481"/>
    <w:rsid w:val="009C1D23"/>
    <w:rsid w:val="00B00FA6"/>
    <w:rsid w:val="00D47477"/>
    <w:rsid w:val="00D61C97"/>
    <w:rsid w:val="00E11C07"/>
    <w:rsid w:val="00E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8ECF9"/>
  <w15:chartTrackingRefBased/>
  <w15:docId w15:val="{B95FA0AD-EDC1-4868-A17E-A008CA05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7B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B3F"/>
  </w:style>
  <w:style w:type="paragraph" w:styleId="Footer">
    <w:name w:val="footer"/>
    <w:basedOn w:val="Normal"/>
    <w:link w:val="FooterChar"/>
    <w:uiPriority w:val="99"/>
    <w:unhideWhenUsed/>
    <w:rsid w:val="00EA7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B3F"/>
  </w:style>
  <w:style w:type="character" w:customStyle="1" w:styleId="Heading2Char">
    <w:name w:val="Heading 2 Char"/>
    <w:basedOn w:val="DefaultParagraphFont"/>
    <w:link w:val="Heading2"/>
    <w:uiPriority w:val="9"/>
    <w:rsid w:val="00EA7B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Mann</dc:creator>
  <cp:keywords/>
  <dc:description/>
  <cp:lastModifiedBy>Natalie Reece</cp:lastModifiedBy>
  <cp:revision>2</cp:revision>
  <dcterms:created xsi:type="dcterms:W3CDTF">2017-12-13T05:24:00Z</dcterms:created>
  <dcterms:modified xsi:type="dcterms:W3CDTF">2017-12-13T05:24:00Z</dcterms:modified>
</cp:coreProperties>
</file>