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FC" w:rsidRDefault="00922C3D">
      <w:bookmarkStart w:id="0" w:name="_GoBack"/>
      <w:bookmarkEnd w:id="0"/>
      <w:r>
        <w:t>Sauce Vierge</w:t>
      </w:r>
    </w:p>
    <w:p w:rsidR="00922C3D" w:rsidRDefault="00922C3D">
      <w:r>
        <w:t>3</w:t>
      </w:r>
      <w:r w:rsidR="00ED56F6">
        <w:t xml:space="preserve"> Large Ripe Tomatoes, seeded and diced</w:t>
      </w:r>
    </w:p>
    <w:p w:rsidR="00ED56F6" w:rsidRDefault="00ED56F6">
      <w:r>
        <w:t>3 Garlic Cloves, sliced thinly</w:t>
      </w:r>
    </w:p>
    <w:p w:rsidR="008720A8" w:rsidRDefault="008720A8">
      <w:r>
        <w:t>½ Cup Kalamata Olives, quartered</w:t>
      </w:r>
    </w:p>
    <w:p w:rsidR="00ED56F6" w:rsidRDefault="00ED56F6">
      <w:r>
        <w:t>¼  Cup Chopped Italian Parsley</w:t>
      </w:r>
    </w:p>
    <w:p w:rsidR="00ED56F6" w:rsidRDefault="00ED56F6">
      <w:r>
        <w:t xml:space="preserve">¼ Cup </w:t>
      </w:r>
      <w:r w:rsidR="008720A8">
        <w:t xml:space="preserve">Fresh Chives, </w:t>
      </w:r>
      <w:r>
        <w:t xml:space="preserve"> chopped</w:t>
      </w:r>
    </w:p>
    <w:p w:rsidR="00ED56F6" w:rsidRDefault="00ED56F6">
      <w:r>
        <w:t>¾ Cup Pepperoncini Peppers, chopped</w:t>
      </w:r>
    </w:p>
    <w:p w:rsidR="00ED56F6" w:rsidRDefault="008720A8">
      <w:r>
        <w:t>2 ea  Shallots, diced</w:t>
      </w:r>
    </w:p>
    <w:p w:rsidR="008720A8" w:rsidRDefault="008720A8">
      <w:r>
        <w:t>1 tsp Fennel Seed, toasted</w:t>
      </w:r>
    </w:p>
    <w:p w:rsidR="008720A8" w:rsidRDefault="008720A8">
      <w:r>
        <w:t>½ tsp Red Chili Flake</w:t>
      </w:r>
    </w:p>
    <w:p w:rsidR="008720A8" w:rsidRDefault="008720A8">
      <w:r>
        <w:t>1 Cup Extra Virgin Olive Oil</w:t>
      </w:r>
    </w:p>
    <w:p w:rsidR="008720A8" w:rsidRDefault="008720A8">
      <w:r>
        <w:t>1 Lemon, juiced</w:t>
      </w:r>
    </w:p>
    <w:p w:rsidR="008720A8" w:rsidRDefault="008720A8">
      <w:r>
        <w:t>Salt/Pepper</w:t>
      </w:r>
    </w:p>
    <w:p w:rsidR="008720A8" w:rsidRDefault="008720A8"/>
    <w:p w:rsidR="008720A8" w:rsidRDefault="008720A8">
      <w:r>
        <w:t>Combine all the ingredients in a bowl</w:t>
      </w:r>
    </w:p>
    <w:p w:rsidR="008720A8" w:rsidRDefault="008720A8">
      <w:r>
        <w:t xml:space="preserve">Season with Salt &amp; pepper </w:t>
      </w:r>
    </w:p>
    <w:p w:rsidR="008720A8" w:rsidRDefault="008720A8">
      <w:r>
        <w:t>Make at least 30 minutes ahead</w:t>
      </w:r>
    </w:p>
    <w:sectPr w:rsidR="00872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3D"/>
    <w:rsid w:val="004C5806"/>
    <w:rsid w:val="008720A8"/>
    <w:rsid w:val="00922C3D"/>
    <w:rsid w:val="00C923FC"/>
    <w:rsid w:val="00ED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936822-CCDE-450A-9427-A46EB4D6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 Josh Hillyard</dc:creator>
  <cp:lastModifiedBy>Natalie Reece</cp:lastModifiedBy>
  <cp:revision>2</cp:revision>
  <dcterms:created xsi:type="dcterms:W3CDTF">2017-11-07T04:50:00Z</dcterms:created>
  <dcterms:modified xsi:type="dcterms:W3CDTF">2017-11-07T04:50:00Z</dcterms:modified>
</cp:coreProperties>
</file>