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FC" w:rsidRDefault="007846EF">
      <w:bookmarkStart w:id="0" w:name="_GoBack"/>
      <w:bookmarkEnd w:id="0"/>
      <w:r>
        <w:t>Berry Clafoutis</w:t>
      </w:r>
    </w:p>
    <w:p w:rsidR="007846EF" w:rsidRDefault="007846EF">
      <w:r>
        <w:t>1.5 Cups Blackberries</w:t>
      </w:r>
    </w:p>
    <w:p w:rsidR="007846EF" w:rsidRDefault="007846EF">
      <w:r>
        <w:t>1.5 Cups Raspberries</w:t>
      </w:r>
    </w:p>
    <w:p w:rsidR="007846EF" w:rsidRDefault="007846EF">
      <w:r>
        <w:t>2 Tbsp Chambord</w:t>
      </w:r>
    </w:p>
    <w:p w:rsidR="007846EF" w:rsidRDefault="007846EF">
      <w:r>
        <w:t>½ Cup Granulated Sugar</w:t>
      </w:r>
    </w:p>
    <w:p w:rsidR="007846EF" w:rsidRDefault="007846EF">
      <w:r>
        <w:t>1/3 Cup All Purpose Flour, Unbleached</w:t>
      </w:r>
    </w:p>
    <w:p w:rsidR="007846EF" w:rsidRDefault="007846EF">
      <w:r>
        <w:t>1/3 Cup Almond Flour</w:t>
      </w:r>
    </w:p>
    <w:p w:rsidR="007846EF" w:rsidRDefault="007846EF" w:rsidP="007846EF">
      <w:pPr>
        <w:pStyle w:val="ListParagraph"/>
        <w:numPr>
          <w:ilvl w:val="0"/>
          <w:numId w:val="2"/>
        </w:numPr>
      </w:pPr>
      <w:r>
        <w:t xml:space="preserve">   Eggs, Large</w:t>
      </w:r>
    </w:p>
    <w:p w:rsidR="007846EF" w:rsidRDefault="007846EF" w:rsidP="007846EF">
      <w:r>
        <w:t>1    Vanilla Bean, cut lengthwise &amp; Scraped of Seeds</w:t>
      </w:r>
    </w:p>
    <w:p w:rsidR="007846EF" w:rsidRDefault="007846EF" w:rsidP="007846EF">
      <w:r>
        <w:t>2/3 Cup</w:t>
      </w:r>
      <w:r>
        <w:tab/>
        <w:t xml:space="preserve"> Plain Yogurt</w:t>
      </w:r>
    </w:p>
    <w:p w:rsidR="007846EF" w:rsidRDefault="007846EF" w:rsidP="007846EF"/>
    <w:p w:rsidR="007846EF" w:rsidRDefault="007846EF" w:rsidP="007846EF">
      <w:r>
        <w:t>Toss the Berries in a bowl with 2 tbsp sugar and Chambord</w:t>
      </w:r>
    </w:p>
    <w:p w:rsidR="007846EF" w:rsidRDefault="007846EF" w:rsidP="007846EF">
      <w:r>
        <w:t>Let sit for about 30 minutes</w:t>
      </w:r>
    </w:p>
    <w:p w:rsidR="007846EF" w:rsidRDefault="007846EF" w:rsidP="007846EF">
      <w:r>
        <w:lastRenderedPageBreak/>
        <w:t>Preheat oven to 375</w:t>
      </w:r>
    </w:p>
    <w:p w:rsidR="007846EF" w:rsidRDefault="007846EF" w:rsidP="007846EF">
      <w:r>
        <w:t>Butter a 9 inch ceramic tart pan or cast iron skillet</w:t>
      </w:r>
    </w:p>
    <w:p w:rsidR="007846EF" w:rsidRDefault="001C322F" w:rsidP="007846EF">
      <w:r>
        <w:t>In a medium bowl, whisk together the eggs, remaining sugar, and vanilla bean</w:t>
      </w:r>
    </w:p>
    <w:p w:rsidR="001C322F" w:rsidRDefault="001C322F" w:rsidP="007846EF">
      <w:r>
        <w:t>Place a strainer over a separate bowl and drain the berries</w:t>
      </w:r>
    </w:p>
    <w:p w:rsidR="001C322F" w:rsidRDefault="001C322F" w:rsidP="007846EF">
      <w:r>
        <w:t>Whisk the liquid from the berries into the egg mixture</w:t>
      </w:r>
    </w:p>
    <w:p w:rsidR="001C322F" w:rsidRDefault="001C322F" w:rsidP="007846EF">
      <w:r>
        <w:t>Arrange the berries in the baking dish</w:t>
      </w:r>
    </w:p>
    <w:p w:rsidR="001C322F" w:rsidRDefault="001C322F" w:rsidP="007846EF">
      <w:r>
        <w:t>Sift together the flours and whisk into the egg mixture until smooth</w:t>
      </w:r>
    </w:p>
    <w:p w:rsidR="001C322F" w:rsidRDefault="001C322F" w:rsidP="007846EF">
      <w:r>
        <w:t>Add yogurt</w:t>
      </w:r>
    </w:p>
    <w:p w:rsidR="001C322F" w:rsidRDefault="001C322F" w:rsidP="007846EF">
      <w:r>
        <w:t>Pour over the berries then place in the oven</w:t>
      </w:r>
    </w:p>
    <w:p w:rsidR="001C322F" w:rsidRDefault="001C322F" w:rsidP="007846EF">
      <w:r>
        <w:t>Bake for about 35 minutes, check for doneness</w:t>
      </w:r>
    </w:p>
    <w:p w:rsidR="001C322F" w:rsidRDefault="001C322F" w:rsidP="007846EF">
      <w:r>
        <w:t>Remove from oven when the center is slightly firm and top is golden brown around the edges</w:t>
      </w:r>
    </w:p>
    <w:p w:rsidR="001C322F" w:rsidRDefault="001C322F" w:rsidP="007846EF">
      <w:r>
        <w:t>Serve warm or at room temp</w:t>
      </w:r>
    </w:p>
    <w:sectPr w:rsidR="001C3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3602"/>
    <w:multiLevelType w:val="hybridMultilevel"/>
    <w:tmpl w:val="7D1AEFE6"/>
    <w:lvl w:ilvl="0" w:tplc="18643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81572"/>
    <w:multiLevelType w:val="hybridMultilevel"/>
    <w:tmpl w:val="C71E5FF2"/>
    <w:lvl w:ilvl="0" w:tplc="081A36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EF"/>
    <w:rsid w:val="001C322F"/>
    <w:rsid w:val="007846EF"/>
    <w:rsid w:val="00C923FC"/>
    <w:rsid w:val="00F9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A9F20-E028-49C6-AB49-7B5A2648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Josh Hillyard</dc:creator>
  <cp:lastModifiedBy>Natalie Reece</cp:lastModifiedBy>
  <cp:revision>2</cp:revision>
  <dcterms:created xsi:type="dcterms:W3CDTF">2017-11-07T04:49:00Z</dcterms:created>
  <dcterms:modified xsi:type="dcterms:W3CDTF">2017-11-07T04:49:00Z</dcterms:modified>
</cp:coreProperties>
</file>